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0D" w:rsidRDefault="0055520D"/>
    <w:p w:rsidR="00A57E1C" w:rsidRPr="00A57E1C" w:rsidRDefault="00A57E1C" w:rsidP="00A57E1C">
      <w:pPr>
        <w:jc w:val="center"/>
        <w:rPr>
          <w:b/>
        </w:rPr>
      </w:pPr>
      <w:r w:rsidRPr="00A57E1C">
        <w:rPr>
          <w:b/>
        </w:rPr>
        <w:t>Wiki species Page Rank</w:t>
      </w:r>
    </w:p>
    <w:p w:rsidR="00270ED1" w:rsidRDefault="0055520D">
      <w:r>
        <w:t xml:space="preserve">I </w:t>
      </w:r>
      <w:r w:rsidR="00580EBA">
        <w:t xml:space="preserve">edited the code to iterate </w:t>
      </w:r>
      <w:r w:rsidR="000B2E9D">
        <w:t>25</w:t>
      </w:r>
      <w:r>
        <w:t>0 times to check when the page rank deltas where converging.</w:t>
      </w:r>
    </w:p>
    <w:p w:rsidR="0055520D" w:rsidRDefault="0055520D">
      <w:r>
        <w:t xml:space="preserve">The loop </w:t>
      </w:r>
      <w:r w:rsidR="00580EBA">
        <w:t xml:space="preserve">code </w:t>
      </w:r>
      <w:r>
        <w:t xml:space="preserve">is </w:t>
      </w:r>
      <w:r w:rsidR="00580EBA">
        <w:t xml:space="preserve">added to </w:t>
      </w:r>
      <w:r w:rsidRPr="0055520D">
        <w:t>SpeciesIterDriver2.java</w:t>
      </w:r>
      <w:r>
        <w:t xml:space="preserve"> as shown below:</w:t>
      </w:r>
    </w:p>
    <w:p w:rsidR="0055520D" w:rsidRDefault="0055520D">
      <w:r>
        <w:rPr>
          <w:noProof/>
        </w:rPr>
        <w:drawing>
          <wp:inline distT="0" distB="0" distL="0" distR="0" wp14:anchorId="38AB75AB" wp14:editId="1135FE22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D1" w:rsidRDefault="00270ED1">
      <w:r>
        <w:t>However, I also executed the code by changing the damping factor to 0.85 and observed that it was converging faster in this case.</w:t>
      </w:r>
    </w:p>
    <w:p w:rsidR="0055520D" w:rsidRDefault="0055520D">
      <w:r>
        <w:t xml:space="preserve">Below is the graph which shows </w:t>
      </w:r>
      <w:r w:rsidR="00580EBA">
        <w:t>that the</w:t>
      </w:r>
      <w:r>
        <w:t xml:space="preserve"> </w:t>
      </w:r>
      <w:r w:rsidR="00663779">
        <w:t xml:space="preserve">page rank for the species dataset starts converging after </w:t>
      </w:r>
      <w:r w:rsidR="000B2E9D">
        <w:t>some</w:t>
      </w:r>
      <w:r w:rsidR="00663779">
        <w:t xml:space="preserve"> iterations. </w:t>
      </w:r>
    </w:p>
    <w:p w:rsidR="0062759A" w:rsidRDefault="0062759A">
      <w:r>
        <w:rPr>
          <w:noProof/>
        </w:rPr>
        <w:lastRenderedPageBreak/>
        <w:drawing>
          <wp:inline distT="0" distB="0" distL="0" distR="0" wp14:anchorId="27335917" wp14:editId="109518B8">
            <wp:extent cx="5273675" cy="2987675"/>
            <wp:effectExtent l="0" t="0" r="3175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B2E9D" w:rsidRDefault="000B2E9D">
      <w:r>
        <w:t>The output files are placed in the output folder with separate folders for each iteration.</w:t>
      </w:r>
    </w:p>
    <w:p w:rsidR="000B2E9D" w:rsidRDefault="00A57E1C">
      <w:r>
        <w:t>The same sequence of execution was performed on pseudo distributed mode as well. The output</w:t>
      </w:r>
      <w:r>
        <w:t xml:space="preserve"> and screenshots</w:t>
      </w:r>
      <w:r>
        <w:t xml:space="preserve"> for that executio</w:t>
      </w:r>
      <w:r>
        <w:t>n is added in separate folders.</w:t>
      </w:r>
    </w:p>
    <w:p w:rsidR="000B2E9D" w:rsidRDefault="000B2E9D"/>
    <w:p w:rsidR="00663779" w:rsidRDefault="00663779"/>
    <w:p w:rsidR="00663779" w:rsidRPr="00580EBA" w:rsidRDefault="00580EBA">
      <w:pPr>
        <w:rPr>
          <w:b/>
        </w:rPr>
      </w:pPr>
      <w:r w:rsidRPr="00580EBA">
        <w:rPr>
          <w:b/>
        </w:rPr>
        <w:t xml:space="preserve">Pseudo-Distributed </w:t>
      </w:r>
    </w:p>
    <w:p w:rsidR="00580EBA" w:rsidRDefault="00580EBA">
      <w:r>
        <w:t>To run the code in pseudo distributed environment, firstly I changed the config files to add the settings for pseudo-distributed environment, then executed the following commands to start the daemons:</w:t>
      </w:r>
    </w:p>
    <w:p w:rsidR="00580EBA" w:rsidRDefault="00580EBA" w:rsidP="00580EBA">
      <w:pPr>
        <w:pStyle w:val="ListParagraph"/>
        <w:numPr>
          <w:ilvl w:val="0"/>
          <w:numId w:val="1"/>
        </w:numPr>
        <w:spacing w:after="0"/>
      </w:pPr>
      <w:r>
        <w:t>bin/hadoop namenode -format</w:t>
      </w:r>
    </w:p>
    <w:p w:rsidR="00580EBA" w:rsidRDefault="00580EBA" w:rsidP="00580EBA">
      <w:pPr>
        <w:pStyle w:val="ListParagraph"/>
        <w:numPr>
          <w:ilvl w:val="0"/>
          <w:numId w:val="1"/>
        </w:numPr>
        <w:spacing w:after="0"/>
      </w:pPr>
      <w:r>
        <w:t>bin/start-all.sh</w:t>
      </w:r>
    </w:p>
    <w:p w:rsidR="00580EBA" w:rsidRDefault="00580EBA" w:rsidP="00580EBA">
      <w:pPr>
        <w:pStyle w:val="ListParagraph"/>
        <w:numPr>
          <w:ilvl w:val="0"/>
          <w:numId w:val="1"/>
        </w:numPr>
        <w:spacing w:after="0"/>
      </w:pPr>
      <w:r>
        <w:t>bin/hadoop datanode</w:t>
      </w:r>
    </w:p>
    <w:p w:rsidR="00580EBA" w:rsidRDefault="00580EBA" w:rsidP="00580EBA">
      <w:pPr>
        <w:pStyle w:val="ListParagraph"/>
        <w:numPr>
          <w:ilvl w:val="0"/>
          <w:numId w:val="1"/>
        </w:numPr>
      </w:pPr>
      <w:r>
        <w:t>bin/hadoop tasktracker</w:t>
      </w:r>
    </w:p>
    <w:p w:rsidR="00580EBA" w:rsidRDefault="00580EBA" w:rsidP="00580EBA">
      <w:r>
        <w:t>Quick jsp command shows me that my namenode, datanode, jobtracker and tasktracker are running.</w:t>
      </w:r>
    </w:p>
    <w:p w:rsidR="00580EBA" w:rsidRDefault="002E3F2A" w:rsidP="002E3F2A">
      <w:pPr>
        <w:spacing w:after="0"/>
      </w:pPr>
      <w:r>
        <w:t>After the daemons are up and running, I executed the following commands to run the graph builder.</w:t>
      </w:r>
    </w:p>
    <w:p w:rsidR="002E3F2A" w:rsidRDefault="002E3F2A" w:rsidP="002E3F2A">
      <w:pPr>
        <w:pStyle w:val="ListParagraph"/>
        <w:numPr>
          <w:ilvl w:val="0"/>
          <w:numId w:val="3"/>
        </w:numPr>
        <w:spacing w:after="0"/>
      </w:pPr>
      <w:r>
        <w:t>bin/ha</w:t>
      </w:r>
      <w:r>
        <w:t>doop fs -put input input_species</w:t>
      </w:r>
    </w:p>
    <w:p w:rsidR="002E3F2A" w:rsidRDefault="002E3F2A" w:rsidP="002E3F2A">
      <w:pPr>
        <w:pStyle w:val="ListParagraph"/>
        <w:numPr>
          <w:ilvl w:val="0"/>
          <w:numId w:val="3"/>
        </w:numPr>
      </w:pPr>
      <w:r>
        <w:t>bin/hadoop jar speciesgraphbuilder.jar U.CC.SpeciesGraphBuilder input_species output0</w:t>
      </w:r>
    </w:p>
    <w:p w:rsidR="002E3F2A" w:rsidRDefault="002E3F2A" w:rsidP="002E3F2A">
      <w:pPr>
        <w:spacing w:after="0"/>
      </w:pPr>
      <w:r>
        <w:t xml:space="preserve">I executed the following commands to run the </w:t>
      </w:r>
      <w:r>
        <w:t>iterator</w:t>
      </w:r>
      <w:r>
        <w:t>.</w:t>
      </w:r>
    </w:p>
    <w:p w:rsidR="002E3F2A" w:rsidRDefault="002E3F2A" w:rsidP="002E3F2A">
      <w:pPr>
        <w:pStyle w:val="ListParagraph"/>
        <w:numPr>
          <w:ilvl w:val="0"/>
          <w:numId w:val="3"/>
        </w:numPr>
      </w:pPr>
      <w:r w:rsidRPr="002E3F2A">
        <w:t>bin/hadoop jar speciesiterator_classes.jar U.CC.SpeciesIterDriver2 output0 output_species2</w:t>
      </w:r>
    </w:p>
    <w:p w:rsidR="002E3F2A" w:rsidRDefault="001D5855" w:rsidP="002E3F2A">
      <w:r>
        <w:t>and similarly for viewer.</w:t>
      </w:r>
    </w:p>
    <w:p w:rsidR="00270ED1" w:rsidRDefault="00270ED1" w:rsidP="002E3F2A">
      <w:r>
        <w:t>Screenshots are placed in the separate folder as well.</w:t>
      </w:r>
      <w:bookmarkStart w:id="0" w:name="_GoBack"/>
      <w:bookmarkEnd w:id="0"/>
    </w:p>
    <w:sectPr w:rsidR="0027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4A1A"/>
    <w:multiLevelType w:val="hybridMultilevel"/>
    <w:tmpl w:val="3CA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80EF2"/>
    <w:multiLevelType w:val="hybridMultilevel"/>
    <w:tmpl w:val="0096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03C8"/>
    <w:multiLevelType w:val="hybridMultilevel"/>
    <w:tmpl w:val="9DF8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D0"/>
    <w:rsid w:val="000B2E9D"/>
    <w:rsid w:val="00176E9D"/>
    <w:rsid w:val="001D5855"/>
    <w:rsid w:val="00270ED1"/>
    <w:rsid w:val="002E3F2A"/>
    <w:rsid w:val="0055520D"/>
    <w:rsid w:val="00580EBA"/>
    <w:rsid w:val="0062759A"/>
    <w:rsid w:val="00663779"/>
    <w:rsid w:val="00A57E1C"/>
    <w:rsid w:val="00B3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752"/>
  <w15:chartTrackingRefBased/>
  <w15:docId w15:val="{7F2E141D-ED32-42E5-9675-7CC28CAD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Page Rank progression for Neobatrachia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Sheet1!$A$1:$A$10</c:f>
              <c:numCache>
                <c:formatCode>General</c:formatCode>
                <c:ptCount val="10"/>
                <c:pt idx="0">
                  <c:v>-9.0743899999999993</c:v>
                </c:pt>
                <c:pt idx="1">
                  <c:v>-14.731541999999999</c:v>
                </c:pt>
                <c:pt idx="2">
                  <c:v>-17.787420000000001</c:v>
                </c:pt>
                <c:pt idx="3">
                  <c:v>-19.847581999999999</c:v>
                </c:pt>
                <c:pt idx="4">
                  <c:v>-20.960442</c:v>
                </c:pt>
                <c:pt idx="5">
                  <c:v>-21.71069</c:v>
                </c:pt>
                <c:pt idx="6">
                  <c:v>-22.115960000000001</c:v>
                </c:pt>
                <c:pt idx="7">
                  <c:v>-22.389177</c:v>
                </c:pt>
                <c:pt idx="8">
                  <c:v>-22.536764000000002</c:v>
                </c:pt>
                <c:pt idx="9">
                  <c:v>-22.636261000000001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1-493E-92FB-8B0E0DFBB83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68545944"/>
        <c:axId val="368543976"/>
      </c:lineChart>
      <c:catAx>
        <c:axId val="368545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43976"/>
        <c:crosses val="autoZero"/>
        <c:auto val="1"/>
        <c:lblAlgn val="ctr"/>
        <c:lblOffset val="100"/>
        <c:noMultiLvlLbl val="0"/>
      </c:catAx>
      <c:valAx>
        <c:axId val="36854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45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7</cp:revision>
  <dcterms:created xsi:type="dcterms:W3CDTF">2016-10-10T18:54:00Z</dcterms:created>
  <dcterms:modified xsi:type="dcterms:W3CDTF">2016-10-11T00:44:00Z</dcterms:modified>
</cp:coreProperties>
</file>