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9A6" w:rsidRDefault="00127843">
      <w:r>
        <w:rPr>
          <w:noProof/>
        </w:rPr>
        <w:drawing>
          <wp:inline distT="0" distB="0" distL="0" distR="0" wp14:anchorId="420F8505" wp14:editId="0FB30A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43" w:rsidRDefault="00127843">
      <w:r>
        <w:rPr>
          <w:noProof/>
        </w:rPr>
        <w:drawing>
          <wp:inline distT="0" distB="0" distL="0" distR="0" wp14:anchorId="366FEECB" wp14:editId="5152529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43" w:rsidRDefault="00127843">
      <w:r>
        <w:rPr>
          <w:noProof/>
        </w:rPr>
        <w:lastRenderedPageBreak/>
        <w:drawing>
          <wp:inline distT="0" distB="0" distL="0" distR="0" wp14:anchorId="1C35F59C" wp14:editId="74936E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43" w:rsidRDefault="00127843">
      <w:r>
        <w:rPr>
          <w:noProof/>
        </w:rPr>
        <w:drawing>
          <wp:inline distT="0" distB="0" distL="0" distR="0" wp14:anchorId="7E69B539" wp14:editId="001787B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43" w:rsidRDefault="00127843">
      <w:r>
        <w:rPr>
          <w:noProof/>
        </w:rPr>
        <w:lastRenderedPageBreak/>
        <w:drawing>
          <wp:inline distT="0" distB="0" distL="0" distR="0" wp14:anchorId="34775ECB" wp14:editId="7CDC380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43" w:rsidRDefault="00127843">
      <w:r>
        <w:rPr>
          <w:noProof/>
        </w:rPr>
        <w:drawing>
          <wp:inline distT="0" distB="0" distL="0" distR="0" wp14:anchorId="131363B8" wp14:editId="4059F9E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43" w:rsidRDefault="00127843">
      <w:r>
        <w:rPr>
          <w:noProof/>
        </w:rPr>
        <w:lastRenderedPageBreak/>
        <w:drawing>
          <wp:inline distT="0" distB="0" distL="0" distR="0" wp14:anchorId="4CCB76B5" wp14:editId="358137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43" w:rsidRDefault="00127843">
      <w:r>
        <w:rPr>
          <w:noProof/>
        </w:rPr>
        <w:drawing>
          <wp:inline distT="0" distB="0" distL="0" distR="0" wp14:anchorId="3CBB65FC" wp14:editId="5430013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7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843"/>
    <w:rsid w:val="00127843"/>
    <w:rsid w:val="004A2ACB"/>
    <w:rsid w:val="00F1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C8248"/>
  <w15:chartTrackingRefBased/>
  <w15:docId w15:val="{65D45B6B-E904-4841-9D0E-DB333B1D0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 Dommeti</dc:creator>
  <cp:keywords/>
  <dc:description/>
  <cp:lastModifiedBy>Swarna Dommeti</cp:lastModifiedBy>
  <cp:revision>1</cp:revision>
  <dcterms:created xsi:type="dcterms:W3CDTF">2016-12-12T21:33:00Z</dcterms:created>
  <dcterms:modified xsi:type="dcterms:W3CDTF">2016-12-12T21:34:00Z</dcterms:modified>
</cp:coreProperties>
</file>