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358E" w14:textId="6F7637CA" w:rsidR="009752C4" w:rsidRPr="009752C4" w:rsidRDefault="009752C4" w:rsidP="009752C4">
      <w:pPr>
        <w:rPr>
          <w:b/>
          <w:bCs/>
          <w:sz w:val="28"/>
          <w:szCs w:val="28"/>
        </w:rPr>
      </w:pPr>
      <w:r w:rsidRPr="009752C4">
        <w:rPr>
          <w:b/>
          <w:bCs/>
          <w:sz w:val="28"/>
          <w:szCs w:val="28"/>
        </w:rPr>
        <w:t>Conflict of Interest</w:t>
      </w:r>
    </w:p>
    <w:p w14:paraId="32D10772" w14:textId="5358D3B9" w:rsidR="009752C4" w:rsidRPr="009752C4" w:rsidRDefault="009752C4" w:rsidP="009752C4">
      <w:pPr>
        <w:spacing w:after="120" w:line="360" w:lineRule="auto"/>
        <w:jc w:val="both"/>
        <w:rPr>
          <w:rFonts w:ascii="Arial" w:eastAsia="Times New Roman" w:hAnsi="Arial"/>
          <w:b/>
          <w:bCs/>
          <w:sz w:val="22"/>
          <w:szCs w:val="22"/>
          <w:lang w:val="en-US" w:eastAsia="de-DE"/>
        </w:rPr>
      </w:pPr>
      <w:r w:rsidRPr="009752C4">
        <w:rPr>
          <w:rFonts w:ascii="Arial" w:eastAsia="Times New Roman" w:hAnsi="Arial"/>
          <w:b/>
          <w:bCs/>
          <w:sz w:val="22"/>
          <w:szCs w:val="22"/>
          <w:lang w:val="en-US" w:eastAsia="ar-SA"/>
        </w:rPr>
        <w:t>Disclosure Statement</w:t>
      </w:r>
    </w:p>
    <w:p w14:paraId="18175D09" w14:textId="77777777" w:rsidR="009752C4" w:rsidRPr="00FF71D4" w:rsidRDefault="009752C4" w:rsidP="009752C4">
      <w:pPr>
        <w:suppressAutoHyphens/>
        <w:spacing w:after="120" w:line="276" w:lineRule="auto"/>
        <w:jc w:val="both"/>
        <w:rPr>
          <w:rFonts w:ascii="Arial" w:eastAsia="Times New Roman" w:hAnsi="Arial"/>
          <w:b/>
          <w:bCs/>
          <w:lang w:val="en-US" w:eastAsia="ar-SA"/>
        </w:rPr>
      </w:pPr>
      <w:r w:rsidRPr="6F62068D">
        <w:rPr>
          <w:rFonts w:ascii="Arial" w:eastAsia="Times New Roman" w:hAnsi="Arial"/>
          <w:lang w:val="en-US" w:eastAsia="ar-SA"/>
        </w:rPr>
        <w:t>The authors have declared that there are no conflicts of interest in relation to the subject of this study.</w:t>
      </w:r>
    </w:p>
    <w:p w14:paraId="2C040F70" w14:textId="77777777" w:rsidR="009752C4" w:rsidRPr="009752C4" w:rsidRDefault="009752C4">
      <w:pPr>
        <w:rPr>
          <w:lang w:val="en-US"/>
        </w:rPr>
      </w:pPr>
    </w:p>
    <w:sectPr w:rsidR="009752C4" w:rsidRPr="009752C4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C4"/>
    <w:rsid w:val="00000768"/>
    <w:rsid w:val="00041DA4"/>
    <w:rsid w:val="000653BE"/>
    <w:rsid w:val="000A2068"/>
    <w:rsid w:val="000C5646"/>
    <w:rsid w:val="000D06DA"/>
    <w:rsid w:val="000D2DF5"/>
    <w:rsid w:val="000D667C"/>
    <w:rsid w:val="000E34A7"/>
    <w:rsid w:val="00135CDE"/>
    <w:rsid w:val="00146C58"/>
    <w:rsid w:val="001834AA"/>
    <w:rsid w:val="001B06BA"/>
    <w:rsid w:val="001C5AEF"/>
    <w:rsid w:val="001C73C2"/>
    <w:rsid w:val="001E585D"/>
    <w:rsid w:val="00207C1A"/>
    <w:rsid w:val="00265367"/>
    <w:rsid w:val="002664AB"/>
    <w:rsid w:val="00274D2F"/>
    <w:rsid w:val="002B5EC0"/>
    <w:rsid w:val="00300F3F"/>
    <w:rsid w:val="0030323E"/>
    <w:rsid w:val="003258BA"/>
    <w:rsid w:val="00331263"/>
    <w:rsid w:val="003329DB"/>
    <w:rsid w:val="0038009C"/>
    <w:rsid w:val="003F03A9"/>
    <w:rsid w:val="003F113E"/>
    <w:rsid w:val="003F3732"/>
    <w:rsid w:val="0044565A"/>
    <w:rsid w:val="00446031"/>
    <w:rsid w:val="004662ED"/>
    <w:rsid w:val="00494536"/>
    <w:rsid w:val="004F70B3"/>
    <w:rsid w:val="00505B64"/>
    <w:rsid w:val="0053239D"/>
    <w:rsid w:val="00543BB9"/>
    <w:rsid w:val="00545C55"/>
    <w:rsid w:val="00554BB4"/>
    <w:rsid w:val="005B5FE8"/>
    <w:rsid w:val="005D3BCD"/>
    <w:rsid w:val="005F093A"/>
    <w:rsid w:val="00675010"/>
    <w:rsid w:val="006D0825"/>
    <w:rsid w:val="006E378A"/>
    <w:rsid w:val="0074461C"/>
    <w:rsid w:val="007448F2"/>
    <w:rsid w:val="00766E18"/>
    <w:rsid w:val="00771021"/>
    <w:rsid w:val="0077280A"/>
    <w:rsid w:val="00777A64"/>
    <w:rsid w:val="007B0DA4"/>
    <w:rsid w:val="007D79C0"/>
    <w:rsid w:val="008079C4"/>
    <w:rsid w:val="00822517"/>
    <w:rsid w:val="0089191F"/>
    <w:rsid w:val="008C0143"/>
    <w:rsid w:val="00904FAD"/>
    <w:rsid w:val="00931861"/>
    <w:rsid w:val="0096543C"/>
    <w:rsid w:val="00974C88"/>
    <w:rsid w:val="009752C4"/>
    <w:rsid w:val="00991CBF"/>
    <w:rsid w:val="009A435B"/>
    <w:rsid w:val="009B3FFE"/>
    <w:rsid w:val="009C492E"/>
    <w:rsid w:val="00A02727"/>
    <w:rsid w:val="00A40208"/>
    <w:rsid w:val="00A545AD"/>
    <w:rsid w:val="00A70760"/>
    <w:rsid w:val="00A7375C"/>
    <w:rsid w:val="00AC0E22"/>
    <w:rsid w:val="00AC45B8"/>
    <w:rsid w:val="00AC74DB"/>
    <w:rsid w:val="00B15979"/>
    <w:rsid w:val="00B20EAC"/>
    <w:rsid w:val="00B25C42"/>
    <w:rsid w:val="00B42BE4"/>
    <w:rsid w:val="00BA465F"/>
    <w:rsid w:val="00BB47D6"/>
    <w:rsid w:val="00BE079C"/>
    <w:rsid w:val="00BF1281"/>
    <w:rsid w:val="00BF4608"/>
    <w:rsid w:val="00C41515"/>
    <w:rsid w:val="00C5528A"/>
    <w:rsid w:val="00CA2BEC"/>
    <w:rsid w:val="00CB600E"/>
    <w:rsid w:val="00CD2195"/>
    <w:rsid w:val="00CF6E96"/>
    <w:rsid w:val="00D27812"/>
    <w:rsid w:val="00D46BD7"/>
    <w:rsid w:val="00D55728"/>
    <w:rsid w:val="00D57ECA"/>
    <w:rsid w:val="00D6428F"/>
    <w:rsid w:val="00D743C1"/>
    <w:rsid w:val="00E00C11"/>
    <w:rsid w:val="00E268BC"/>
    <w:rsid w:val="00E33D63"/>
    <w:rsid w:val="00E419F0"/>
    <w:rsid w:val="00E65BB2"/>
    <w:rsid w:val="00ED2150"/>
    <w:rsid w:val="00EF523B"/>
    <w:rsid w:val="00F809BD"/>
    <w:rsid w:val="00F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2DA478F"/>
  <w15:chartTrackingRefBased/>
  <w15:docId w15:val="{4818F4D9-F023-8949-9DC0-7C0B546A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1</cp:revision>
  <dcterms:created xsi:type="dcterms:W3CDTF">2021-11-15T16:32:00Z</dcterms:created>
  <dcterms:modified xsi:type="dcterms:W3CDTF">2021-11-15T16:33:00Z</dcterms:modified>
</cp:coreProperties>
</file>