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586" w:rsidRPr="00707586" w:rsidRDefault="00707586" w:rsidP="00707586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30"/>
          <w:szCs w:val="30"/>
          <w:lang w:eastAsia="en-IN"/>
        </w:rPr>
        <w:t>Complete Data Science Roadmap</w:t>
      </w:r>
    </w:p>
    <w:p w:rsidR="00707586" w:rsidRPr="00707586" w:rsidRDefault="00707586" w:rsidP="00707586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Beginners guide</w:t>
      </w:r>
    </w:p>
    <w:p w:rsidR="00707586" w:rsidRPr="00707586" w:rsidRDefault="00707586" w:rsidP="00707586">
      <w:pPr>
        <w:numPr>
          <w:ilvl w:val="0"/>
          <w:numId w:val="1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Programming </w:t>
      </w:r>
    </w:p>
    <w:p w:rsidR="00707586" w:rsidRPr="00707586" w:rsidRDefault="00707586" w:rsidP="00707586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Python</w:t>
      </w:r>
    </w:p>
    <w:p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Data structures</w:t>
      </w:r>
    </w:p>
    <w:p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Pandas</w:t>
      </w:r>
    </w:p>
    <w:p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Numpy</w:t>
      </w:r>
      <w:proofErr w:type="spellEnd"/>
    </w:p>
    <w:p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Matplotlib</w:t>
      </w:r>
    </w:p>
    <w:p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Seaborn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2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</w:t>
      </w:r>
    </w:p>
    <w:p w:rsidR="00707586" w:rsidRPr="00707586" w:rsidRDefault="00707586" w:rsidP="0070758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Statistics</w:t>
      </w:r>
    </w:p>
    <w:p w:rsidR="00707586" w:rsidRPr="00707586" w:rsidRDefault="00707586" w:rsidP="00707586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Mean, Median, Mode</w:t>
      </w:r>
    </w:p>
    <w:p w:rsidR="00707586" w:rsidRPr="00707586" w:rsidRDefault="00707586" w:rsidP="00707586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Confidence Interval</w:t>
      </w:r>
    </w:p>
    <w:p w:rsidR="00707586" w:rsidRPr="00707586" w:rsidRDefault="00707586" w:rsidP="00707586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Null hypothesis, Alternate hypothesis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4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Probability</w:t>
      </w:r>
    </w:p>
    <w:p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Distributions</w:t>
      </w:r>
    </w:p>
    <w:p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pdf, pmf, cdf</w:t>
      </w:r>
    </w:p>
    <w:p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QQ-plot</w:t>
      </w:r>
    </w:p>
    <w:p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KL-divergence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5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Machine learning</w:t>
      </w:r>
    </w:p>
    <w:p w:rsidR="00707586" w:rsidRPr="00707586" w:rsidRDefault="00707586" w:rsidP="00707586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Exploratory Data Analysis</w:t>
      </w:r>
    </w:p>
    <w:p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Data cleaning</w:t>
      </w:r>
    </w:p>
    <w:p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Preprocessing</w:t>
      </w:r>
    </w:p>
    <w:p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Handling missing and null values</w:t>
      </w:r>
    </w:p>
    <w:p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Outliers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6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Supervised</w:t>
      </w:r>
    </w:p>
    <w:p w:rsidR="00707586" w:rsidRPr="00707586" w:rsidRDefault="00707586" w:rsidP="0070758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Regression</w:t>
      </w:r>
    </w:p>
    <w:p w:rsidR="00707586" w:rsidRPr="00707586" w:rsidRDefault="00707586" w:rsidP="00707586">
      <w:pPr>
        <w:numPr>
          <w:ilvl w:val="2"/>
          <w:numId w:val="8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Linear Regression</w:t>
      </w:r>
    </w:p>
    <w:p w:rsidR="00707586" w:rsidRPr="00707586" w:rsidRDefault="00707586" w:rsidP="00707586">
      <w:pPr>
        <w:numPr>
          <w:ilvl w:val="1"/>
          <w:numId w:val="9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Classification</w:t>
      </w:r>
    </w:p>
    <w:p w:rsidR="00707586" w:rsidRPr="00707586" w:rsidRDefault="00707586" w:rsidP="00707586">
      <w:pPr>
        <w:numPr>
          <w:ilvl w:val="2"/>
          <w:numId w:val="10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Logistic Regression</w:t>
      </w:r>
    </w:p>
    <w:p w:rsidR="00707586" w:rsidRPr="00707586" w:rsidRDefault="00707586" w:rsidP="00707586">
      <w:pPr>
        <w:numPr>
          <w:ilvl w:val="2"/>
          <w:numId w:val="11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K-nn</w:t>
      </w:r>
    </w:p>
    <w:p w:rsidR="00707586" w:rsidRPr="00707586" w:rsidRDefault="00707586" w:rsidP="00707586">
      <w:pPr>
        <w:numPr>
          <w:ilvl w:val="2"/>
          <w:numId w:val="12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Decision Tree</w:t>
      </w:r>
    </w:p>
    <w:p w:rsidR="00707586" w:rsidRPr="00707586" w:rsidRDefault="00707586" w:rsidP="00707586">
      <w:pPr>
        <w:numPr>
          <w:ilvl w:val="2"/>
          <w:numId w:val="13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SVM</w:t>
      </w:r>
    </w:p>
    <w:p w:rsidR="00707586" w:rsidRPr="00707586" w:rsidRDefault="00707586" w:rsidP="00707586">
      <w:pPr>
        <w:numPr>
          <w:ilvl w:val="2"/>
          <w:numId w:val="14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Naive Bayes</w:t>
      </w:r>
    </w:p>
    <w:p w:rsidR="00707586" w:rsidRPr="00707586" w:rsidRDefault="00707586" w:rsidP="00707586">
      <w:pPr>
        <w:numPr>
          <w:ilvl w:val="2"/>
          <w:numId w:val="15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Random Forest</w:t>
      </w:r>
    </w:p>
    <w:p w:rsidR="00707586" w:rsidRPr="00707586" w:rsidRDefault="00707586" w:rsidP="00707586">
      <w:pPr>
        <w:numPr>
          <w:ilvl w:val="2"/>
          <w:numId w:val="16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Gradient Boosting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1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lastRenderedPageBreak/>
        <w:t>Regularization</w:t>
      </w:r>
    </w:p>
    <w:p w:rsidR="00707586" w:rsidRPr="00707586" w:rsidRDefault="00707586" w:rsidP="00707586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Dimensionality Reduction</w:t>
      </w:r>
    </w:p>
    <w:p w:rsidR="00707586" w:rsidRPr="00707586" w:rsidRDefault="00707586" w:rsidP="00707586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Loss &amp; metrics</w:t>
      </w:r>
    </w:p>
    <w:p w:rsidR="00707586" w:rsidRPr="00707586" w:rsidRDefault="00707586" w:rsidP="00707586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Unsupervised</w:t>
      </w:r>
    </w:p>
    <w:p w:rsidR="00707586" w:rsidRPr="00707586" w:rsidRDefault="00707586" w:rsidP="00707586">
      <w:pPr>
        <w:numPr>
          <w:ilvl w:val="1"/>
          <w:numId w:val="2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Clustering</w:t>
      </w:r>
    </w:p>
    <w:p w:rsidR="00707586" w:rsidRPr="00707586" w:rsidRDefault="00707586" w:rsidP="00707586">
      <w:pPr>
        <w:numPr>
          <w:ilvl w:val="2"/>
          <w:numId w:val="22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K-means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23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Reinforcement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24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Interview Preparation</w:t>
      </w:r>
    </w:p>
    <w:p w:rsidR="00707586" w:rsidRPr="00707586" w:rsidRDefault="0070758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Multiple choice questions</w:t>
      </w:r>
    </w:p>
    <w:p w:rsidR="00707586" w:rsidRPr="00707586" w:rsidRDefault="0070758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Scenario based questions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25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Solving use cases</w:t>
      </w:r>
    </w:p>
    <w:p w:rsidR="00707586" w:rsidRPr="00707586" w:rsidRDefault="00707586" w:rsidP="00707586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Binary Classification</w:t>
      </w:r>
    </w:p>
    <w:p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Text based</w:t>
      </w:r>
    </w:p>
    <w:p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Tabular</w:t>
      </w:r>
    </w:p>
    <w:p w:rsidR="00707586" w:rsidRPr="00707586" w:rsidRDefault="00707586" w:rsidP="00707586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Multiclass classification</w:t>
      </w:r>
    </w:p>
    <w:p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Tabular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26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Regression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7586" w:rsidRPr="00707586" w:rsidRDefault="00707586" w:rsidP="0070758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ab/>
      </w:r>
      <w:r w:rsidRPr="00707586">
        <w:rPr>
          <w:rFonts w:ascii="Cambria Math" w:eastAsia="Times New Roman" w:hAnsi="Cambria Math" w:cs="Times New Roman"/>
          <w:b/>
          <w:bCs/>
          <w:color w:val="000000"/>
          <w:sz w:val="26"/>
          <w:szCs w:val="26"/>
          <w:u w:val="single"/>
          <w:lang w:eastAsia="en-IN"/>
        </w:rPr>
        <w:t>Advanced</w:t>
      </w:r>
    </w:p>
    <w:p w:rsidR="00707586" w:rsidRPr="00707586" w:rsidRDefault="00707586" w:rsidP="00707586">
      <w:pPr>
        <w:numPr>
          <w:ilvl w:val="0"/>
          <w:numId w:val="27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Linear Algebra</w:t>
      </w:r>
    </w:p>
    <w:p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Vectors and matrices</w:t>
      </w:r>
    </w:p>
    <w:p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Eigen vectors &amp; eigen values</w:t>
      </w:r>
    </w:p>
    <w:p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SVD</w:t>
      </w:r>
    </w:p>
    <w:p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NMF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28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Deep learning</w:t>
      </w:r>
    </w:p>
    <w:p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Perceptron</w:t>
      </w:r>
    </w:p>
    <w:p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Neurons and activations</w:t>
      </w:r>
    </w:p>
    <w:p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CNN</w:t>
      </w:r>
    </w:p>
    <w:p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RNN</w:t>
      </w:r>
    </w:p>
    <w:p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Popular Architectures</w:t>
      </w:r>
    </w:p>
    <w:p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Alexnet</w:t>
      </w:r>
    </w:p>
    <w:p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VGGNet</w:t>
      </w:r>
    </w:p>
    <w:p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UNet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29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Capsule Net</w:t>
      </w:r>
    </w:p>
    <w:p w:rsidR="00707586" w:rsidRPr="00707586" w:rsidRDefault="00707586" w:rsidP="00707586">
      <w:pPr>
        <w:numPr>
          <w:ilvl w:val="0"/>
          <w:numId w:val="30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lastRenderedPageBreak/>
        <w:t>Understanding popular applications</w:t>
      </w:r>
    </w:p>
    <w:p w:rsidR="00707586" w:rsidRPr="00707586" w:rsidRDefault="00707586" w:rsidP="00707586">
      <w:pPr>
        <w:numPr>
          <w:ilvl w:val="1"/>
          <w:numId w:val="3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ChatGPT</w:t>
      </w:r>
    </w:p>
    <w:p w:rsidR="00707586" w:rsidRPr="00707586" w:rsidRDefault="00707586" w:rsidP="00707586">
      <w:pPr>
        <w:numPr>
          <w:ilvl w:val="1"/>
          <w:numId w:val="32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Dall e-2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33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Transformers</w:t>
      </w:r>
    </w:p>
    <w:p w:rsidR="00707586" w:rsidRPr="00707586" w:rsidRDefault="00707586" w:rsidP="00707586">
      <w:pPr>
        <w:numPr>
          <w:ilvl w:val="1"/>
          <w:numId w:val="34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Bert</w:t>
      </w:r>
    </w:p>
    <w:p w:rsidR="00707586" w:rsidRPr="00707586" w:rsidRDefault="00707586" w:rsidP="00707586">
      <w:pPr>
        <w:numPr>
          <w:ilvl w:val="1"/>
          <w:numId w:val="3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GPT</w:t>
      </w:r>
    </w:p>
    <w:p w:rsidR="00707586" w:rsidRPr="00707586" w:rsidRDefault="00707586" w:rsidP="0070758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ab/>
      </w:r>
    </w:p>
    <w:p w:rsidR="00707586" w:rsidRPr="00707586" w:rsidRDefault="00707586" w:rsidP="00707586">
      <w:pPr>
        <w:numPr>
          <w:ilvl w:val="0"/>
          <w:numId w:val="36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Interview Prep</w:t>
      </w:r>
    </w:p>
    <w:p w:rsidR="00707586" w:rsidRPr="00707586" w:rsidRDefault="00707586" w:rsidP="0070758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Use Cases</w:t>
      </w:r>
    </w:p>
    <w:p w:rsidR="00707586" w:rsidRPr="00707586" w:rsidRDefault="00707586" w:rsidP="00707586">
      <w:pPr>
        <w:numPr>
          <w:ilvl w:val="1"/>
          <w:numId w:val="36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Text based</w:t>
      </w:r>
    </w:p>
    <w:p w:rsidR="00707586" w:rsidRPr="00707586" w:rsidRDefault="00707586" w:rsidP="00707586">
      <w:pPr>
        <w:numPr>
          <w:ilvl w:val="1"/>
          <w:numId w:val="36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Image based</w:t>
      </w:r>
    </w:p>
    <w:p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7586" w:rsidRPr="00707586" w:rsidRDefault="00707586" w:rsidP="00707586">
      <w:pPr>
        <w:numPr>
          <w:ilvl w:val="0"/>
          <w:numId w:val="37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Productionisation</w:t>
      </w:r>
    </w:p>
    <w:p w:rsidR="00707586" w:rsidRPr="00707586" w:rsidRDefault="00707586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Docker</w:t>
      </w:r>
    </w:p>
    <w:p w:rsidR="00707586" w:rsidRPr="00707586" w:rsidRDefault="00707586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Airflow</w:t>
      </w:r>
    </w:p>
    <w:p w:rsidR="00707586" w:rsidRPr="00707586" w:rsidRDefault="00707586" w:rsidP="00707586">
      <w:pPr>
        <w:numPr>
          <w:ilvl w:val="1"/>
          <w:numId w:val="3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Flask and Rest API</w:t>
      </w:r>
    </w:p>
    <w:p w:rsidR="00EB3C1E" w:rsidRDefault="00EB3C1E"/>
    <w:sectPr w:rsidR="00EB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4E27"/>
    <w:multiLevelType w:val="multilevel"/>
    <w:tmpl w:val="C42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D3F"/>
    <w:multiLevelType w:val="multilevel"/>
    <w:tmpl w:val="D1F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3B2F"/>
    <w:multiLevelType w:val="multilevel"/>
    <w:tmpl w:val="95F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6B56"/>
    <w:multiLevelType w:val="multilevel"/>
    <w:tmpl w:val="2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43460"/>
    <w:multiLevelType w:val="multilevel"/>
    <w:tmpl w:val="223C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B654D"/>
    <w:multiLevelType w:val="multilevel"/>
    <w:tmpl w:val="EE0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A1CE2"/>
    <w:multiLevelType w:val="multilevel"/>
    <w:tmpl w:val="939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65EC"/>
    <w:multiLevelType w:val="multilevel"/>
    <w:tmpl w:val="99A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471CF"/>
    <w:multiLevelType w:val="multilevel"/>
    <w:tmpl w:val="DC1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31E"/>
    <w:multiLevelType w:val="multilevel"/>
    <w:tmpl w:val="DF5E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4231"/>
    <w:multiLevelType w:val="multilevel"/>
    <w:tmpl w:val="165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F4BEC"/>
    <w:multiLevelType w:val="multilevel"/>
    <w:tmpl w:val="BFF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E167A"/>
    <w:multiLevelType w:val="multilevel"/>
    <w:tmpl w:val="13C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128D4"/>
    <w:multiLevelType w:val="multilevel"/>
    <w:tmpl w:val="17D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B2999"/>
    <w:multiLevelType w:val="multilevel"/>
    <w:tmpl w:val="300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A182C"/>
    <w:multiLevelType w:val="multilevel"/>
    <w:tmpl w:val="145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719FB"/>
    <w:multiLevelType w:val="multilevel"/>
    <w:tmpl w:val="C36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464623">
    <w:abstractNumId w:val="6"/>
  </w:num>
  <w:num w:numId="2" w16cid:durableId="130091910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73682417">
    <w:abstractNumId w:val="3"/>
  </w:num>
  <w:num w:numId="4" w16cid:durableId="503591843">
    <w:abstractNumId w:val="13"/>
  </w:num>
  <w:num w:numId="5" w16cid:durableId="1039359151">
    <w:abstractNumId w:val="7"/>
  </w:num>
  <w:num w:numId="6" w16cid:durableId="59371009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3710096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593710096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59371009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914969696">
    <w:abstractNumId w:val="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91496969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0185101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222403534">
    <w:abstractNumId w:val="2"/>
  </w:num>
  <w:num w:numId="25" w16cid:durableId="1428117486">
    <w:abstractNumId w:val="15"/>
  </w:num>
  <w:num w:numId="26" w16cid:durableId="132874968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81534701">
    <w:abstractNumId w:val="16"/>
  </w:num>
  <w:num w:numId="28" w16cid:durableId="1651321488">
    <w:abstractNumId w:val="0"/>
  </w:num>
  <w:num w:numId="29" w16cid:durableId="1342464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342464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342464536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2" w16cid:durableId="1342464536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3" w16cid:durableId="195435894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954358941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5" w16cid:durableId="1954358941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6" w16cid:durableId="2123717595">
    <w:abstractNumId w:val="12"/>
  </w:num>
  <w:num w:numId="37" w16cid:durableId="631138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6"/>
    <w:rsid w:val="00707586"/>
    <w:rsid w:val="00E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14AEF-F593-4794-875A-B339A17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0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1</cp:revision>
  <dcterms:created xsi:type="dcterms:W3CDTF">2023-01-08T05:34:00Z</dcterms:created>
  <dcterms:modified xsi:type="dcterms:W3CDTF">2023-01-08T05:36:00Z</dcterms:modified>
</cp:coreProperties>
</file>