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610D6" w14:textId="77777777" w:rsidR="00E84EAF" w:rsidRDefault="00BB4AD0" w:rsidP="00435735">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p>
    <w:bookmarkEnd w:id="0"/>
    <w:p w14:paraId="2360D97B" w14:textId="33D51815" w:rsidR="002C6C05" w:rsidRDefault="00350401" w:rsidP="00690E2D">
      <w:pPr>
        <w:tabs>
          <w:tab w:val="left" w:pos="5947"/>
        </w:tabs>
        <w:rPr>
          <w:rFonts w:ascii="Calibri" w:hAnsi="Calibri" w:cs="Calibri"/>
        </w:rPr>
      </w:pPr>
      <w:r>
        <w:rPr>
          <w:rFonts w:ascii="Calibri" w:hAnsi="Calibri" w:cs="Calibri"/>
        </w:rPr>
        <w:tab/>
      </w:r>
      <w:r>
        <w:rPr>
          <w:rFonts w:ascii="Calibri" w:hAnsi="Calibri" w:cs="Calibri"/>
        </w:rPr>
        <w:tab/>
      </w:r>
      <w:r w:rsidR="00112C63">
        <w:rPr>
          <w:rFonts w:ascii="Calibri" w:hAnsi="Calibri" w:cs="Calibri"/>
        </w:rPr>
        <w:t>Spettabile</w:t>
      </w:r>
    </w:p>
    <w:p w14:paraId="19C1499C" w14:textId="36E9E300" w:rsidR="00112C63" w:rsidRDefault="00690E2D" w:rsidP="00112C63">
      <w:pPr>
        <w:rPr>
          <w:rFonts w:ascii="Calibri" w:hAnsi="Calibri" w:cs="Calibri"/>
        </w:rPr>
      </w:pPr>
      <w:r>
        <w:rPr>
          <w:rFonts w:ascii="Calibri" w:hAnsi="Calibri" w:cs="Calibri"/>
        </w:rPr>
        <w:tab/>
      </w:r>
      <w:r>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9C0E08">
        <w:rPr>
          <w:rFonts w:ascii="Calibri" w:hAnsi="Calibri" w:cs="Calibri"/>
        </w:rPr>
        <w:t>{{nome_cliente}}</w:t>
      </w:r>
    </w:p>
    <w:p w14:paraId="2731A0F1" w14:textId="77777777" w:rsidR="00112C63" w:rsidRPr="00E35220" w:rsidRDefault="00112C63" w:rsidP="00112C63">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it-CH"/>
        </w:rPr>
        <w:t>{{indirizzo_cliente}}</w:t>
      </w:r>
    </w:p>
    <w:p w14:paraId="35F80B07" w14:textId="77777777" w:rsidR="00112C63" w:rsidRDefault="00112C63" w:rsidP="00112C63">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Pr>
          <w:rFonts w:ascii="Calibri" w:hAnsi="Calibri" w:cs="Calibri"/>
        </w:rPr>
        <w:t>{{cap_cliente}}, {{citta_cliente}}</w:t>
      </w:r>
    </w:p>
    <w:p w14:paraId="0E516F2E" w14:textId="77777777" w:rsidR="00112C63" w:rsidRDefault="00112C63" w:rsidP="00112C63">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7CBDE58" w14:textId="26B1CEA6" w:rsidR="00112C63" w:rsidRDefault="00112C63" w:rsidP="00112C63">
      <w:pPr>
        <w:ind w:left="5664" w:firstLine="708"/>
        <w:rPr>
          <w:rFonts w:ascii="Calibri" w:hAnsi="Calibri" w:cs="Calibri"/>
        </w:rPr>
      </w:pPr>
      <w:r>
        <w:rPr>
          <w:rFonts w:ascii="Calibri" w:hAnsi="Calibri" w:cs="Calibri"/>
        </w:rPr>
        <w:t>{{data}}</w:t>
      </w:r>
    </w:p>
    <w:p w14:paraId="5353519D" w14:textId="50DAFF21" w:rsidR="00350401" w:rsidRPr="00350401" w:rsidRDefault="00350401" w:rsidP="00112C63">
      <w:pPr>
        <w:tabs>
          <w:tab w:val="left" w:pos="5954"/>
        </w:tabs>
        <w:rPr>
          <w:rFonts w:ascii="Calibri" w:hAnsi="Calibri" w:cs="Calibri"/>
          <w:b/>
          <w:u w:val="single"/>
        </w:rPr>
      </w:pPr>
    </w:p>
    <w:p w14:paraId="3E6EE780" w14:textId="77777777" w:rsidR="00180DBD" w:rsidRPr="00F54D04" w:rsidRDefault="00AE50D7" w:rsidP="00AE50D7">
      <w:pPr>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rPr>
        <w:tab/>
      </w:r>
    </w:p>
    <w:p w14:paraId="3FB3EFD1" w14:textId="77777777" w:rsidR="00270111" w:rsidRDefault="00270111" w:rsidP="00AE50D7">
      <w:pPr>
        <w:rPr>
          <w:rFonts w:ascii="Calibri" w:hAnsi="Calibri" w:cs="Calibri"/>
          <w:b/>
          <w:u w:val="single"/>
        </w:rPr>
      </w:pPr>
    </w:p>
    <w:p w14:paraId="7504085A" w14:textId="1E083F38" w:rsidR="00AE50D7" w:rsidRPr="00D30DDC" w:rsidRDefault="00AE50D7" w:rsidP="00AE50D7">
      <w:pPr>
        <w:rPr>
          <w:rFonts w:ascii="Calibri" w:hAnsi="Calibri" w:cs="Calibri"/>
          <w:b/>
          <w:u w:val="single"/>
        </w:rPr>
      </w:pPr>
      <w:r w:rsidRPr="00D30DDC">
        <w:rPr>
          <w:rFonts w:ascii="Calibri" w:hAnsi="Calibri" w:cs="Calibri"/>
          <w:b/>
          <w:u w:val="single"/>
        </w:rPr>
        <w:t>OFFERTA</w:t>
      </w:r>
      <w:r w:rsidR="001644F7">
        <w:rPr>
          <w:rFonts w:ascii="Calibri" w:hAnsi="Calibri" w:cs="Calibri"/>
          <w:b/>
          <w:u w:val="single"/>
        </w:rPr>
        <w:t xml:space="preserve"> </w:t>
      </w:r>
      <w:r w:rsidR="00A11CF1">
        <w:rPr>
          <w:rFonts w:ascii="Calibri" w:hAnsi="Calibri" w:cs="Calibri"/>
          <w:b/>
          <w:u w:val="single"/>
        </w:rPr>
        <w:t>nr</w:t>
      </w:r>
      <w:r w:rsidR="002117A5">
        <w:rPr>
          <w:rFonts w:ascii="Calibri" w:hAnsi="Calibri" w:cs="Calibri"/>
          <w:b/>
          <w:u w:val="single"/>
        </w:rPr>
        <w:t xml:space="preserve"> </w:t>
      </w:r>
      <w:r w:rsidR="009C0E08">
        <w:rPr>
          <w:rFonts w:ascii="Calibri" w:hAnsi="Calibri" w:cs="Calibri"/>
          <w:b/>
          <w:u w:val="single"/>
        </w:rPr>
        <w:t>{{id_offerta}}</w:t>
      </w:r>
    </w:p>
    <w:p w14:paraId="36C16652" w14:textId="77777777" w:rsidR="00AE50D7" w:rsidRPr="00833D1E" w:rsidRDefault="00AE50D7" w:rsidP="00AE50D7">
      <w:pPr>
        <w:rPr>
          <w:rFonts w:ascii="Calibri" w:hAnsi="Calibri" w:cs="Calibri"/>
        </w:rPr>
      </w:pPr>
    </w:p>
    <w:p w14:paraId="347F3AEC" w14:textId="77777777" w:rsidR="00270111" w:rsidRPr="00833D1E" w:rsidRDefault="00AE50D7" w:rsidP="00AE50D7">
      <w:pPr>
        <w:rPr>
          <w:rFonts w:ascii="Calibri" w:hAnsi="Calibri" w:cs="Calibri"/>
        </w:rPr>
      </w:pPr>
      <w:r w:rsidRPr="00833D1E">
        <w:rPr>
          <w:rFonts w:ascii="Calibri" w:hAnsi="Calibri" w:cs="Calibri"/>
        </w:rPr>
        <w:t>Egr</w:t>
      </w:r>
      <w:r w:rsidR="002F1B10">
        <w:rPr>
          <w:rFonts w:ascii="Calibri" w:hAnsi="Calibri" w:cs="Calibri"/>
        </w:rPr>
        <w:t xml:space="preserve">egio Signor </w:t>
      </w:r>
      <w:r w:rsidR="00A11CF1">
        <w:rPr>
          <w:rFonts w:ascii="Calibri" w:hAnsi="Calibri" w:cs="Calibri"/>
        </w:rPr>
        <w:t>………………………….</w:t>
      </w:r>
      <w:r w:rsidR="002F1B10">
        <w:rPr>
          <w:rFonts w:ascii="Calibri" w:hAnsi="Calibri" w:cs="Calibri"/>
        </w:rPr>
        <w:t>,</w:t>
      </w:r>
      <w:r w:rsidR="007E4911">
        <w:rPr>
          <w:rFonts w:ascii="Calibri" w:hAnsi="Calibri" w:cs="Calibri"/>
        </w:rPr>
        <w:t xml:space="preserve"> </w:t>
      </w:r>
    </w:p>
    <w:p w14:paraId="10042F21" w14:textId="41F718D2" w:rsidR="00AE50D7" w:rsidRDefault="00AE50D7" w:rsidP="00AE50D7">
      <w:pPr>
        <w:rPr>
          <w:rFonts w:ascii="Calibri" w:hAnsi="Calibri" w:cs="Calibri"/>
        </w:rPr>
      </w:pPr>
      <w:r w:rsidRPr="00833D1E">
        <w:rPr>
          <w:rFonts w:ascii="Calibri" w:hAnsi="Calibri" w:cs="Calibri"/>
        </w:rPr>
        <w:t xml:space="preserve">Con la presente siamo lieti di sottoporvi la nostra migliore offerta </w:t>
      </w:r>
      <w:r>
        <w:rPr>
          <w:rFonts w:ascii="Calibri" w:hAnsi="Calibri" w:cs="Calibri"/>
        </w:rPr>
        <w:t xml:space="preserve">riguardante il lavoro di </w:t>
      </w:r>
      <w:r w:rsidR="00D66A19">
        <w:rPr>
          <w:rFonts w:ascii="Calibri" w:hAnsi="Calibri" w:cs="Calibri"/>
        </w:rPr>
        <w:t xml:space="preserve">manutenzione dell’area verde </w:t>
      </w:r>
      <w:r w:rsidR="00180DBD">
        <w:rPr>
          <w:rFonts w:ascii="Calibri" w:hAnsi="Calibri" w:cs="Calibri"/>
        </w:rPr>
        <w:t>d</w:t>
      </w:r>
      <w:r w:rsidR="00E200BF">
        <w:rPr>
          <w:rFonts w:ascii="Calibri" w:hAnsi="Calibri" w:cs="Calibri"/>
        </w:rPr>
        <w:t>e</w:t>
      </w:r>
      <w:r w:rsidR="002C6C05">
        <w:rPr>
          <w:rFonts w:ascii="Calibri" w:hAnsi="Calibri" w:cs="Calibri"/>
        </w:rPr>
        <w:t>llo stabile</w:t>
      </w:r>
      <w:r w:rsidR="006229BD">
        <w:rPr>
          <w:rFonts w:ascii="Calibri" w:hAnsi="Calibri" w:cs="Calibri"/>
        </w:rPr>
        <w:t xml:space="preserve"> in vi</w:t>
      </w:r>
      <w:r w:rsidR="00690E2D">
        <w:rPr>
          <w:rFonts w:ascii="Calibri" w:hAnsi="Calibri" w:cs="Calibri"/>
        </w:rPr>
        <w:t xml:space="preserve">a </w:t>
      </w:r>
      <w:r w:rsidR="00112C63">
        <w:rPr>
          <w:rFonts w:ascii="Calibri" w:hAnsi="Calibri" w:cs="Calibri"/>
        </w:rPr>
        <w:t xml:space="preserve">{{indirizzo_stabile}} </w:t>
      </w:r>
      <w:r w:rsidR="00690E2D">
        <w:rPr>
          <w:rFonts w:ascii="Calibri" w:hAnsi="Calibri" w:cs="Calibri"/>
        </w:rPr>
        <w:t>a</w:t>
      </w:r>
      <w:r w:rsidR="00112C63">
        <w:rPr>
          <w:rFonts w:ascii="Calibri" w:hAnsi="Calibri" w:cs="Calibri"/>
        </w:rPr>
        <w:t xml:space="preserve"> {{citta_stabile}}</w:t>
      </w:r>
      <w:r w:rsidR="00690E2D">
        <w:rPr>
          <w:rFonts w:ascii="Calibri" w:hAnsi="Calibri" w:cs="Calibri"/>
        </w:rPr>
        <w:t xml:space="preserve"> </w:t>
      </w:r>
      <w:r w:rsidRPr="00833D1E">
        <w:rPr>
          <w:rFonts w:ascii="Calibri" w:hAnsi="Calibri" w:cs="Calibri"/>
        </w:rPr>
        <w:t>comprensiva di:</w:t>
      </w:r>
    </w:p>
    <w:p w14:paraId="0B90ABBB" w14:textId="77777777" w:rsidR="002C6C05" w:rsidRDefault="002C6C05" w:rsidP="00D66A19">
      <w:pPr>
        <w:tabs>
          <w:tab w:val="left" w:pos="426"/>
        </w:tabs>
        <w:rPr>
          <w:rFonts w:ascii="Calibri" w:hAnsi="Calibri" w:cs="Calibri"/>
          <w:b/>
        </w:rPr>
      </w:pPr>
    </w:p>
    <w:p w14:paraId="4818D4E3" w14:textId="77777777" w:rsidR="002C6C05" w:rsidRDefault="002C6C05" w:rsidP="002C6C05">
      <w:pPr>
        <w:tabs>
          <w:tab w:val="left" w:pos="426"/>
        </w:tabs>
        <w:ind w:left="709"/>
        <w:rPr>
          <w:rFonts w:ascii="Calibri" w:hAnsi="Calibri" w:cs="Calibri"/>
          <w:b/>
        </w:rPr>
      </w:pPr>
    </w:p>
    <w:p w14:paraId="7BABEBE4" w14:textId="77777777" w:rsidR="00E9696F" w:rsidRDefault="002C6C05" w:rsidP="002C6C05">
      <w:pPr>
        <w:numPr>
          <w:ilvl w:val="0"/>
          <w:numId w:val="23"/>
        </w:numPr>
        <w:tabs>
          <w:tab w:val="left" w:pos="426"/>
        </w:tabs>
        <w:ind w:left="709" w:hanging="567"/>
        <w:rPr>
          <w:rFonts w:ascii="Calibri" w:hAnsi="Calibri" w:cs="Calibri"/>
          <w:b/>
        </w:rPr>
      </w:pPr>
      <w:r>
        <w:rPr>
          <w:rFonts w:ascii="Calibri" w:hAnsi="Calibri" w:cs="Calibri"/>
          <w:b/>
        </w:rPr>
        <w:t xml:space="preserve">Manutenzione area verde </w:t>
      </w:r>
    </w:p>
    <w:p w14:paraId="0D858B75" w14:textId="77777777" w:rsidR="00D16C46" w:rsidRDefault="00D16C46" w:rsidP="00B309D7">
      <w:pPr>
        <w:tabs>
          <w:tab w:val="left" w:pos="1985"/>
          <w:tab w:val="left" w:pos="2268"/>
        </w:tabs>
        <w:rPr>
          <w:rFonts w:ascii="Calibri" w:hAnsi="Calibri" w:cs="Calibri"/>
          <w:b/>
        </w:rPr>
      </w:pPr>
    </w:p>
    <w:tbl>
      <w:tblPr>
        <w:tblpPr w:leftFromText="141" w:rightFromText="141" w:vertAnchor="text" w:horzAnchor="margin" w:tblpX="6" w:tblpY="-3"/>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2C6C05" w:rsidRPr="007E4911" w14:paraId="2BF5C37D" w14:textId="77777777" w:rsidTr="00955BFD">
        <w:trPr>
          <w:cantSplit/>
          <w:trHeight w:val="2687"/>
        </w:trPr>
        <w:tc>
          <w:tcPr>
            <w:tcW w:w="7252" w:type="dxa"/>
          </w:tcPr>
          <w:p w14:paraId="5743C445" w14:textId="77777777" w:rsidR="002C6C05" w:rsidRPr="007E4911" w:rsidRDefault="002C6C05" w:rsidP="002C6C05">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5DCD70D1"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2D6DF564" w14:textId="77777777" w:rsidR="002C6C05" w:rsidRPr="007E4911" w:rsidRDefault="002C6C05" w:rsidP="002C6C05">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6E6BD3A5"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39A3445F"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4782CBD9"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7FD32DC7"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63902559"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2C6C05" w:rsidRPr="007E4911" w14:paraId="3DDFF8E6" w14:textId="77777777" w:rsidTr="00955BFD">
        <w:trPr>
          <w:trHeight w:val="315"/>
        </w:trPr>
        <w:tc>
          <w:tcPr>
            <w:tcW w:w="7252" w:type="dxa"/>
          </w:tcPr>
          <w:p w14:paraId="0E596B6E"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Taglio erba/pulizia giardino</w:t>
            </w:r>
            <w:r w:rsidR="00BE3609">
              <w:rPr>
                <w:rFonts w:ascii="Calibri" w:eastAsia="Arial Unicode MS" w:hAnsi="Calibri" w:cs="Calibri"/>
                <w:color w:val="000000"/>
                <w:u w:color="000000"/>
                <w:bdr w:val="nil"/>
                <w:lang w:eastAsia="it-CH"/>
              </w:rPr>
              <w:t xml:space="preserve"> </w:t>
            </w:r>
          </w:p>
        </w:tc>
        <w:tc>
          <w:tcPr>
            <w:tcW w:w="531" w:type="dxa"/>
          </w:tcPr>
          <w:p w14:paraId="177B065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5AF3E53"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EF6E69F"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0FA2DE4"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8BF4C4A"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DE58CC"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46016080" w14:textId="77777777" w:rsidR="002C6C05"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r w:rsidR="002C6C05" w:rsidRPr="007E4911" w14:paraId="2F893734" w14:textId="77777777" w:rsidTr="00955BFD">
        <w:trPr>
          <w:trHeight w:val="315"/>
        </w:trPr>
        <w:tc>
          <w:tcPr>
            <w:tcW w:w="7252" w:type="dxa"/>
          </w:tcPr>
          <w:p w14:paraId="545C66B2"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w:t>
            </w:r>
            <w:r w:rsidR="00955BFD">
              <w:rPr>
                <w:rFonts w:ascii="Calibri" w:eastAsia="Arial Unicode MS" w:hAnsi="Calibri" w:cs="Calibri"/>
                <w:color w:val="000000"/>
                <w:u w:color="000000"/>
                <w:bdr w:val="nil"/>
                <w:lang w:eastAsia="it-CH"/>
              </w:rPr>
              <w:t xml:space="preserve">arbusti </w:t>
            </w:r>
          </w:p>
        </w:tc>
        <w:tc>
          <w:tcPr>
            <w:tcW w:w="531" w:type="dxa"/>
          </w:tcPr>
          <w:p w14:paraId="77DC9E04"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5A6FA1C"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1D5EB5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6B293BF"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BDAB4C4"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055ADC0"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1F783D5"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r w:rsidR="00270111">
              <w:rPr>
                <w:rFonts w:ascii="Calibri" w:eastAsia="Arial Unicode MS" w:hAnsi="Calibri" w:cs="Calibri"/>
                <w:color w:val="000000"/>
                <w:u w:color="000000"/>
                <w:bdr w:val="nil"/>
                <w:lang w:eastAsia="it-CH"/>
              </w:rPr>
              <w:t xml:space="preserve"> </w:t>
            </w:r>
          </w:p>
        </w:tc>
      </w:tr>
      <w:tr w:rsidR="00955BFD" w:rsidRPr="007E4911" w14:paraId="477E52EE" w14:textId="77777777" w:rsidTr="00955BFD">
        <w:trPr>
          <w:trHeight w:val="315"/>
        </w:trPr>
        <w:tc>
          <w:tcPr>
            <w:tcW w:w="7252" w:type="dxa"/>
          </w:tcPr>
          <w:p w14:paraId="3E17A1E7"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2BAAF6DB"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CD0487"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C338822"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FA5910"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237BD69"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F6A560F"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D747377" w14:textId="77777777" w:rsidR="00955BFD" w:rsidRDefault="009F08AC"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955BFD" w:rsidRPr="007E4911" w14:paraId="1D911080" w14:textId="77777777" w:rsidTr="00955BFD">
        <w:trPr>
          <w:trHeight w:val="315"/>
        </w:trPr>
        <w:tc>
          <w:tcPr>
            <w:tcW w:w="7252" w:type="dxa"/>
          </w:tcPr>
          <w:p w14:paraId="54403EDD" w14:textId="77777777" w:rsidR="00955BFD"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3FB88C49"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5EAAADB"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6A96156"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B07E88D"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9712791"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5079DF3"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0433690" w14:textId="77777777" w:rsidR="00955BFD"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955BFD" w:rsidRPr="007E4911" w14:paraId="3FAE451B" w14:textId="77777777" w:rsidTr="00955BFD">
        <w:trPr>
          <w:trHeight w:val="315"/>
        </w:trPr>
        <w:tc>
          <w:tcPr>
            <w:tcW w:w="7252" w:type="dxa"/>
          </w:tcPr>
          <w:p w14:paraId="6132BE56" w14:textId="77777777" w:rsidR="00955BFD"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72BCE027"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F01C1F"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073B716"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43C16D"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C6044CC"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43C038C"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610FF6" w14:textId="77777777" w:rsidR="00955BFD"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D66A19" w:rsidRPr="007E4911" w14:paraId="4AC1C69B" w14:textId="77777777" w:rsidTr="00955BFD">
        <w:trPr>
          <w:trHeight w:val="315"/>
        </w:trPr>
        <w:tc>
          <w:tcPr>
            <w:tcW w:w="7252" w:type="dxa"/>
          </w:tcPr>
          <w:p w14:paraId="1B9DF6A6"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w:t>
            </w:r>
            <w:r w:rsidR="00690E2D">
              <w:rPr>
                <w:rFonts w:ascii="Calibri" w:eastAsia="Arial Unicode MS" w:hAnsi="Calibri" w:cs="Calibri"/>
                <w:color w:val="000000"/>
                <w:u w:color="000000"/>
                <w:bdr w:val="nil"/>
                <w:lang w:eastAsia="it-CH"/>
              </w:rPr>
              <w:t>a edera posteggi</w:t>
            </w:r>
          </w:p>
        </w:tc>
        <w:tc>
          <w:tcPr>
            <w:tcW w:w="531" w:type="dxa"/>
          </w:tcPr>
          <w:p w14:paraId="160C0FFB"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7CDC335"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C6BCD7"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477638"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A8F34AF"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2E4FE9C"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460862C4" w14:textId="77777777" w:rsidR="00D66A19"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90E2D" w:rsidRPr="007E4911" w14:paraId="50435221" w14:textId="77777777" w:rsidTr="00955BFD">
        <w:trPr>
          <w:trHeight w:val="315"/>
        </w:trPr>
        <w:tc>
          <w:tcPr>
            <w:tcW w:w="7252" w:type="dxa"/>
          </w:tcPr>
          <w:p w14:paraId="06ECF424" w14:textId="77777777" w:rsidR="00690E2D"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4B5EB5A9"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B6BF129"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0F606D"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F307B8"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D7BFAAF"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84CC112"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397C3E7" w14:textId="77777777" w:rsidR="00690E2D"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r w:rsidR="00900972" w:rsidRPr="007E4911" w14:paraId="119E2DB5" w14:textId="77777777" w:rsidTr="00955BFD">
        <w:trPr>
          <w:trHeight w:val="315"/>
        </w:trPr>
        <w:tc>
          <w:tcPr>
            <w:tcW w:w="7252" w:type="dxa"/>
          </w:tcPr>
          <w:p w14:paraId="41B29454" w14:textId="77777777" w:rsidR="00900972"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7AF13A45"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13556E84"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F7D84C2"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D5AF945"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198A08"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CD13710"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13A38B4" w14:textId="77777777" w:rsidR="00900972"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2C6C05" w:rsidRPr="007E4911" w14:paraId="324C547C" w14:textId="77777777" w:rsidTr="00955BFD">
        <w:trPr>
          <w:trHeight w:val="315"/>
        </w:trPr>
        <w:tc>
          <w:tcPr>
            <w:tcW w:w="7252" w:type="dxa"/>
          </w:tcPr>
          <w:p w14:paraId="7C4C23D6"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1007B398"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281829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7BD9CA"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35EC251"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5519683"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07E772"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846E1AB"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bl>
    <w:p w14:paraId="3551DA16" w14:textId="77777777" w:rsidR="002C6C05" w:rsidRDefault="002C6C05" w:rsidP="00B309D7">
      <w:pPr>
        <w:tabs>
          <w:tab w:val="left" w:pos="1985"/>
          <w:tab w:val="left" w:pos="2268"/>
        </w:tabs>
        <w:rPr>
          <w:rFonts w:ascii="Calibri" w:hAnsi="Calibri" w:cs="Calibri"/>
          <w:b/>
        </w:rPr>
      </w:pPr>
    </w:p>
    <w:p w14:paraId="20284AF2" w14:textId="77777777" w:rsidR="00E9696F" w:rsidRDefault="0023419D" w:rsidP="00B309D7">
      <w:pPr>
        <w:tabs>
          <w:tab w:val="left" w:pos="1985"/>
          <w:tab w:val="left" w:pos="2268"/>
        </w:tabs>
        <w:rPr>
          <w:rFonts w:ascii="Calibri" w:hAnsi="Calibri" w:cs="Calibri"/>
          <w:b/>
        </w:rPr>
      </w:pPr>
      <w:r w:rsidRPr="00833D1E">
        <w:rPr>
          <w:rFonts w:ascii="Calibri" w:hAnsi="Calibri" w:cs="Calibri"/>
          <w:b/>
        </w:rPr>
        <w:t>Costo</w:t>
      </w:r>
      <w:r w:rsidR="00B309D7">
        <w:rPr>
          <w:rFonts w:ascii="Calibri" w:hAnsi="Calibri" w:cs="Calibri"/>
          <w:b/>
        </w:rPr>
        <w:t>:</w:t>
      </w:r>
      <w:r w:rsidR="00B309D7">
        <w:rPr>
          <w:rFonts w:ascii="Calibri" w:hAnsi="Calibri" w:cs="Calibri"/>
          <w:b/>
        </w:rPr>
        <w:tab/>
      </w:r>
      <w:r w:rsidR="00B309D7">
        <w:rPr>
          <w:rFonts w:ascii="Calibri" w:hAnsi="Calibri" w:cs="Calibri"/>
          <w:b/>
        </w:rPr>
        <w:tab/>
      </w:r>
      <w:r w:rsidR="009525CD">
        <w:rPr>
          <w:rFonts w:ascii="Calibri" w:hAnsi="Calibri" w:cs="Calibri"/>
          <w:b/>
        </w:rPr>
        <w:tab/>
      </w:r>
      <w:r w:rsidR="00AA5BF6">
        <w:rPr>
          <w:rFonts w:ascii="Calibri" w:hAnsi="Calibri" w:cs="Calibri"/>
          <w:b/>
        </w:rPr>
        <w:t xml:space="preserve">   </w:t>
      </w:r>
      <w:r w:rsidR="00B309D7">
        <w:rPr>
          <w:rFonts w:ascii="Calibri" w:hAnsi="Calibri" w:cs="Calibri"/>
          <w:b/>
        </w:rPr>
        <w:t xml:space="preserve">    </w:t>
      </w:r>
      <w:r w:rsidR="00AA5BF6">
        <w:rPr>
          <w:rFonts w:ascii="Calibri" w:hAnsi="Calibri" w:cs="Calibri"/>
          <w:b/>
        </w:rPr>
        <w:t xml:space="preserve"> </w:t>
      </w:r>
    </w:p>
    <w:p w14:paraId="44CFEE4B" w14:textId="77777777" w:rsidR="00332957" w:rsidRDefault="00332957" w:rsidP="00B309D7">
      <w:pPr>
        <w:rPr>
          <w:rFonts w:ascii="Calibri" w:hAnsi="Calibri" w:cs="Calibri"/>
          <w:b/>
        </w:rPr>
      </w:pPr>
    </w:p>
    <w:p w14:paraId="77F59EEA" w14:textId="77777777" w:rsidR="002C6C05" w:rsidRPr="00270111" w:rsidRDefault="00D66A19" w:rsidP="002C6C05">
      <w:pPr>
        <w:numPr>
          <w:ilvl w:val="0"/>
          <w:numId w:val="24"/>
        </w:numPr>
        <w:tabs>
          <w:tab w:val="left" w:pos="426"/>
        </w:tabs>
        <w:rPr>
          <w:rFonts w:ascii="Calibri" w:hAnsi="Calibri" w:cs="Calibri"/>
          <w:b/>
        </w:rPr>
      </w:pPr>
      <w:r>
        <w:rPr>
          <w:rFonts w:ascii="Calibri" w:hAnsi="Calibri" w:cs="Calibri"/>
          <w:b/>
        </w:rPr>
        <w:t xml:space="preserve">   </w:t>
      </w:r>
      <w:r w:rsidR="002C6C05">
        <w:rPr>
          <w:rFonts w:ascii="Calibri" w:hAnsi="Calibri" w:cs="Calibri"/>
          <w:b/>
        </w:rPr>
        <w:t>Manutenzione area verde:</w:t>
      </w:r>
      <w:r w:rsidR="002C6C05">
        <w:rPr>
          <w:rFonts w:ascii="Calibri" w:hAnsi="Calibri" w:cs="Calibri"/>
          <w:b/>
        </w:rPr>
        <w:tab/>
      </w:r>
      <w:r w:rsidR="002C6C05">
        <w:rPr>
          <w:rFonts w:ascii="Calibri" w:hAnsi="Calibri" w:cs="Calibri"/>
          <w:b/>
        </w:rPr>
        <w:tab/>
      </w:r>
      <w:r>
        <w:rPr>
          <w:rFonts w:ascii="Calibri" w:hAnsi="Calibri" w:cs="Calibri"/>
          <w:b/>
        </w:rPr>
        <w:tab/>
        <w:t xml:space="preserve">   </w:t>
      </w:r>
      <w:r w:rsidR="002C6C05" w:rsidRPr="002C6C05">
        <w:rPr>
          <w:rFonts w:ascii="Calibri" w:hAnsi="Calibri" w:cs="Calibri"/>
          <w:bCs/>
        </w:rPr>
        <w:t>Il prezzo ammonta a Frs</w:t>
      </w:r>
      <w:r w:rsidR="002C6C05">
        <w:rPr>
          <w:rFonts w:ascii="Calibri" w:hAnsi="Calibri" w:cs="Calibri"/>
          <w:bCs/>
        </w:rPr>
        <w:t>.</w:t>
      </w:r>
      <w:r w:rsidR="00027427">
        <w:rPr>
          <w:rFonts w:ascii="Calibri" w:hAnsi="Calibri" w:cs="Calibri"/>
          <w:bCs/>
        </w:rPr>
        <w:t xml:space="preserve"> </w:t>
      </w:r>
      <w:r w:rsidR="002C6C05">
        <w:rPr>
          <w:rFonts w:ascii="Calibri" w:hAnsi="Calibri" w:cs="Calibri"/>
          <w:bCs/>
        </w:rPr>
        <w:t>annui IVA esclusa</w:t>
      </w:r>
    </w:p>
    <w:p w14:paraId="24DE77E3" w14:textId="77777777" w:rsidR="00270111" w:rsidRDefault="00270111" w:rsidP="00690E2D">
      <w:pPr>
        <w:rPr>
          <w:rFonts w:ascii="Calibri" w:hAnsi="Calibri" w:cs="Calibri"/>
          <w:b/>
        </w:rPr>
      </w:pPr>
    </w:p>
    <w:p w14:paraId="05AA0321" w14:textId="77777777" w:rsidR="00143747" w:rsidRDefault="00143747" w:rsidP="00690E2D">
      <w:pPr>
        <w:rPr>
          <w:rFonts w:ascii="Calibri" w:hAnsi="Calibri" w:cs="Calibri"/>
          <w:b/>
        </w:rPr>
      </w:pPr>
    </w:p>
    <w:p w14:paraId="6646BD49" w14:textId="77777777" w:rsidR="00690E2D" w:rsidRDefault="00690E2D" w:rsidP="00690E2D">
      <w:pPr>
        <w:rPr>
          <w:rFonts w:ascii="Calibri" w:hAnsi="Calibri" w:cs="Calibri"/>
          <w:b/>
        </w:rPr>
      </w:pPr>
    </w:p>
    <w:p w14:paraId="42D8917B" w14:textId="77777777" w:rsidR="00690E2D" w:rsidRDefault="00690E2D" w:rsidP="00690E2D">
      <w:pPr>
        <w:rPr>
          <w:rFonts w:ascii="Calibri" w:hAnsi="Calibri" w:cs="Calibri"/>
          <w:b/>
        </w:rPr>
      </w:pPr>
    </w:p>
    <w:p w14:paraId="0951EE1C" w14:textId="77777777" w:rsidR="00955BFD" w:rsidRDefault="00955BFD" w:rsidP="00690E2D">
      <w:pPr>
        <w:rPr>
          <w:rFonts w:ascii="Calibri" w:hAnsi="Calibri" w:cs="Calibri"/>
          <w:b/>
        </w:rPr>
      </w:pPr>
    </w:p>
    <w:p w14:paraId="27285428" w14:textId="77777777" w:rsidR="000B53D2" w:rsidRDefault="000B53D2" w:rsidP="000B53D2">
      <w:pPr>
        <w:tabs>
          <w:tab w:val="left" w:pos="600"/>
          <w:tab w:val="left" w:pos="3544"/>
          <w:tab w:val="left" w:pos="6358"/>
        </w:tabs>
        <w:rPr>
          <w:rFonts w:ascii="Calibri" w:hAnsi="Calibri" w:cs="Calibri"/>
          <w:b/>
        </w:rPr>
      </w:pPr>
      <w:r w:rsidRPr="00833D1E">
        <w:rPr>
          <w:rFonts w:ascii="Calibri" w:hAnsi="Calibri" w:cs="Calibri"/>
          <w:b/>
        </w:rPr>
        <w:t>Spese:</w:t>
      </w:r>
      <w:r w:rsidRPr="00833D1E">
        <w:rPr>
          <w:rFonts w:ascii="Calibri" w:hAnsi="Calibri" w:cs="Calibri"/>
          <w:b/>
        </w:rPr>
        <w:tab/>
      </w:r>
    </w:p>
    <w:p w14:paraId="51314DE9" w14:textId="77777777" w:rsidR="000B53D2" w:rsidRPr="00833D1E" w:rsidRDefault="000B53D2" w:rsidP="000B53D2">
      <w:pPr>
        <w:tabs>
          <w:tab w:val="left" w:pos="600"/>
          <w:tab w:val="left" w:pos="3544"/>
          <w:tab w:val="left" w:pos="6358"/>
        </w:tabs>
        <w:rPr>
          <w:rFonts w:ascii="Calibri" w:hAnsi="Calibri" w:cs="Calibri"/>
        </w:rPr>
      </w:pPr>
      <w:r>
        <w:rPr>
          <w:rFonts w:ascii="Calibri" w:hAnsi="Calibri" w:cs="Calibri"/>
          <w:b/>
        </w:rPr>
        <w:tab/>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6B86B324" w14:textId="77777777" w:rsidR="00955BFD" w:rsidRDefault="000B53D2" w:rsidP="00B27D74">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w:t>
      </w:r>
      <w:r w:rsidR="002C6C05">
        <w:rPr>
          <w:rFonts w:ascii="Calibri" w:hAnsi="Calibri" w:cs="Calibri"/>
        </w:rPr>
        <w:t xml:space="preserve">la manutenzione </w:t>
      </w:r>
    </w:p>
    <w:p w14:paraId="29936191" w14:textId="77777777" w:rsidR="000B53D2" w:rsidRDefault="002C6C05" w:rsidP="00B27D74">
      <w:pPr>
        <w:tabs>
          <w:tab w:val="left" w:pos="600"/>
          <w:tab w:val="left" w:pos="3544"/>
          <w:tab w:val="left" w:pos="6358"/>
        </w:tabs>
        <w:ind w:left="3544"/>
        <w:rPr>
          <w:rFonts w:ascii="Calibri" w:hAnsi="Calibri" w:cs="Calibri"/>
        </w:rPr>
      </w:pPr>
      <w:r>
        <w:rPr>
          <w:rFonts w:ascii="Calibri" w:hAnsi="Calibri" w:cs="Calibri"/>
        </w:rPr>
        <w:t>del giardino</w:t>
      </w:r>
      <w:r w:rsidR="00823AAB">
        <w:rPr>
          <w:rFonts w:ascii="Calibri" w:hAnsi="Calibri" w:cs="Calibri"/>
        </w:rPr>
        <w:t>.</w:t>
      </w:r>
    </w:p>
    <w:p w14:paraId="1612CA53" w14:textId="77777777" w:rsidR="00BA5B5B" w:rsidRPr="00833D1E" w:rsidRDefault="000B53D2" w:rsidP="000B53D2">
      <w:pPr>
        <w:tabs>
          <w:tab w:val="left" w:pos="600"/>
          <w:tab w:val="left" w:pos="3544"/>
          <w:tab w:val="left" w:pos="6358"/>
        </w:tabs>
        <w:rPr>
          <w:rFonts w:ascii="Calibri" w:hAnsi="Calibri" w:cs="Calibri"/>
        </w:rPr>
      </w:pPr>
      <w:r w:rsidRPr="00833D1E">
        <w:rPr>
          <w:rFonts w:ascii="Calibri" w:hAnsi="Calibri" w:cs="Calibri"/>
        </w:rPr>
        <w:tab/>
      </w:r>
    </w:p>
    <w:p w14:paraId="69E8930A" w14:textId="77777777" w:rsidR="000B53D2" w:rsidRDefault="000B53D2" w:rsidP="000B53D2">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A5DCC03" w14:textId="77777777" w:rsidR="000B53D2" w:rsidRDefault="000B53D2" w:rsidP="005406E9">
      <w:pPr>
        <w:numPr>
          <w:ilvl w:val="0"/>
          <w:numId w:val="25"/>
        </w:numPr>
        <w:tabs>
          <w:tab w:val="left" w:pos="600"/>
          <w:tab w:val="left" w:pos="3544"/>
        </w:tabs>
        <w:rPr>
          <w:rFonts w:ascii="Calibri" w:hAnsi="Calibri" w:cs="Calibri"/>
        </w:rPr>
      </w:pPr>
      <w:r w:rsidRPr="00833D1E">
        <w:rPr>
          <w:rFonts w:ascii="Calibri" w:hAnsi="Calibri" w:cs="Calibri"/>
        </w:rPr>
        <w:t>Interventi a richiesta e i prodotti per la</w:t>
      </w:r>
      <w:r w:rsidR="002C6C05">
        <w:rPr>
          <w:rFonts w:ascii="Calibri" w:hAnsi="Calibri" w:cs="Calibri"/>
        </w:rPr>
        <w:t xml:space="preserve"> manutenzione del giardino.</w:t>
      </w:r>
    </w:p>
    <w:p w14:paraId="1B685FB7" w14:textId="77777777" w:rsidR="005406E9" w:rsidRDefault="005406E9"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 xml:space="preserve"> Piante, semenze e altro materiale non specificato nell’offerta</w:t>
      </w:r>
    </w:p>
    <w:p w14:paraId="0E2CB40B" w14:textId="77777777" w:rsidR="00690E2D" w:rsidRDefault="00690E2D"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Potatura delle piante ad alto fusto</w:t>
      </w:r>
    </w:p>
    <w:p w14:paraId="6403C530" w14:textId="77777777" w:rsidR="00143747" w:rsidRPr="00833D1E" w:rsidRDefault="00143747"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Spese dello sgombero dei rifiuti vegetali (Frs. 15 X 100kg.)</w:t>
      </w:r>
    </w:p>
    <w:p w14:paraId="7FB0AF4E" w14:textId="77777777" w:rsidR="00270111" w:rsidRPr="00955BFD" w:rsidRDefault="000B53D2" w:rsidP="00955BFD">
      <w:pPr>
        <w:tabs>
          <w:tab w:val="left" w:pos="600"/>
          <w:tab w:val="left" w:pos="3544"/>
          <w:tab w:val="left" w:pos="6358"/>
        </w:tabs>
        <w:ind w:left="600"/>
        <w:rPr>
          <w:rFonts w:ascii="Calibri" w:hAnsi="Calibri" w:cs="Calibri"/>
          <w:bCs/>
        </w:rPr>
      </w:pPr>
      <w:r w:rsidRPr="00833D1E">
        <w:rPr>
          <w:rFonts w:ascii="Calibri" w:hAnsi="Calibri" w:cs="Calibri"/>
        </w:rPr>
        <w:tab/>
      </w:r>
    </w:p>
    <w:p w14:paraId="3842409E" w14:textId="77777777" w:rsidR="000B53D2" w:rsidRPr="00833D1E" w:rsidRDefault="000B53D2" w:rsidP="000B53D2">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00D16C46">
        <w:rPr>
          <w:rFonts w:ascii="Calibri" w:hAnsi="Calibri" w:cs="Calibri"/>
        </w:rPr>
        <w:t>.............................................................................</w:t>
      </w:r>
    </w:p>
    <w:p w14:paraId="60B5BBD9" w14:textId="77777777" w:rsidR="00B309D7" w:rsidRPr="00833D1E" w:rsidRDefault="00B309D7" w:rsidP="000B53D2">
      <w:pPr>
        <w:rPr>
          <w:rFonts w:ascii="Calibri" w:hAnsi="Calibri" w:cs="Calibri"/>
        </w:rPr>
      </w:pPr>
    </w:p>
    <w:p w14:paraId="36F4547E" w14:textId="77777777" w:rsidR="00270111" w:rsidRDefault="00270111" w:rsidP="000B53D2">
      <w:pPr>
        <w:rPr>
          <w:rFonts w:ascii="Calibri" w:hAnsi="Calibri" w:cs="Calibri"/>
          <w:b/>
        </w:rPr>
      </w:pPr>
    </w:p>
    <w:p w14:paraId="565A2563" w14:textId="77777777" w:rsidR="000B53D2" w:rsidRPr="00833D1E" w:rsidRDefault="000B53D2" w:rsidP="000B53D2">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5B5928F8" w14:textId="77777777" w:rsidR="00B309D7" w:rsidRDefault="000B53D2" w:rsidP="00F01CA9">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0685A26A" w14:textId="77777777" w:rsidR="00270111" w:rsidRDefault="00270111" w:rsidP="00BC41BE">
      <w:pPr>
        <w:tabs>
          <w:tab w:val="left" w:pos="3544"/>
          <w:tab w:val="left" w:pos="3945"/>
        </w:tabs>
        <w:ind w:left="3540" w:hanging="3540"/>
        <w:rPr>
          <w:rFonts w:ascii="Calibri" w:hAnsi="Calibri" w:cs="Calibri"/>
          <w:b/>
        </w:rPr>
      </w:pPr>
    </w:p>
    <w:p w14:paraId="4FB47AB3" w14:textId="77777777" w:rsidR="007F2891" w:rsidRDefault="000B53D2" w:rsidP="00BC41BE">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59D3F5B9" w14:textId="77777777" w:rsidR="002C6C05" w:rsidRDefault="002C6C05" w:rsidP="000B53D2">
      <w:pPr>
        <w:tabs>
          <w:tab w:val="left" w:pos="3544"/>
        </w:tabs>
        <w:rPr>
          <w:rFonts w:ascii="Calibri" w:hAnsi="Calibri" w:cs="Calibri"/>
          <w:b/>
        </w:rPr>
      </w:pPr>
    </w:p>
    <w:p w14:paraId="3386AC19" w14:textId="77777777" w:rsidR="000B53D2" w:rsidRPr="00833D1E" w:rsidRDefault="000B53D2" w:rsidP="000B53D2">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50851884" w14:textId="77777777" w:rsidR="000B53D2" w:rsidRPr="00833D1E" w:rsidRDefault="000B53D2" w:rsidP="000B53D2">
      <w:pPr>
        <w:tabs>
          <w:tab w:val="left" w:pos="3945"/>
        </w:tabs>
        <w:rPr>
          <w:rFonts w:ascii="Calibri" w:hAnsi="Calibri" w:cs="Calibri"/>
        </w:rPr>
      </w:pPr>
    </w:p>
    <w:p w14:paraId="1D0A6D33" w14:textId="77777777" w:rsidR="000B53D2" w:rsidRPr="00833D1E" w:rsidRDefault="000B53D2" w:rsidP="000B53D2">
      <w:pPr>
        <w:rPr>
          <w:rFonts w:ascii="Calibri" w:hAnsi="Calibri" w:cs="Calibri"/>
        </w:rPr>
      </w:pPr>
      <w:r w:rsidRPr="00833D1E">
        <w:rPr>
          <w:rFonts w:ascii="Calibri" w:hAnsi="Calibri" w:cs="Calibri"/>
        </w:rPr>
        <w:t>Restiamo sempre ben volentieri a vostra disposizione per qualsiasi chiarimento.</w:t>
      </w:r>
    </w:p>
    <w:p w14:paraId="340C10EC" w14:textId="77777777" w:rsidR="000B53D2" w:rsidRPr="00833D1E" w:rsidRDefault="000B53D2" w:rsidP="000B53D2">
      <w:pPr>
        <w:rPr>
          <w:rFonts w:ascii="Calibri" w:hAnsi="Calibri" w:cs="Calibri"/>
        </w:rPr>
      </w:pPr>
    </w:p>
    <w:p w14:paraId="4DF20DF1" w14:textId="77777777" w:rsidR="003B008A" w:rsidRDefault="000B53D2" w:rsidP="00EA7D01">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5A0DB915" w14:textId="77777777" w:rsidR="00837235" w:rsidRDefault="00837235" w:rsidP="00EA7D01">
      <w:pPr>
        <w:rPr>
          <w:rFonts w:ascii="Calibri" w:hAnsi="Calibri" w:cs="Calibri"/>
        </w:rPr>
      </w:pPr>
    </w:p>
    <w:p w14:paraId="5B822EFF" w14:textId="77777777" w:rsidR="00955BFD" w:rsidRPr="00833D1E" w:rsidRDefault="00955BFD" w:rsidP="00EA7D01">
      <w:pPr>
        <w:rPr>
          <w:rFonts w:ascii="Calibri" w:hAnsi="Calibri" w:cs="Calibri"/>
        </w:rPr>
      </w:pPr>
    </w:p>
    <w:p w14:paraId="2C51DAB5" w14:textId="77777777" w:rsidR="005406E9" w:rsidRDefault="00E5025A" w:rsidP="005406E9">
      <w:pPr>
        <w:tabs>
          <w:tab w:val="left" w:pos="6405"/>
        </w:tabs>
        <w:rPr>
          <w:rFonts w:ascii="Calibri" w:hAnsi="Calibri" w:cs="Calibri"/>
        </w:rPr>
      </w:pPr>
      <w:r>
        <w:rPr>
          <w:rFonts w:ascii="Calibri" w:hAnsi="Calibri" w:cs="Calibri"/>
        </w:rPr>
        <w:t xml:space="preserve"> </w:t>
      </w:r>
      <w:r w:rsidR="00EA7D01" w:rsidRPr="00833D1E">
        <w:rPr>
          <w:rFonts w:ascii="Calibri" w:hAnsi="Calibri" w:cs="Calibri"/>
        </w:rPr>
        <w:t>Firma per accettazione:</w:t>
      </w:r>
      <w:r w:rsidR="00EA7D01" w:rsidRPr="00833D1E">
        <w:rPr>
          <w:rFonts w:ascii="Calibri" w:hAnsi="Calibri" w:cs="Calibri"/>
        </w:rPr>
        <w:tab/>
      </w:r>
      <w:r w:rsidR="00EA7D01" w:rsidRPr="00833D1E">
        <w:rPr>
          <w:rFonts w:ascii="Calibri" w:hAnsi="Calibri" w:cs="Calibri"/>
          <w:b/>
          <w:i/>
        </w:rPr>
        <w:t>PIT SERVICE SAG</w:t>
      </w:r>
      <w:r w:rsidR="001644F7">
        <w:rPr>
          <w:rFonts w:ascii="Calibri" w:hAnsi="Calibri" w:cs="Calibri"/>
          <w:b/>
          <w:i/>
        </w:rPr>
        <w:t>L</w:t>
      </w:r>
      <w:r w:rsidR="00C575AA">
        <w:rPr>
          <w:rFonts w:ascii="Calibri" w:hAnsi="Calibri" w:cs="Calibri"/>
        </w:rPr>
        <w:t xml:space="preserve"> </w:t>
      </w:r>
      <w:r w:rsidR="008F3740">
        <w:rPr>
          <w:rFonts w:ascii="Calibri" w:hAnsi="Calibri" w:cs="Calibri"/>
        </w:rPr>
        <w:tab/>
      </w:r>
      <w:r w:rsidR="008F3740">
        <w:rPr>
          <w:rFonts w:ascii="Calibri" w:hAnsi="Calibri" w:cs="Calibri"/>
        </w:rPr>
        <w:tab/>
      </w:r>
      <w:r w:rsidR="008F3740">
        <w:rPr>
          <w:rFonts w:ascii="Calibri" w:hAnsi="Calibri" w:cs="Calibri"/>
        </w:rPr>
        <w:tab/>
      </w:r>
    </w:p>
    <w:p w14:paraId="5B402513" w14:textId="77777777" w:rsidR="005406E9" w:rsidRDefault="005406E9" w:rsidP="005406E9">
      <w:pPr>
        <w:tabs>
          <w:tab w:val="left" w:pos="6405"/>
        </w:tabs>
        <w:rPr>
          <w:rFonts w:ascii="Calibri" w:hAnsi="Calibri" w:cs="Calibri"/>
        </w:rPr>
      </w:pPr>
    </w:p>
    <w:p w14:paraId="46DB2324" w14:textId="77777777" w:rsidR="00955BFD" w:rsidRDefault="00955BFD" w:rsidP="005406E9">
      <w:pPr>
        <w:tabs>
          <w:tab w:val="left" w:pos="6405"/>
        </w:tabs>
        <w:rPr>
          <w:rFonts w:ascii="Calibri" w:hAnsi="Calibri" w:cs="Calibri"/>
        </w:rPr>
      </w:pPr>
    </w:p>
    <w:p w14:paraId="5FE002BA" w14:textId="77777777" w:rsidR="009525CD" w:rsidRDefault="00E5025A" w:rsidP="005406E9">
      <w:pPr>
        <w:tabs>
          <w:tab w:val="left" w:pos="6405"/>
        </w:tabs>
        <w:rPr>
          <w:rFonts w:ascii="Calibri" w:hAnsi="Calibri" w:cs="Calibri"/>
        </w:rPr>
      </w:pPr>
      <w:r>
        <w:rPr>
          <w:rFonts w:ascii="Calibri" w:hAnsi="Calibri" w:cs="Calibri"/>
        </w:rPr>
        <w:t xml:space="preserve"> </w:t>
      </w:r>
      <w:r w:rsidR="00EA7D01" w:rsidRPr="00833D1E">
        <w:rPr>
          <w:rFonts w:ascii="Calibri" w:hAnsi="Calibri" w:cs="Calibri"/>
        </w:rPr>
        <w:t>Luogo e data: ………………………………….</w:t>
      </w:r>
      <w:r w:rsidR="00D16C46">
        <w:rPr>
          <w:rFonts w:ascii="Calibri" w:hAnsi="Calibri" w:cs="Calibri"/>
        </w:rPr>
        <w:t>..</w:t>
      </w:r>
    </w:p>
    <w:p w14:paraId="2FD593EE" w14:textId="77777777" w:rsidR="00E5025A" w:rsidRDefault="00E5025A" w:rsidP="00A440BF">
      <w:pPr>
        <w:rPr>
          <w:rFonts w:ascii="Calibri" w:hAnsi="Calibri" w:cs="Calibri"/>
        </w:rPr>
      </w:pPr>
    </w:p>
    <w:p w14:paraId="2F98DCB1" w14:textId="77777777" w:rsidR="0096256E" w:rsidRPr="00CF4ECC" w:rsidRDefault="00EA7D01" w:rsidP="00A440BF">
      <w:r w:rsidRPr="00833D1E">
        <w:rPr>
          <w:rFonts w:ascii="Calibri" w:hAnsi="Calibri" w:cs="Calibri"/>
        </w:rPr>
        <w:t xml:space="preserve">Timbro e firma: </w:t>
      </w:r>
      <w:r w:rsidR="00A440BF" w:rsidRPr="00833D1E">
        <w:rPr>
          <w:rFonts w:ascii="Calibri" w:hAnsi="Calibri" w:cs="Calibri"/>
        </w:rPr>
        <w:t>………………………………….</w:t>
      </w:r>
    </w:p>
    <w:sectPr w:rsidR="0096256E" w:rsidRPr="00CF4EC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4158C" w14:textId="77777777" w:rsidR="00A02251" w:rsidRDefault="00A02251">
      <w:r>
        <w:separator/>
      </w:r>
    </w:p>
  </w:endnote>
  <w:endnote w:type="continuationSeparator" w:id="0">
    <w:p w14:paraId="6B409695" w14:textId="77777777" w:rsidR="00A02251" w:rsidRDefault="00A02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A2D22"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DE21A69"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47C86"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1DD82" w14:textId="77777777" w:rsidR="00A02251" w:rsidRDefault="00A02251">
      <w:r>
        <w:separator/>
      </w:r>
    </w:p>
  </w:footnote>
  <w:footnote w:type="continuationSeparator" w:id="0">
    <w:p w14:paraId="1515EF4E" w14:textId="77777777" w:rsidR="00A02251" w:rsidRDefault="00A02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21C" w14:textId="7206C297" w:rsidR="00B745A9" w:rsidRPr="00B745A9" w:rsidRDefault="00D23B2F" w:rsidP="00B745A9">
    <w:pPr>
      <w:pStyle w:val="Intestazione"/>
    </w:pPr>
    <w:r>
      <w:rPr>
        <w:noProof/>
      </w:rPr>
      <w:drawing>
        <wp:inline distT="0" distB="0" distL="0" distR="0" wp14:anchorId="67556946" wp14:editId="3654E5F5">
          <wp:extent cx="6642100" cy="1155700"/>
          <wp:effectExtent l="0" t="0" r="0" b="0"/>
          <wp:docPr id="1"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test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0" cy="1155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2" w15:restartNumberingAfterBreak="0">
    <w:nsid w:val="02E77E2C"/>
    <w:multiLevelType w:val="hybridMultilevel"/>
    <w:tmpl w:val="45A63F90"/>
    <w:lvl w:ilvl="0" w:tplc="F11EC36E">
      <w:start w:val="1"/>
      <w:numFmt w:val="decimal"/>
      <w:lvlText w:val="%1."/>
      <w:lvlJc w:val="left"/>
      <w:pPr>
        <w:ind w:left="3900" w:hanging="360"/>
      </w:pPr>
      <w:rPr>
        <w:rFonts w:ascii="Calibri" w:eastAsia="Times New Roman" w:hAnsi="Calibri" w:cs="Calibri"/>
        <w:b/>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1" w15:restartNumberingAfterBreak="0">
    <w:nsid w:val="3565231D"/>
    <w:multiLevelType w:val="hybridMultilevel"/>
    <w:tmpl w:val="C6868F3C"/>
    <w:lvl w:ilvl="0" w:tplc="73340330">
      <w:start w:val="8633"/>
      <w:numFmt w:val="bullet"/>
      <w:lvlText w:val="-"/>
      <w:lvlJc w:val="left"/>
      <w:pPr>
        <w:ind w:left="720" w:hanging="360"/>
      </w:pPr>
      <w:rPr>
        <w:rFonts w:ascii="Times New Roman" w:eastAsia="Arial Unicode MS"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230AF6"/>
    <w:multiLevelType w:val="hybridMultilevel"/>
    <w:tmpl w:val="CC9AE67E"/>
    <w:lvl w:ilvl="0" w:tplc="F4DA01BE">
      <w:start w:val="1"/>
      <w:numFmt w:val="decimal"/>
      <w:lvlText w:val="%1."/>
      <w:lvlJc w:val="left"/>
      <w:pPr>
        <w:ind w:left="720" w:hanging="360"/>
      </w:pPr>
      <w:rPr>
        <w:rFonts w:hint="default"/>
        <w:b/>
        <w:bCs/>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3D0067DF"/>
    <w:multiLevelType w:val="hybridMultilevel"/>
    <w:tmpl w:val="D5BE6F44"/>
    <w:lvl w:ilvl="0" w:tplc="23F274D6">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6"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8" w15:restartNumberingAfterBreak="0">
    <w:nsid w:val="52AA0F0D"/>
    <w:multiLevelType w:val="hybridMultilevel"/>
    <w:tmpl w:val="42AC4F8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0"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3" w15:restartNumberingAfterBreak="0">
    <w:nsid w:val="67F14360"/>
    <w:multiLevelType w:val="hybridMultilevel"/>
    <w:tmpl w:val="CA5E30F8"/>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4" w15:restartNumberingAfterBreak="0">
    <w:nsid w:val="7C6B7122"/>
    <w:multiLevelType w:val="hybridMultilevel"/>
    <w:tmpl w:val="1E2012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785979">
    <w:abstractNumId w:val="19"/>
  </w:num>
  <w:num w:numId="2" w16cid:durableId="1219437920">
    <w:abstractNumId w:val="14"/>
  </w:num>
  <w:num w:numId="3" w16cid:durableId="277493406">
    <w:abstractNumId w:val="16"/>
  </w:num>
  <w:num w:numId="4" w16cid:durableId="198053445">
    <w:abstractNumId w:val="15"/>
  </w:num>
  <w:num w:numId="5" w16cid:durableId="511139895">
    <w:abstractNumId w:val="3"/>
  </w:num>
  <w:num w:numId="6" w16cid:durableId="1678650722">
    <w:abstractNumId w:val="8"/>
  </w:num>
  <w:num w:numId="7" w16cid:durableId="1209295680">
    <w:abstractNumId w:val="22"/>
  </w:num>
  <w:num w:numId="8" w16cid:durableId="1400666019">
    <w:abstractNumId w:val="21"/>
  </w:num>
  <w:num w:numId="9" w16cid:durableId="107511183">
    <w:abstractNumId w:val="6"/>
  </w:num>
  <w:num w:numId="10" w16cid:durableId="536041057">
    <w:abstractNumId w:val="9"/>
  </w:num>
  <w:num w:numId="11" w16cid:durableId="288754107">
    <w:abstractNumId w:val="17"/>
  </w:num>
  <w:num w:numId="12" w16cid:durableId="7371997">
    <w:abstractNumId w:val="7"/>
  </w:num>
  <w:num w:numId="13" w16cid:durableId="2075228471">
    <w:abstractNumId w:val="10"/>
  </w:num>
  <w:num w:numId="14" w16cid:durableId="268246694">
    <w:abstractNumId w:val="5"/>
  </w:num>
  <w:num w:numId="15" w16cid:durableId="91826693">
    <w:abstractNumId w:val="20"/>
  </w:num>
  <w:num w:numId="16" w16cid:durableId="757748517">
    <w:abstractNumId w:val="0"/>
  </w:num>
  <w:num w:numId="17" w16cid:durableId="2099905439">
    <w:abstractNumId w:val="1"/>
  </w:num>
  <w:num w:numId="18" w16cid:durableId="314650110">
    <w:abstractNumId w:val="4"/>
  </w:num>
  <w:num w:numId="19" w16cid:durableId="615256035">
    <w:abstractNumId w:val="23"/>
  </w:num>
  <w:num w:numId="20" w16cid:durableId="928461689">
    <w:abstractNumId w:val="18"/>
  </w:num>
  <w:num w:numId="21" w16cid:durableId="1793094175">
    <w:abstractNumId w:val="24"/>
  </w:num>
  <w:num w:numId="22" w16cid:durableId="1297877523">
    <w:abstractNumId w:val="11"/>
  </w:num>
  <w:num w:numId="23" w16cid:durableId="674957544">
    <w:abstractNumId w:val="13"/>
  </w:num>
  <w:num w:numId="24" w16cid:durableId="1619482335">
    <w:abstractNumId w:val="12"/>
  </w:num>
  <w:num w:numId="25" w16cid:durableId="1684622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efaultTableStyle w:val="Grigliatabella"/>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C2"/>
    <w:rsid w:val="000033E9"/>
    <w:rsid w:val="00011DBA"/>
    <w:rsid w:val="00015197"/>
    <w:rsid w:val="00015B2A"/>
    <w:rsid w:val="00020576"/>
    <w:rsid w:val="0002365B"/>
    <w:rsid w:val="00025122"/>
    <w:rsid w:val="00027427"/>
    <w:rsid w:val="0003357B"/>
    <w:rsid w:val="00037BEA"/>
    <w:rsid w:val="00040183"/>
    <w:rsid w:val="000405DD"/>
    <w:rsid w:val="0004066C"/>
    <w:rsid w:val="000461CA"/>
    <w:rsid w:val="000471A9"/>
    <w:rsid w:val="00050F44"/>
    <w:rsid w:val="0006068F"/>
    <w:rsid w:val="0008339B"/>
    <w:rsid w:val="00093D2B"/>
    <w:rsid w:val="00096E5A"/>
    <w:rsid w:val="000A0494"/>
    <w:rsid w:val="000A7E2A"/>
    <w:rsid w:val="000B1E40"/>
    <w:rsid w:val="000B2C3C"/>
    <w:rsid w:val="000B2C96"/>
    <w:rsid w:val="000B401D"/>
    <w:rsid w:val="000B53D2"/>
    <w:rsid w:val="000B5E6F"/>
    <w:rsid w:val="000C18A3"/>
    <w:rsid w:val="000D5A9D"/>
    <w:rsid w:val="000D68AD"/>
    <w:rsid w:val="000D7DAC"/>
    <w:rsid w:val="000E5E8B"/>
    <w:rsid w:val="000F29FD"/>
    <w:rsid w:val="000F6B71"/>
    <w:rsid w:val="000F798E"/>
    <w:rsid w:val="001011FD"/>
    <w:rsid w:val="00105989"/>
    <w:rsid w:val="00112C63"/>
    <w:rsid w:val="00113641"/>
    <w:rsid w:val="00115695"/>
    <w:rsid w:val="00116CE4"/>
    <w:rsid w:val="001245EB"/>
    <w:rsid w:val="001368D7"/>
    <w:rsid w:val="00137666"/>
    <w:rsid w:val="00140223"/>
    <w:rsid w:val="00141DB2"/>
    <w:rsid w:val="00142038"/>
    <w:rsid w:val="00143747"/>
    <w:rsid w:val="00147704"/>
    <w:rsid w:val="0015676F"/>
    <w:rsid w:val="001644F7"/>
    <w:rsid w:val="00166F11"/>
    <w:rsid w:val="00180DBD"/>
    <w:rsid w:val="00191733"/>
    <w:rsid w:val="001A0866"/>
    <w:rsid w:val="001A187C"/>
    <w:rsid w:val="001A3865"/>
    <w:rsid w:val="001A4A11"/>
    <w:rsid w:val="001B4D02"/>
    <w:rsid w:val="001C13E2"/>
    <w:rsid w:val="001C4266"/>
    <w:rsid w:val="001C464B"/>
    <w:rsid w:val="001D163D"/>
    <w:rsid w:val="001D1A1C"/>
    <w:rsid w:val="001E0AD4"/>
    <w:rsid w:val="001F0D07"/>
    <w:rsid w:val="001F31D1"/>
    <w:rsid w:val="001F68DA"/>
    <w:rsid w:val="00201039"/>
    <w:rsid w:val="00206E31"/>
    <w:rsid w:val="0021018C"/>
    <w:rsid w:val="002117A5"/>
    <w:rsid w:val="00215027"/>
    <w:rsid w:val="002209CA"/>
    <w:rsid w:val="00225730"/>
    <w:rsid w:val="00225BD7"/>
    <w:rsid w:val="002265FD"/>
    <w:rsid w:val="0023419D"/>
    <w:rsid w:val="002415ED"/>
    <w:rsid w:val="00242EF4"/>
    <w:rsid w:val="00243EB5"/>
    <w:rsid w:val="002629D5"/>
    <w:rsid w:val="0026332F"/>
    <w:rsid w:val="00270111"/>
    <w:rsid w:val="00271536"/>
    <w:rsid w:val="002716BD"/>
    <w:rsid w:val="0027453F"/>
    <w:rsid w:val="0027767E"/>
    <w:rsid w:val="00280C10"/>
    <w:rsid w:val="00290470"/>
    <w:rsid w:val="002924E2"/>
    <w:rsid w:val="002A2087"/>
    <w:rsid w:val="002B1419"/>
    <w:rsid w:val="002B5BF7"/>
    <w:rsid w:val="002C6C05"/>
    <w:rsid w:val="002D205B"/>
    <w:rsid w:val="002D63CE"/>
    <w:rsid w:val="002E6C19"/>
    <w:rsid w:val="002F18DA"/>
    <w:rsid w:val="002F1B10"/>
    <w:rsid w:val="002F2DA6"/>
    <w:rsid w:val="002F6452"/>
    <w:rsid w:val="003003D0"/>
    <w:rsid w:val="00302900"/>
    <w:rsid w:val="00310B63"/>
    <w:rsid w:val="0031605F"/>
    <w:rsid w:val="00316C03"/>
    <w:rsid w:val="0032445B"/>
    <w:rsid w:val="00332957"/>
    <w:rsid w:val="00337AAF"/>
    <w:rsid w:val="0034312D"/>
    <w:rsid w:val="0034314D"/>
    <w:rsid w:val="00345A9F"/>
    <w:rsid w:val="00350069"/>
    <w:rsid w:val="00350401"/>
    <w:rsid w:val="003679C4"/>
    <w:rsid w:val="0037041D"/>
    <w:rsid w:val="00371FA2"/>
    <w:rsid w:val="00376855"/>
    <w:rsid w:val="0037729A"/>
    <w:rsid w:val="0038275B"/>
    <w:rsid w:val="00387704"/>
    <w:rsid w:val="00391CF8"/>
    <w:rsid w:val="00394C21"/>
    <w:rsid w:val="003B008A"/>
    <w:rsid w:val="003B3E2E"/>
    <w:rsid w:val="003C0092"/>
    <w:rsid w:val="003C5444"/>
    <w:rsid w:val="003C5818"/>
    <w:rsid w:val="003C65F1"/>
    <w:rsid w:val="003C6919"/>
    <w:rsid w:val="003C6D6B"/>
    <w:rsid w:val="003E3733"/>
    <w:rsid w:val="003F1079"/>
    <w:rsid w:val="003F2EA2"/>
    <w:rsid w:val="00401CCB"/>
    <w:rsid w:val="004100EA"/>
    <w:rsid w:val="00416F96"/>
    <w:rsid w:val="004177D7"/>
    <w:rsid w:val="00422371"/>
    <w:rsid w:val="00423B9B"/>
    <w:rsid w:val="004278DD"/>
    <w:rsid w:val="00435735"/>
    <w:rsid w:val="0044717F"/>
    <w:rsid w:val="004503BF"/>
    <w:rsid w:val="00454099"/>
    <w:rsid w:val="004568A1"/>
    <w:rsid w:val="00474199"/>
    <w:rsid w:val="00476233"/>
    <w:rsid w:val="00486781"/>
    <w:rsid w:val="00492E1C"/>
    <w:rsid w:val="00493906"/>
    <w:rsid w:val="004952D9"/>
    <w:rsid w:val="00496354"/>
    <w:rsid w:val="004B0DFD"/>
    <w:rsid w:val="004B145B"/>
    <w:rsid w:val="004C0CB0"/>
    <w:rsid w:val="004C1ACE"/>
    <w:rsid w:val="004C4E82"/>
    <w:rsid w:val="004C589F"/>
    <w:rsid w:val="004C614A"/>
    <w:rsid w:val="004C758A"/>
    <w:rsid w:val="004C79D8"/>
    <w:rsid w:val="004D08EE"/>
    <w:rsid w:val="004E7448"/>
    <w:rsid w:val="004F0E0F"/>
    <w:rsid w:val="004F5922"/>
    <w:rsid w:val="004F5F48"/>
    <w:rsid w:val="00501BE6"/>
    <w:rsid w:val="005075DA"/>
    <w:rsid w:val="005201BA"/>
    <w:rsid w:val="005224A9"/>
    <w:rsid w:val="00524EB3"/>
    <w:rsid w:val="005341A6"/>
    <w:rsid w:val="005346D0"/>
    <w:rsid w:val="005378F1"/>
    <w:rsid w:val="005406E9"/>
    <w:rsid w:val="00541D3B"/>
    <w:rsid w:val="00544C27"/>
    <w:rsid w:val="00546A3F"/>
    <w:rsid w:val="0055335A"/>
    <w:rsid w:val="00555557"/>
    <w:rsid w:val="005577B5"/>
    <w:rsid w:val="00561C7B"/>
    <w:rsid w:val="00564851"/>
    <w:rsid w:val="005665DE"/>
    <w:rsid w:val="005734C6"/>
    <w:rsid w:val="00585CE1"/>
    <w:rsid w:val="00594083"/>
    <w:rsid w:val="005C016F"/>
    <w:rsid w:val="005C4427"/>
    <w:rsid w:val="005D11A9"/>
    <w:rsid w:val="005D11D7"/>
    <w:rsid w:val="005D4295"/>
    <w:rsid w:val="005D7CAA"/>
    <w:rsid w:val="005D7DDC"/>
    <w:rsid w:val="005E6A90"/>
    <w:rsid w:val="005E7B1C"/>
    <w:rsid w:val="005F2790"/>
    <w:rsid w:val="006005E4"/>
    <w:rsid w:val="00603612"/>
    <w:rsid w:val="00607B85"/>
    <w:rsid w:val="006116C1"/>
    <w:rsid w:val="006145A4"/>
    <w:rsid w:val="00614AFC"/>
    <w:rsid w:val="006229BD"/>
    <w:rsid w:val="006256FD"/>
    <w:rsid w:val="0063630E"/>
    <w:rsid w:val="00643444"/>
    <w:rsid w:val="0064360A"/>
    <w:rsid w:val="00654800"/>
    <w:rsid w:val="00655028"/>
    <w:rsid w:val="0065534A"/>
    <w:rsid w:val="00655F1C"/>
    <w:rsid w:val="00663871"/>
    <w:rsid w:val="0066414E"/>
    <w:rsid w:val="00674B3B"/>
    <w:rsid w:val="006778B9"/>
    <w:rsid w:val="00683271"/>
    <w:rsid w:val="00690866"/>
    <w:rsid w:val="00690E2D"/>
    <w:rsid w:val="00696C1D"/>
    <w:rsid w:val="00697B38"/>
    <w:rsid w:val="006A3A44"/>
    <w:rsid w:val="006B09C1"/>
    <w:rsid w:val="006B2047"/>
    <w:rsid w:val="006C1550"/>
    <w:rsid w:val="006C3A69"/>
    <w:rsid w:val="006C7379"/>
    <w:rsid w:val="006C7423"/>
    <w:rsid w:val="006D3F8C"/>
    <w:rsid w:val="006D5060"/>
    <w:rsid w:val="006D71A6"/>
    <w:rsid w:val="006E6AF0"/>
    <w:rsid w:val="006F2C4C"/>
    <w:rsid w:val="00701381"/>
    <w:rsid w:val="00702426"/>
    <w:rsid w:val="007025C6"/>
    <w:rsid w:val="00711316"/>
    <w:rsid w:val="007114C5"/>
    <w:rsid w:val="007151FC"/>
    <w:rsid w:val="00716DFB"/>
    <w:rsid w:val="00720288"/>
    <w:rsid w:val="00720999"/>
    <w:rsid w:val="007222CE"/>
    <w:rsid w:val="0073299D"/>
    <w:rsid w:val="00735D08"/>
    <w:rsid w:val="00736769"/>
    <w:rsid w:val="00741648"/>
    <w:rsid w:val="007438A1"/>
    <w:rsid w:val="007542EC"/>
    <w:rsid w:val="007655D4"/>
    <w:rsid w:val="007713E2"/>
    <w:rsid w:val="007769FA"/>
    <w:rsid w:val="00781A3C"/>
    <w:rsid w:val="00781D0C"/>
    <w:rsid w:val="00786ACC"/>
    <w:rsid w:val="00786E0B"/>
    <w:rsid w:val="00787284"/>
    <w:rsid w:val="00787331"/>
    <w:rsid w:val="007A1506"/>
    <w:rsid w:val="007B0BAE"/>
    <w:rsid w:val="007B26CE"/>
    <w:rsid w:val="007B3089"/>
    <w:rsid w:val="007B742D"/>
    <w:rsid w:val="007B7F58"/>
    <w:rsid w:val="007C0AE1"/>
    <w:rsid w:val="007C17D6"/>
    <w:rsid w:val="007C3C96"/>
    <w:rsid w:val="007C53F6"/>
    <w:rsid w:val="007D344D"/>
    <w:rsid w:val="007D57BE"/>
    <w:rsid w:val="007E4911"/>
    <w:rsid w:val="007E74FC"/>
    <w:rsid w:val="007F146F"/>
    <w:rsid w:val="007F2891"/>
    <w:rsid w:val="007F2B74"/>
    <w:rsid w:val="007F351B"/>
    <w:rsid w:val="007F521E"/>
    <w:rsid w:val="007F591C"/>
    <w:rsid w:val="007F7CC5"/>
    <w:rsid w:val="00800885"/>
    <w:rsid w:val="00801A92"/>
    <w:rsid w:val="0080399F"/>
    <w:rsid w:val="00807F0C"/>
    <w:rsid w:val="008115DC"/>
    <w:rsid w:val="00811BA4"/>
    <w:rsid w:val="0081705E"/>
    <w:rsid w:val="00820BC1"/>
    <w:rsid w:val="00822A9F"/>
    <w:rsid w:val="00823AAB"/>
    <w:rsid w:val="00824644"/>
    <w:rsid w:val="00824C13"/>
    <w:rsid w:val="00824EB5"/>
    <w:rsid w:val="008278C8"/>
    <w:rsid w:val="008321E1"/>
    <w:rsid w:val="00833512"/>
    <w:rsid w:val="00833D1E"/>
    <w:rsid w:val="00835219"/>
    <w:rsid w:val="008355FF"/>
    <w:rsid w:val="00835CA6"/>
    <w:rsid w:val="00837235"/>
    <w:rsid w:val="00843ACF"/>
    <w:rsid w:val="00844B55"/>
    <w:rsid w:val="00847984"/>
    <w:rsid w:val="0085103E"/>
    <w:rsid w:val="00854349"/>
    <w:rsid w:val="00854DB9"/>
    <w:rsid w:val="00863C4E"/>
    <w:rsid w:val="00880A6E"/>
    <w:rsid w:val="0088180E"/>
    <w:rsid w:val="008873C9"/>
    <w:rsid w:val="00893331"/>
    <w:rsid w:val="008A4243"/>
    <w:rsid w:val="008B69EB"/>
    <w:rsid w:val="008B735E"/>
    <w:rsid w:val="008D15F8"/>
    <w:rsid w:val="008D4C07"/>
    <w:rsid w:val="008E0602"/>
    <w:rsid w:val="008E1FE3"/>
    <w:rsid w:val="008F2731"/>
    <w:rsid w:val="008F3740"/>
    <w:rsid w:val="008F3A89"/>
    <w:rsid w:val="008F7438"/>
    <w:rsid w:val="00900972"/>
    <w:rsid w:val="00911E57"/>
    <w:rsid w:val="0092631E"/>
    <w:rsid w:val="009323BA"/>
    <w:rsid w:val="0093397C"/>
    <w:rsid w:val="00937C81"/>
    <w:rsid w:val="00941143"/>
    <w:rsid w:val="0094258A"/>
    <w:rsid w:val="0094574B"/>
    <w:rsid w:val="00952348"/>
    <w:rsid w:val="009525CD"/>
    <w:rsid w:val="00955BFD"/>
    <w:rsid w:val="00956ED0"/>
    <w:rsid w:val="009573FA"/>
    <w:rsid w:val="00957DB9"/>
    <w:rsid w:val="00960C93"/>
    <w:rsid w:val="0096256E"/>
    <w:rsid w:val="00964DE1"/>
    <w:rsid w:val="009666A3"/>
    <w:rsid w:val="00966F95"/>
    <w:rsid w:val="00975B2A"/>
    <w:rsid w:val="00981E82"/>
    <w:rsid w:val="009907F0"/>
    <w:rsid w:val="00990B58"/>
    <w:rsid w:val="00992298"/>
    <w:rsid w:val="00997018"/>
    <w:rsid w:val="009B50F8"/>
    <w:rsid w:val="009B6A45"/>
    <w:rsid w:val="009B6F5A"/>
    <w:rsid w:val="009C0E08"/>
    <w:rsid w:val="009C1A33"/>
    <w:rsid w:val="009C2A17"/>
    <w:rsid w:val="009D3281"/>
    <w:rsid w:val="009D359D"/>
    <w:rsid w:val="009D3A81"/>
    <w:rsid w:val="009E0258"/>
    <w:rsid w:val="009E2B8A"/>
    <w:rsid w:val="009E4234"/>
    <w:rsid w:val="009E476A"/>
    <w:rsid w:val="009E4E59"/>
    <w:rsid w:val="009E5279"/>
    <w:rsid w:val="009E7420"/>
    <w:rsid w:val="009F0119"/>
    <w:rsid w:val="009F08AC"/>
    <w:rsid w:val="00A02251"/>
    <w:rsid w:val="00A054F5"/>
    <w:rsid w:val="00A06360"/>
    <w:rsid w:val="00A112E9"/>
    <w:rsid w:val="00A11CF1"/>
    <w:rsid w:val="00A12DB9"/>
    <w:rsid w:val="00A21168"/>
    <w:rsid w:val="00A2688B"/>
    <w:rsid w:val="00A31373"/>
    <w:rsid w:val="00A32CBF"/>
    <w:rsid w:val="00A34F2D"/>
    <w:rsid w:val="00A35EDC"/>
    <w:rsid w:val="00A440BF"/>
    <w:rsid w:val="00A50516"/>
    <w:rsid w:val="00A52E6E"/>
    <w:rsid w:val="00A5518C"/>
    <w:rsid w:val="00A56288"/>
    <w:rsid w:val="00A67114"/>
    <w:rsid w:val="00A7135A"/>
    <w:rsid w:val="00A741DA"/>
    <w:rsid w:val="00A74543"/>
    <w:rsid w:val="00A77AC3"/>
    <w:rsid w:val="00A82CC6"/>
    <w:rsid w:val="00A832AE"/>
    <w:rsid w:val="00A86842"/>
    <w:rsid w:val="00A95B1F"/>
    <w:rsid w:val="00AA32A6"/>
    <w:rsid w:val="00AA5BF6"/>
    <w:rsid w:val="00AC4E93"/>
    <w:rsid w:val="00AC7543"/>
    <w:rsid w:val="00AD226B"/>
    <w:rsid w:val="00AD7D99"/>
    <w:rsid w:val="00AE3CE5"/>
    <w:rsid w:val="00AE50D7"/>
    <w:rsid w:val="00AE5E0E"/>
    <w:rsid w:val="00AE7DFE"/>
    <w:rsid w:val="00AF109A"/>
    <w:rsid w:val="00AF5ADA"/>
    <w:rsid w:val="00AF6147"/>
    <w:rsid w:val="00B13FC7"/>
    <w:rsid w:val="00B218EA"/>
    <w:rsid w:val="00B261A6"/>
    <w:rsid w:val="00B27D74"/>
    <w:rsid w:val="00B309D7"/>
    <w:rsid w:val="00B30BA2"/>
    <w:rsid w:val="00B32CE2"/>
    <w:rsid w:val="00B372FA"/>
    <w:rsid w:val="00B37601"/>
    <w:rsid w:val="00B46BB8"/>
    <w:rsid w:val="00B56430"/>
    <w:rsid w:val="00B65F2E"/>
    <w:rsid w:val="00B702B6"/>
    <w:rsid w:val="00B745A9"/>
    <w:rsid w:val="00B76F39"/>
    <w:rsid w:val="00B922F0"/>
    <w:rsid w:val="00B94A59"/>
    <w:rsid w:val="00BA4C26"/>
    <w:rsid w:val="00BA5685"/>
    <w:rsid w:val="00BA5B5B"/>
    <w:rsid w:val="00BA5EEF"/>
    <w:rsid w:val="00BA6EBF"/>
    <w:rsid w:val="00BB126B"/>
    <w:rsid w:val="00BB2A01"/>
    <w:rsid w:val="00BB4AD0"/>
    <w:rsid w:val="00BC245F"/>
    <w:rsid w:val="00BC41BE"/>
    <w:rsid w:val="00BC7281"/>
    <w:rsid w:val="00BD33AE"/>
    <w:rsid w:val="00BD35A6"/>
    <w:rsid w:val="00BD3B07"/>
    <w:rsid w:val="00BD54DF"/>
    <w:rsid w:val="00BD6FE0"/>
    <w:rsid w:val="00BE3609"/>
    <w:rsid w:val="00BF501A"/>
    <w:rsid w:val="00BF7AEC"/>
    <w:rsid w:val="00C03C4F"/>
    <w:rsid w:val="00C12DF3"/>
    <w:rsid w:val="00C158A3"/>
    <w:rsid w:val="00C209DA"/>
    <w:rsid w:val="00C25371"/>
    <w:rsid w:val="00C26271"/>
    <w:rsid w:val="00C42EE3"/>
    <w:rsid w:val="00C5612F"/>
    <w:rsid w:val="00C575AA"/>
    <w:rsid w:val="00C85503"/>
    <w:rsid w:val="00C96D87"/>
    <w:rsid w:val="00CA0464"/>
    <w:rsid w:val="00CB0481"/>
    <w:rsid w:val="00CB2363"/>
    <w:rsid w:val="00CB36EA"/>
    <w:rsid w:val="00CB4582"/>
    <w:rsid w:val="00CB6FEB"/>
    <w:rsid w:val="00CC126F"/>
    <w:rsid w:val="00CD12E2"/>
    <w:rsid w:val="00CE080A"/>
    <w:rsid w:val="00CF2CC4"/>
    <w:rsid w:val="00CF4D35"/>
    <w:rsid w:val="00CF4ECC"/>
    <w:rsid w:val="00CF77A5"/>
    <w:rsid w:val="00D054C3"/>
    <w:rsid w:val="00D07C8C"/>
    <w:rsid w:val="00D11543"/>
    <w:rsid w:val="00D1226F"/>
    <w:rsid w:val="00D1236A"/>
    <w:rsid w:val="00D16C46"/>
    <w:rsid w:val="00D23B2F"/>
    <w:rsid w:val="00D2495F"/>
    <w:rsid w:val="00D30DDC"/>
    <w:rsid w:val="00D3259F"/>
    <w:rsid w:val="00D46D7A"/>
    <w:rsid w:val="00D47C30"/>
    <w:rsid w:val="00D641DE"/>
    <w:rsid w:val="00D64697"/>
    <w:rsid w:val="00D66A19"/>
    <w:rsid w:val="00D77391"/>
    <w:rsid w:val="00D81670"/>
    <w:rsid w:val="00D87B24"/>
    <w:rsid w:val="00D975B4"/>
    <w:rsid w:val="00D97D9B"/>
    <w:rsid w:val="00DA3112"/>
    <w:rsid w:val="00DA418B"/>
    <w:rsid w:val="00DA6D56"/>
    <w:rsid w:val="00DB2CCE"/>
    <w:rsid w:val="00DB435D"/>
    <w:rsid w:val="00DB4E37"/>
    <w:rsid w:val="00DB64AE"/>
    <w:rsid w:val="00DB6F9A"/>
    <w:rsid w:val="00DC0A0F"/>
    <w:rsid w:val="00DC15CF"/>
    <w:rsid w:val="00DC4A19"/>
    <w:rsid w:val="00DD05D4"/>
    <w:rsid w:val="00DD0D29"/>
    <w:rsid w:val="00DD7ED7"/>
    <w:rsid w:val="00DE18C6"/>
    <w:rsid w:val="00DE2ACC"/>
    <w:rsid w:val="00DE78F4"/>
    <w:rsid w:val="00DF509D"/>
    <w:rsid w:val="00DF7469"/>
    <w:rsid w:val="00E05C71"/>
    <w:rsid w:val="00E129B6"/>
    <w:rsid w:val="00E200BF"/>
    <w:rsid w:val="00E215B4"/>
    <w:rsid w:val="00E21F41"/>
    <w:rsid w:val="00E27956"/>
    <w:rsid w:val="00E3297B"/>
    <w:rsid w:val="00E3446E"/>
    <w:rsid w:val="00E34886"/>
    <w:rsid w:val="00E46B82"/>
    <w:rsid w:val="00E5025A"/>
    <w:rsid w:val="00E51E94"/>
    <w:rsid w:val="00E55B24"/>
    <w:rsid w:val="00E567A3"/>
    <w:rsid w:val="00E5771F"/>
    <w:rsid w:val="00E621B0"/>
    <w:rsid w:val="00E64C5C"/>
    <w:rsid w:val="00E70222"/>
    <w:rsid w:val="00E765FC"/>
    <w:rsid w:val="00E774B7"/>
    <w:rsid w:val="00E84EAF"/>
    <w:rsid w:val="00E876C9"/>
    <w:rsid w:val="00E944F3"/>
    <w:rsid w:val="00E94FED"/>
    <w:rsid w:val="00E961E3"/>
    <w:rsid w:val="00E9696F"/>
    <w:rsid w:val="00E972DC"/>
    <w:rsid w:val="00EA3858"/>
    <w:rsid w:val="00EA3A2B"/>
    <w:rsid w:val="00EA3E68"/>
    <w:rsid w:val="00EA63D2"/>
    <w:rsid w:val="00EA7D01"/>
    <w:rsid w:val="00EC2DAE"/>
    <w:rsid w:val="00ED2BC9"/>
    <w:rsid w:val="00ED360E"/>
    <w:rsid w:val="00EE36BD"/>
    <w:rsid w:val="00EE3CDC"/>
    <w:rsid w:val="00EE4BCE"/>
    <w:rsid w:val="00EE4EC2"/>
    <w:rsid w:val="00EE64EF"/>
    <w:rsid w:val="00EE6976"/>
    <w:rsid w:val="00EF03EA"/>
    <w:rsid w:val="00F002C6"/>
    <w:rsid w:val="00F01CA9"/>
    <w:rsid w:val="00F03292"/>
    <w:rsid w:val="00F03426"/>
    <w:rsid w:val="00F17DA6"/>
    <w:rsid w:val="00F20DDE"/>
    <w:rsid w:val="00F23453"/>
    <w:rsid w:val="00F3094E"/>
    <w:rsid w:val="00F31F7E"/>
    <w:rsid w:val="00F4393E"/>
    <w:rsid w:val="00F43E66"/>
    <w:rsid w:val="00F5125E"/>
    <w:rsid w:val="00F54D04"/>
    <w:rsid w:val="00F617FA"/>
    <w:rsid w:val="00F636D1"/>
    <w:rsid w:val="00F6440E"/>
    <w:rsid w:val="00F84F19"/>
    <w:rsid w:val="00F87351"/>
    <w:rsid w:val="00F9350D"/>
    <w:rsid w:val="00F97476"/>
    <w:rsid w:val="00FA09E6"/>
    <w:rsid w:val="00FA6446"/>
    <w:rsid w:val="00FA7874"/>
    <w:rsid w:val="00FB4559"/>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7BA7B"/>
  <w15:chartTrackingRefBased/>
  <w15:docId w15:val="{3ECA4823-224F-492C-AC5D-F989A547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5735"/>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563061849">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cp:lastModifiedBy>Alessandro Galli - Swissbix SA</cp:lastModifiedBy>
  <cp:revision>4</cp:revision>
  <cp:lastPrinted>2025-04-09T06:35:00Z</cp:lastPrinted>
  <dcterms:created xsi:type="dcterms:W3CDTF">2025-06-13T13:12:00Z</dcterms:created>
  <dcterms:modified xsi:type="dcterms:W3CDTF">2025-06-13T13:12:00Z</dcterms:modified>
</cp:coreProperties>
</file>