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F842D6" w14:textId="77777777" w:rsidR="009D5380" w:rsidRDefault="00C342E6" w:rsidP="00C342E6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</w:p>
    <w:p w14:paraId="28848DFD" w14:textId="60900AB9" w:rsidR="009D5380" w:rsidRDefault="009D5380" w:rsidP="009D5380">
      <w:pPr>
        <w:ind w:left="5664" w:firstLine="708"/>
        <w:rPr>
          <w:rFonts w:ascii="Calibri" w:hAnsi="Calibri" w:cs="Calibri"/>
        </w:rPr>
      </w:pPr>
      <w:r>
        <w:rPr>
          <w:rFonts w:ascii="Calibri" w:hAnsi="Calibri" w:cs="Calibri"/>
        </w:rPr>
        <w:t>Spettabile</w:t>
      </w:r>
    </w:p>
    <w:p w14:paraId="7D1FB3BF" w14:textId="65FFFC72" w:rsidR="00C342E6" w:rsidRDefault="00C342E6" w:rsidP="009D5380">
      <w:pPr>
        <w:ind w:left="5664" w:firstLine="708"/>
        <w:rPr>
          <w:rFonts w:ascii="Calibri" w:hAnsi="Calibri" w:cs="Calibri"/>
        </w:rPr>
      </w:pPr>
      <w:r>
        <w:rPr>
          <w:rFonts w:ascii="Calibri" w:hAnsi="Calibri" w:cs="Calibri"/>
        </w:rPr>
        <w:t>{{nome_cliente}}</w:t>
      </w:r>
    </w:p>
    <w:p w14:paraId="443F9AD3" w14:textId="77777777" w:rsidR="00C342E6" w:rsidRPr="00E35220" w:rsidRDefault="00C342E6" w:rsidP="00C342E6">
      <w:pPr>
        <w:rPr>
          <w:rFonts w:ascii="Calibri" w:hAnsi="Calibri" w:cs="Calibri"/>
          <w:lang w:val="it-CH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  <w:lang w:val="it-CH"/>
        </w:rPr>
        <w:t>{{indirizzo_cliente}}</w:t>
      </w:r>
    </w:p>
    <w:p w14:paraId="572374FB" w14:textId="77777777" w:rsidR="00C342E6" w:rsidRDefault="00C342E6" w:rsidP="00C342E6">
      <w:pPr>
        <w:rPr>
          <w:rFonts w:ascii="Calibri" w:hAnsi="Calibri" w:cs="Calibri"/>
        </w:rPr>
      </w:pPr>
      <w:r w:rsidRPr="00E35220">
        <w:rPr>
          <w:rFonts w:ascii="Calibri" w:hAnsi="Calibri" w:cs="Calibri"/>
          <w:lang w:val="it-CH"/>
        </w:rPr>
        <w:tab/>
      </w:r>
      <w:r w:rsidRPr="00E35220">
        <w:rPr>
          <w:rFonts w:ascii="Calibri" w:hAnsi="Calibri" w:cs="Calibri"/>
          <w:lang w:val="it-CH"/>
        </w:rPr>
        <w:tab/>
      </w:r>
      <w:r w:rsidRPr="00E35220">
        <w:rPr>
          <w:rFonts w:ascii="Calibri" w:hAnsi="Calibri" w:cs="Calibri"/>
          <w:lang w:val="it-CH"/>
        </w:rPr>
        <w:tab/>
      </w:r>
      <w:r w:rsidRPr="00E35220">
        <w:rPr>
          <w:rFonts w:ascii="Calibri" w:hAnsi="Calibri" w:cs="Calibri"/>
          <w:lang w:val="it-CH"/>
        </w:rPr>
        <w:tab/>
      </w:r>
      <w:r w:rsidRPr="00E35220">
        <w:rPr>
          <w:rFonts w:ascii="Calibri" w:hAnsi="Calibri" w:cs="Calibri"/>
          <w:lang w:val="it-CH"/>
        </w:rPr>
        <w:tab/>
      </w:r>
      <w:r w:rsidRPr="00E35220">
        <w:rPr>
          <w:rFonts w:ascii="Calibri" w:hAnsi="Calibri" w:cs="Calibri"/>
          <w:lang w:val="it-CH"/>
        </w:rPr>
        <w:tab/>
      </w:r>
      <w:r w:rsidRPr="00E35220">
        <w:rPr>
          <w:rFonts w:ascii="Calibri" w:hAnsi="Calibri" w:cs="Calibri"/>
          <w:lang w:val="it-CH"/>
        </w:rPr>
        <w:tab/>
      </w:r>
      <w:r w:rsidRPr="00E35220">
        <w:rPr>
          <w:rFonts w:ascii="Calibri" w:hAnsi="Calibri" w:cs="Calibri"/>
          <w:lang w:val="it-CH"/>
        </w:rPr>
        <w:tab/>
      </w:r>
      <w:r w:rsidRPr="00E35220">
        <w:rPr>
          <w:rFonts w:ascii="Calibri" w:hAnsi="Calibri" w:cs="Calibri"/>
          <w:lang w:val="it-CH"/>
        </w:rPr>
        <w:tab/>
      </w:r>
      <w:r>
        <w:rPr>
          <w:rFonts w:ascii="Calibri" w:hAnsi="Calibri" w:cs="Calibri"/>
        </w:rPr>
        <w:t>{{cap_cliente}}, {{citta_cliente}}</w:t>
      </w:r>
    </w:p>
    <w:p w14:paraId="47CB68DF" w14:textId="77777777" w:rsidR="00C342E6" w:rsidRDefault="00C342E6" w:rsidP="00C342E6">
      <w:pPr>
        <w:rPr>
          <w:rFonts w:ascii="Calibri" w:hAnsi="Calibri" w:cs="Calibri"/>
        </w:rPr>
      </w:pPr>
    </w:p>
    <w:p w14:paraId="064BA358" w14:textId="77777777" w:rsidR="00C342E6" w:rsidRDefault="00C342E6" w:rsidP="00C342E6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{{data}}</w:t>
      </w:r>
    </w:p>
    <w:p w14:paraId="72D4FBE8" w14:textId="064D788D" w:rsidR="00E61650" w:rsidRPr="00836520" w:rsidRDefault="00E61650" w:rsidP="00E61650">
      <w:pPr>
        <w:tabs>
          <w:tab w:val="left" w:pos="5954"/>
        </w:tabs>
        <w:rPr>
          <w:rFonts w:asciiTheme="minorHAnsi" w:hAnsiTheme="minorHAnsi" w:cstheme="minorHAnsi"/>
        </w:rPr>
      </w:pPr>
      <w:r w:rsidRPr="00836520">
        <w:rPr>
          <w:rFonts w:asciiTheme="minorHAnsi" w:hAnsiTheme="minorHAnsi" w:cstheme="minorHAnsi"/>
          <w:b/>
          <w:u w:val="single"/>
        </w:rPr>
        <w:t xml:space="preserve">OFFERTA </w:t>
      </w:r>
      <w:r>
        <w:rPr>
          <w:rFonts w:asciiTheme="minorHAnsi" w:hAnsiTheme="minorHAnsi" w:cstheme="minorHAnsi"/>
          <w:b/>
          <w:u w:val="single"/>
        </w:rPr>
        <w:t xml:space="preserve"> </w:t>
      </w:r>
      <w:r w:rsidR="00E05F16">
        <w:rPr>
          <w:rFonts w:asciiTheme="minorHAnsi" w:hAnsiTheme="minorHAnsi" w:cstheme="minorHAnsi"/>
          <w:b/>
          <w:u w:val="single"/>
        </w:rPr>
        <w:t>nr.</w:t>
      </w:r>
      <w:r w:rsidR="00FD539A">
        <w:rPr>
          <w:rFonts w:asciiTheme="minorHAnsi" w:hAnsiTheme="minorHAnsi" w:cstheme="minorHAnsi"/>
          <w:b/>
          <w:u w:val="single"/>
        </w:rPr>
        <w:t xml:space="preserve"> </w:t>
      </w:r>
      <w:r w:rsidR="009D5380">
        <w:rPr>
          <w:rFonts w:asciiTheme="minorHAnsi" w:hAnsiTheme="minorHAnsi" w:cstheme="minorHAnsi"/>
          <w:b/>
          <w:u w:val="single"/>
        </w:rPr>
        <w:t>{{id_offerta}}</w:t>
      </w:r>
      <w:r w:rsidRPr="00836520">
        <w:rPr>
          <w:rFonts w:asciiTheme="minorHAnsi" w:hAnsiTheme="minorHAnsi" w:cstheme="minorHAnsi"/>
        </w:rPr>
        <w:tab/>
      </w:r>
    </w:p>
    <w:p w14:paraId="6FD0E04D" w14:textId="77777777" w:rsidR="00E61650" w:rsidRPr="00836520" w:rsidRDefault="00E61650" w:rsidP="00E61650">
      <w:pPr>
        <w:rPr>
          <w:rFonts w:asciiTheme="minorHAnsi" w:hAnsiTheme="minorHAnsi" w:cstheme="minorHAnsi"/>
        </w:rPr>
      </w:pPr>
    </w:p>
    <w:p w14:paraId="3B39CEE7" w14:textId="77777777" w:rsidR="00E61650" w:rsidRPr="0065478B" w:rsidRDefault="00E61650" w:rsidP="00E61650">
      <w:pPr>
        <w:rPr>
          <w:rFonts w:asciiTheme="minorHAnsi" w:hAnsiTheme="minorHAnsi" w:cstheme="minorHAnsi"/>
        </w:rPr>
      </w:pPr>
      <w:r w:rsidRPr="00547B04">
        <w:rPr>
          <w:rFonts w:asciiTheme="minorHAnsi" w:hAnsiTheme="minorHAnsi" w:cstheme="minorHAnsi"/>
        </w:rPr>
        <w:t>Egregi Signori,</w:t>
      </w:r>
    </w:p>
    <w:p w14:paraId="33C3412C" w14:textId="3DFE7C81" w:rsidR="00E61650" w:rsidRPr="00DD1A47" w:rsidRDefault="00E61650" w:rsidP="00DD1A47">
      <w:pPr>
        <w:rPr>
          <w:rFonts w:asciiTheme="minorHAnsi" w:hAnsiTheme="minorHAnsi" w:cstheme="minorHAnsi"/>
          <w:color w:val="auto"/>
        </w:rPr>
      </w:pPr>
      <w:r w:rsidRPr="009311A7">
        <w:rPr>
          <w:rFonts w:asciiTheme="minorHAnsi" w:hAnsiTheme="minorHAnsi" w:cstheme="minorHAnsi"/>
          <w:color w:val="auto"/>
        </w:rPr>
        <w:t xml:space="preserve">Con la presente siamo lieti di sottoporvi la nostra migliore offerta concernente il lavoro di </w:t>
      </w:r>
      <w:r w:rsidR="000418FD">
        <w:rPr>
          <w:rFonts w:asciiTheme="minorHAnsi" w:hAnsiTheme="minorHAnsi" w:cstheme="minorHAnsi"/>
          <w:color w:val="auto"/>
        </w:rPr>
        <w:t xml:space="preserve">pulizia </w:t>
      </w:r>
      <w:r w:rsidRPr="009311A7">
        <w:rPr>
          <w:rFonts w:asciiTheme="minorHAnsi" w:hAnsiTheme="minorHAnsi" w:cstheme="minorHAnsi"/>
          <w:color w:val="auto"/>
        </w:rPr>
        <w:t xml:space="preserve">dell’appartamento </w:t>
      </w:r>
      <w:r w:rsidR="00DD1A47">
        <w:rPr>
          <w:rFonts w:asciiTheme="minorHAnsi" w:hAnsiTheme="minorHAnsi" w:cstheme="minorHAnsi"/>
          <w:color w:val="auto"/>
        </w:rPr>
        <w:t xml:space="preserve">numero </w:t>
      </w:r>
      <w:r w:rsidR="00E05F16">
        <w:rPr>
          <w:rFonts w:asciiTheme="minorHAnsi" w:hAnsiTheme="minorHAnsi" w:cstheme="minorHAnsi"/>
          <w:color w:val="auto"/>
        </w:rPr>
        <w:t>………………..</w:t>
      </w:r>
      <w:r w:rsidR="00FE35DC" w:rsidRPr="00FE35DC">
        <w:rPr>
          <w:rFonts w:asciiTheme="minorHAnsi" w:hAnsiTheme="minorHAnsi" w:cstheme="minorHAnsi"/>
          <w:color w:val="auto"/>
        </w:rPr>
        <w:t xml:space="preserve">, </w:t>
      </w:r>
      <w:r w:rsidR="00E05F16">
        <w:rPr>
          <w:rFonts w:asciiTheme="minorHAnsi" w:hAnsiTheme="minorHAnsi" w:cstheme="minorHAnsi"/>
          <w:color w:val="auto"/>
        </w:rPr>
        <w:t>………</w:t>
      </w:r>
      <w:r w:rsidR="00FE35DC">
        <w:rPr>
          <w:rFonts w:asciiTheme="minorHAnsi" w:hAnsiTheme="minorHAnsi" w:cstheme="minorHAnsi"/>
          <w:color w:val="auto"/>
        </w:rPr>
        <w:t xml:space="preserve"> </w:t>
      </w:r>
      <w:r w:rsidR="00DD1A47" w:rsidRPr="00DD1A47">
        <w:rPr>
          <w:rFonts w:asciiTheme="minorHAnsi" w:hAnsiTheme="minorHAnsi" w:cstheme="minorHAnsi"/>
          <w:color w:val="auto"/>
        </w:rPr>
        <w:t>piano</w:t>
      </w:r>
      <w:r w:rsidR="00DD1A47">
        <w:rPr>
          <w:rFonts w:asciiTheme="minorHAnsi" w:hAnsiTheme="minorHAnsi" w:cstheme="minorHAnsi"/>
          <w:color w:val="auto"/>
        </w:rPr>
        <w:t xml:space="preserve"> in v</w:t>
      </w:r>
      <w:r w:rsidR="00DD1A47" w:rsidRPr="00DD1A47">
        <w:rPr>
          <w:rFonts w:asciiTheme="minorHAnsi" w:hAnsiTheme="minorHAnsi" w:cstheme="minorHAnsi"/>
          <w:color w:val="auto"/>
        </w:rPr>
        <w:t xml:space="preserve">ia </w:t>
      </w:r>
      <w:r w:rsidR="00F037D5">
        <w:rPr>
          <w:rFonts w:ascii="Calibri" w:hAnsi="Calibri" w:cs="Calibri"/>
        </w:rPr>
        <w:t xml:space="preserve">{{indirizzo_stabile}} </w:t>
      </w:r>
      <w:r w:rsidR="0055369B">
        <w:rPr>
          <w:rFonts w:asciiTheme="minorHAnsi" w:hAnsiTheme="minorHAnsi" w:cstheme="minorHAnsi"/>
          <w:color w:val="auto"/>
        </w:rPr>
        <w:t xml:space="preserve">a </w:t>
      </w:r>
      <w:r w:rsidR="00F037D5">
        <w:rPr>
          <w:rFonts w:ascii="Calibri" w:hAnsi="Calibri" w:cs="Calibri"/>
        </w:rPr>
        <w:t>{{citta_stabile}}</w:t>
      </w:r>
      <w:r w:rsidR="00DD1A47" w:rsidRPr="00DD1A47">
        <w:rPr>
          <w:rFonts w:asciiTheme="minorHAnsi" w:hAnsiTheme="minorHAnsi" w:cstheme="minorHAnsi"/>
          <w:color w:val="auto"/>
        </w:rPr>
        <w:t xml:space="preserve"> </w:t>
      </w:r>
      <w:r w:rsidRPr="00547B04">
        <w:rPr>
          <w:rFonts w:asciiTheme="minorHAnsi" w:hAnsiTheme="minorHAnsi" w:cstheme="minorHAnsi"/>
        </w:rPr>
        <w:t>comprensiva di:</w:t>
      </w:r>
    </w:p>
    <w:p w14:paraId="7AA87053" w14:textId="77777777" w:rsidR="000418FD" w:rsidRPr="00547B04" w:rsidRDefault="000418FD" w:rsidP="00E61650">
      <w:pPr>
        <w:rPr>
          <w:rFonts w:asciiTheme="minorHAnsi" w:hAnsiTheme="minorHAnsi" w:cstheme="minorHAnsi"/>
        </w:rPr>
      </w:pPr>
    </w:p>
    <w:p w14:paraId="50C4D231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1.</w:t>
      </w:r>
      <w:r w:rsidRPr="000418FD">
        <w:rPr>
          <w:rFonts w:asciiTheme="minorHAnsi" w:hAnsiTheme="minorHAnsi" w:cstheme="minorHAnsi"/>
        </w:rPr>
        <w:tab/>
        <w:t>Pulizia dettagliata appartamento:</w:t>
      </w:r>
    </w:p>
    <w:p w14:paraId="29C09292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</w:p>
    <w:p w14:paraId="5BC3ACAD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I.</w:t>
      </w:r>
      <w:r w:rsidRPr="000418FD">
        <w:rPr>
          <w:rFonts w:asciiTheme="minorHAnsi" w:hAnsiTheme="minorHAnsi" w:cstheme="minorHAnsi"/>
        </w:rPr>
        <w:tab/>
        <w:t xml:space="preserve">Cucina  </w:t>
      </w:r>
    </w:p>
    <w:p w14:paraId="7CC4472E" w14:textId="77777777" w:rsid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Mobili ed elettrodomestici</w:t>
      </w:r>
    </w:p>
    <w:p w14:paraId="4795F0F8" w14:textId="37EF5C5C" w:rsidR="000114BA" w:rsidRPr="000418FD" w:rsidRDefault="000114BA" w:rsidP="000418FD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ab/>
        <w:t>Finestra, telaio finestra e tapparella</w:t>
      </w:r>
    </w:p>
    <w:p w14:paraId="10EBA3DA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Porta e stipite</w:t>
      </w:r>
    </w:p>
    <w:p w14:paraId="3AF9AAA7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 xml:space="preserve">Pavimento </w:t>
      </w:r>
    </w:p>
    <w:p w14:paraId="171494F3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</w:p>
    <w:p w14:paraId="0BA2DE4F" w14:textId="025D6095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 xml:space="preserve">II.    </w:t>
      </w:r>
      <w:r w:rsidR="000114BA">
        <w:rPr>
          <w:rFonts w:asciiTheme="minorHAnsi" w:hAnsiTheme="minorHAnsi" w:cstheme="minorHAnsi"/>
        </w:rPr>
        <w:tab/>
      </w:r>
      <w:r w:rsidRPr="000418FD">
        <w:rPr>
          <w:rFonts w:asciiTheme="minorHAnsi" w:hAnsiTheme="minorHAnsi" w:cstheme="minorHAnsi"/>
        </w:rPr>
        <w:t>Bagn</w:t>
      </w:r>
      <w:r w:rsidR="00A21A84">
        <w:rPr>
          <w:rFonts w:asciiTheme="minorHAnsi" w:hAnsiTheme="minorHAnsi" w:cstheme="minorHAnsi"/>
        </w:rPr>
        <w:t>o</w:t>
      </w:r>
    </w:p>
    <w:p w14:paraId="023740BD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Mobili e accessori</w:t>
      </w:r>
    </w:p>
    <w:p w14:paraId="1CBB4371" w14:textId="77777777" w:rsid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Rivestimento</w:t>
      </w:r>
    </w:p>
    <w:p w14:paraId="0B296A21" w14:textId="70BF7F18" w:rsidR="001F32C1" w:rsidRDefault="001F32C1" w:rsidP="000418FD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ab/>
      </w:r>
      <w:r w:rsidR="000114BA">
        <w:rPr>
          <w:rFonts w:asciiTheme="minorHAnsi" w:hAnsiTheme="minorHAnsi" w:cstheme="minorHAnsi"/>
        </w:rPr>
        <w:t>Porte e stipiti</w:t>
      </w:r>
    </w:p>
    <w:p w14:paraId="0DD9CA96" w14:textId="76EA8CC5" w:rsidR="000114BA" w:rsidRPr="000418FD" w:rsidRDefault="000114BA" w:rsidP="000418FD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ab/>
        <w:t>Finestra e telaio finestra</w:t>
      </w:r>
    </w:p>
    <w:p w14:paraId="5717030B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Pavimento</w:t>
      </w:r>
    </w:p>
    <w:p w14:paraId="28DCA84C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</w:p>
    <w:p w14:paraId="34312348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III.</w:t>
      </w:r>
      <w:r w:rsidRPr="000418FD">
        <w:rPr>
          <w:rFonts w:asciiTheme="minorHAnsi" w:hAnsiTheme="minorHAnsi" w:cstheme="minorHAnsi"/>
        </w:rPr>
        <w:tab/>
        <w:t xml:space="preserve">Soggiorno, atrio, ripostiglio e camere da letto </w:t>
      </w:r>
    </w:p>
    <w:p w14:paraId="5C23596C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Finestre, telai finestre e tapparelle</w:t>
      </w:r>
    </w:p>
    <w:p w14:paraId="532A5D06" w14:textId="77777777" w:rsid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Porte e stipiti</w:t>
      </w:r>
    </w:p>
    <w:p w14:paraId="669F5939" w14:textId="2B143902" w:rsidR="000114BA" w:rsidRPr="000418FD" w:rsidRDefault="000114BA" w:rsidP="000418FD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ab/>
        <w:t>Armadi a muro</w:t>
      </w:r>
    </w:p>
    <w:p w14:paraId="1B3F9263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 xml:space="preserve">Pavimenti </w:t>
      </w:r>
    </w:p>
    <w:p w14:paraId="70DFA652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Terrazzo (pavimento e parapetto)</w:t>
      </w:r>
    </w:p>
    <w:p w14:paraId="4EFC8722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</w:p>
    <w:p w14:paraId="48D8FA31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IV. Diversi</w:t>
      </w:r>
    </w:p>
    <w:p w14:paraId="5CAEF9B8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Pulizia locale cantina (aspirapolvere, rimozione ragnatele)</w:t>
      </w:r>
    </w:p>
    <w:p w14:paraId="3FAEED72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Pulizia buccalettere</w:t>
      </w:r>
    </w:p>
    <w:p w14:paraId="6081E31C" w14:textId="77777777" w:rsidR="000418FD" w:rsidRDefault="000418FD" w:rsidP="000418FD">
      <w:pPr>
        <w:pStyle w:val="Default"/>
        <w:rPr>
          <w:rFonts w:asciiTheme="minorHAnsi" w:hAnsiTheme="minorHAnsi" w:cstheme="minorHAnsi"/>
        </w:rPr>
      </w:pPr>
    </w:p>
    <w:p w14:paraId="47341BCC" w14:textId="5E1A7149" w:rsidR="001F32C1" w:rsidRPr="000114BA" w:rsidRDefault="000418FD" w:rsidP="000114BA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 xml:space="preserve">Il prezzo ammonta a Frs. </w:t>
      </w:r>
      <w:r w:rsidR="002B58CE">
        <w:rPr>
          <w:rFonts w:asciiTheme="minorHAnsi" w:hAnsiTheme="minorHAnsi" w:cstheme="minorHAnsi"/>
        </w:rPr>
        <w:t>{{importo}}</w:t>
      </w:r>
      <w:r w:rsidR="00E05F16">
        <w:rPr>
          <w:rFonts w:asciiTheme="minorHAnsi" w:hAnsiTheme="minorHAnsi" w:cstheme="minorHAnsi"/>
        </w:rPr>
        <w:t>.</w:t>
      </w:r>
      <w:r w:rsidRPr="000418FD">
        <w:rPr>
          <w:rFonts w:asciiTheme="minorHAnsi" w:hAnsiTheme="minorHAnsi" w:cstheme="minorHAnsi"/>
        </w:rPr>
        <w:t>—Iva esclusa</w:t>
      </w:r>
    </w:p>
    <w:p w14:paraId="45F2256D" w14:textId="77777777" w:rsidR="00E05F16" w:rsidRDefault="00E05F16">
      <w:pPr>
        <w:rPr>
          <w:rFonts w:asciiTheme="minorHAnsi" w:hAnsiTheme="minorHAnsi" w:cstheme="minorHAnsi"/>
        </w:rPr>
      </w:pPr>
    </w:p>
    <w:p w14:paraId="155857E8" w14:textId="77777777" w:rsidR="00E05F16" w:rsidRDefault="00E05F16">
      <w:pPr>
        <w:rPr>
          <w:rFonts w:asciiTheme="minorHAnsi" w:hAnsiTheme="minorHAnsi" w:cstheme="minorHAnsi"/>
        </w:rPr>
      </w:pPr>
    </w:p>
    <w:p w14:paraId="6A5EB182" w14:textId="77777777" w:rsidR="00E05F16" w:rsidRDefault="00E05F16">
      <w:pPr>
        <w:rPr>
          <w:rFonts w:asciiTheme="minorHAnsi" w:hAnsiTheme="minorHAnsi" w:cstheme="minorHAnsi"/>
        </w:rPr>
      </w:pPr>
    </w:p>
    <w:p w14:paraId="328A3E5E" w14:textId="793110CE" w:rsidR="00695D20" w:rsidRDefault="00435B5A">
      <w:pPr>
        <w:rPr>
          <w:rFonts w:asciiTheme="minorHAnsi" w:hAnsiTheme="minorHAnsi" w:cstheme="minorHAnsi"/>
        </w:rPr>
      </w:pPr>
      <w:r w:rsidRPr="00836520">
        <w:rPr>
          <w:rFonts w:asciiTheme="minorHAnsi" w:hAnsiTheme="minorHAnsi" w:cstheme="minorHAnsi"/>
        </w:rPr>
        <w:lastRenderedPageBreak/>
        <w:t>I prezzi sopraindicati sono comprensivi di materiali, prodotti specifici professionali, attrezzi e macchinari</w:t>
      </w:r>
      <w:r w:rsidR="00B21BCB">
        <w:rPr>
          <w:rFonts w:asciiTheme="minorHAnsi" w:hAnsiTheme="minorHAnsi" w:cstheme="minorHAnsi"/>
        </w:rPr>
        <w:t xml:space="preserve"> salvo imprevisti che dovessero verificarsi durante la lavorazione per i quali ve ne sarà data tempestiva comunicazione. </w:t>
      </w:r>
    </w:p>
    <w:p w14:paraId="38C6C511" w14:textId="77777777" w:rsidR="0096146D" w:rsidRDefault="0096146D">
      <w:pPr>
        <w:rPr>
          <w:rFonts w:asciiTheme="minorHAnsi" w:hAnsiTheme="minorHAnsi" w:cstheme="minorHAnsi"/>
        </w:rPr>
      </w:pPr>
    </w:p>
    <w:p w14:paraId="31F94C98" w14:textId="57782F98" w:rsidR="00766995" w:rsidRPr="00836520" w:rsidRDefault="00435B5A">
      <w:pPr>
        <w:rPr>
          <w:rFonts w:asciiTheme="minorHAnsi" w:hAnsiTheme="minorHAnsi" w:cstheme="minorHAnsi"/>
        </w:rPr>
      </w:pPr>
      <w:r w:rsidRPr="00836520">
        <w:rPr>
          <w:rFonts w:asciiTheme="minorHAnsi" w:hAnsiTheme="minorHAnsi" w:cstheme="minorHAnsi"/>
        </w:rPr>
        <w:t>Restiamo sempre ben volentieri a vostra disposizione per qualsiasi chiarimento.</w:t>
      </w:r>
    </w:p>
    <w:p w14:paraId="43FC3EC8" w14:textId="77777777" w:rsidR="00766995" w:rsidRPr="00836520" w:rsidRDefault="00766995">
      <w:pPr>
        <w:rPr>
          <w:rFonts w:asciiTheme="minorHAnsi" w:hAnsiTheme="minorHAnsi" w:cstheme="minorHAnsi"/>
        </w:rPr>
      </w:pPr>
    </w:p>
    <w:p w14:paraId="31791423" w14:textId="7CFC7B18" w:rsidR="00766995" w:rsidRPr="00836520" w:rsidRDefault="00435B5A">
      <w:pPr>
        <w:rPr>
          <w:rFonts w:asciiTheme="minorHAnsi" w:hAnsiTheme="minorHAnsi" w:cstheme="minorHAnsi"/>
        </w:rPr>
      </w:pPr>
      <w:r w:rsidRPr="00836520">
        <w:rPr>
          <w:rFonts w:asciiTheme="minorHAnsi" w:hAnsiTheme="minorHAnsi" w:cstheme="minorHAnsi"/>
        </w:rPr>
        <w:t>In attesa di un vostro cortese cenno di riscontro in merito, e qualora la presente offe</w:t>
      </w:r>
      <w:r w:rsidR="00217591" w:rsidRPr="00836520">
        <w:rPr>
          <w:rFonts w:asciiTheme="minorHAnsi" w:hAnsiTheme="minorHAnsi" w:cstheme="minorHAnsi"/>
        </w:rPr>
        <w:t xml:space="preserve">rta fosse di vostro interesse, </w:t>
      </w:r>
      <w:r w:rsidRPr="00836520">
        <w:rPr>
          <w:rFonts w:asciiTheme="minorHAnsi" w:hAnsiTheme="minorHAnsi" w:cstheme="minorHAnsi"/>
        </w:rPr>
        <w:t>favorite ritornarci la copia debitamente firmata quale accettazione.</w:t>
      </w:r>
    </w:p>
    <w:p w14:paraId="0D06598F" w14:textId="4DCCC009" w:rsidR="00766995" w:rsidRDefault="00766995">
      <w:pPr>
        <w:rPr>
          <w:rFonts w:asciiTheme="minorHAnsi" w:hAnsiTheme="minorHAnsi" w:cstheme="minorHAnsi"/>
        </w:rPr>
      </w:pPr>
    </w:p>
    <w:p w14:paraId="0CDACD7D" w14:textId="77777777" w:rsidR="00E05F16" w:rsidRDefault="00E05F16">
      <w:pPr>
        <w:rPr>
          <w:rFonts w:asciiTheme="minorHAnsi" w:hAnsiTheme="minorHAnsi" w:cstheme="minorHAnsi"/>
        </w:rPr>
      </w:pPr>
    </w:p>
    <w:p w14:paraId="3789F92D" w14:textId="77777777" w:rsidR="00E05F16" w:rsidRPr="00836520" w:rsidRDefault="00E05F16">
      <w:pPr>
        <w:rPr>
          <w:rFonts w:asciiTheme="minorHAnsi" w:hAnsiTheme="minorHAnsi" w:cstheme="minorHAnsi"/>
        </w:rPr>
      </w:pPr>
    </w:p>
    <w:p w14:paraId="727208B9" w14:textId="77777777" w:rsidR="00575730" w:rsidRDefault="00435B5A">
      <w:pPr>
        <w:tabs>
          <w:tab w:val="left" w:pos="6405"/>
        </w:tabs>
        <w:rPr>
          <w:rFonts w:asciiTheme="minorHAnsi" w:hAnsiTheme="minorHAnsi" w:cstheme="minorHAnsi"/>
        </w:rPr>
      </w:pPr>
      <w:r w:rsidRPr="00836520">
        <w:rPr>
          <w:rFonts w:asciiTheme="minorHAnsi" w:hAnsiTheme="minorHAnsi" w:cstheme="minorHAnsi"/>
        </w:rPr>
        <w:t>Firma per accettazione:</w:t>
      </w:r>
    </w:p>
    <w:p w14:paraId="17BDE9B1" w14:textId="77777777" w:rsidR="00E05F16" w:rsidRDefault="00E05F16">
      <w:pPr>
        <w:tabs>
          <w:tab w:val="left" w:pos="6405"/>
        </w:tabs>
        <w:rPr>
          <w:rFonts w:asciiTheme="minorHAnsi" w:hAnsiTheme="minorHAnsi" w:cstheme="minorHAnsi"/>
        </w:rPr>
      </w:pPr>
    </w:p>
    <w:p w14:paraId="7C8B183E" w14:textId="77777777" w:rsidR="00E05F16" w:rsidRDefault="00E05F16">
      <w:pPr>
        <w:tabs>
          <w:tab w:val="left" w:pos="6405"/>
        </w:tabs>
        <w:rPr>
          <w:rFonts w:asciiTheme="minorHAnsi" w:hAnsiTheme="minorHAnsi" w:cstheme="minorHAnsi"/>
        </w:rPr>
      </w:pPr>
    </w:p>
    <w:p w14:paraId="24BDD937" w14:textId="77777777" w:rsidR="00E05F16" w:rsidRDefault="00E05F16">
      <w:pPr>
        <w:tabs>
          <w:tab w:val="left" w:pos="6405"/>
        </w:tabs>
        <w:rPr>
          <w:rFonts w:asciiTheme="minorHAnsi" w:hAnsiTheme="minorHAnsi" w:cstheme="minorHAnsi"/>
        </w:rPr>
      </w:pPr>
    </w:p>
    <w:p w14:paraId="7787BF61" w14:textId="77777777" w:rsidR="00E05F16" w:rsidRDefault="00E05F16">
      <w:pPr>
        <w:tabs>
          <w:tab w:val="left" w:pos="6405"/>
        </w:tabs>
        <w:rPr>
          <w:rFonts w:asciiTheme="minorHAnsi" w:hAnsiTheme="minorHAnsi" w:cstheme="minorHAnsi"/>
        </w:rPr>
      </w:pPr>
    </w:p>
    <w:p w14:paraId="47A68A6E" w14:textId="2242CB8E" w:rsidR="00766995" w:rsidRPr="00836520" w:rsidRDefault="008C3CF1">
      <w:pPr>
        <w:tabs>
          <w:tab w:val="left" w:pos="6405"/>
        </w:tabs>
        <w:rPr>
          <w:rFonts w:asciiTheme="minorHAnsi" w:hAnsiTheme="minorHAnsi" w:cstheme="minorHAnsi"/>
        </w:rPr>
      </w:pPr>
      <w:r w:rsidRPr="00836520">
        <w:rPr>
          <w:rFonts w:asciiTheme="minorHAnsi" w:hAnsiTheme="minorHAnsi" w:cstheme="minorHAnsi"/>
        </w:rPr>
        <w:tab/>
      </w:r>
      <w:r w:rsidRPr="00836520">
        <w:rPr>
          <w:rFonts w:asciiTheme="minorHAnsi" w:hAnsiTheme="minorHAnsi" w:cstheme="minorHAnsi"/>
        </w:rPr>
        <w:tab/>
      </w:r>
      <w:r w:rsidRPr="00B21BCB">
        <w:rPr>
          <w:rFonts w:asciiTheme="minorHAnsi" w:hAnsiTheme="minorHAnsi" w:cstheme="minorHAnsi"/>
          <w:b/>
          <w:i/>
        </w:rPr>
        <w:t>PIT SERVICE SAGL</w:t>
      </w:r>
    </w:p>
    <w:p w14:paraId="7CB97242" w14:textId="36B304F6" w:rsidR="00B21BCB" w:rsidRDefault="00435B5A">
      <w:pPr>
        <w:rPr>
          <w:rFonts w:asciiTheme="minorHAnsi" w:hAnsiTheme="minorHAnsi" w:cstheme="minorHAnsi"/>
        </w:rPr>
      </w:pPr>
      <w:r w:rsidRPr="00836520">
        <w:rPr>
          <w:rFonts w:asciiTheme="minorHAnsi" w:hAnsiTheme="minorHAnsi" w:cstheme="minorHAnsi"/>
        </w:rPr>
        <w:t>Luogo e data: ………………………………….</w:t>
      </w:r>
      <w:r w:rsidR="001B2900">
        <w:rPr>
          <w:rFonts w:asciiTheme="minorHAnsi" w:hAnsiTheme="minorHAnsi" w:cstheme="minorHAnsi"/>
        </w:rPr>
        <w:tab/>
      </w:r>
      <w:r w:rsidR="001B2900">
        <w:rPr>
          <w:rFonts w:asciiTheme="minorHAnsi" w:hAnsiTheme="minorHAnsi" w:cstheme="minorHAnsi"/>
        </w:rPr>
        <w:tab/>
      </w:r>
      <w:r w:rsidR="001B2900">
        <w:rPr>
          <w:rFonts w:asciiTheme="minorHAnsi" w:hAnsiTheme="minorHAnsi" w:cstheme="minorHAnsi"/>
        </w:rPr>
        <w:tab/>
      </w:r>
      <w:r w:rsidR="001B2900">
        <w:rPr>
          <w:rFonts w:asciiTheme="minorHAnsi" w:hAnsiTheme="minorHAnsi" w:cstheme="minorHAnsi"/>
        </w:rPr>
        <w:tab/>
      </w:r>
      <w:r w:rsidR="001B2900">
        <w:rPr>
          <w:rFonts w:asciiTheme="minorHAnsi" w:hAnsiTheme="minorHAnsi" w:cstheme="minorHAnsi"/>
        </w:rPr>
        <w:tab/>
      </w:r>
    </w:p>
    <w:p w14:paraId="3EC17849" w14:textId="77777777" w:rsidR="00374739" w:rsidRPr="00836520" w:rsidRDefault="00374739">
      <w:pPr>
        <w:rPr>
          <w:rFonts w:asciiTheme="minorHAnsi" w:hAnsiTheme="minorHAnsi" w:cstheme="minorHAnsi"/>
        </w:rPr>
      </w:pPr>
    </w:p>
    <w:p w14:paraId="1F304BE2" w14:textId="77777777" w:rsidR="00766995" w:rsidRPr="00836520" w:rsidRDefault="00435B5A">
      <w:pPr>
        <w:rPr>
          <w:rFonts w:asciiTheme="minorHAnsi" w:hAnsiTheme="minorHAnsi" w:cstheme="minorHAnsi"/>
        </w:rPr>
      </w:pPr>
      <w:r w:rsidRPr="00836520">
        <w:rPr>
          <w:rFonts w:asciiTheme="minorHAnsi" w:hAnsiTheme="minorHAnsi" w:cstheme="minorHAnsi"/>
        </w:rPr>
        <w:t>Timbro e firma:…………………………………</w:t>
      </w:r>
    </w:p>
    <w:sectPr w:rsidR="00766995" w:rsidRPr="00836520" w:rsidSect="001B2900">
      <w:headerReference w:type="default" r:id="rId7"/>
      <w:footerReference w:type="default" r:id="rId8"/>
      <w:pgSz w:w="11900" w:h="16840"/>
      <w:pgMar w:top="568" w:right="720" w:bottom="426" w:left="720" w:header="709" w:footer="70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EB4274" w14:textId="77777777" w:rsidR="00727561" w:rsidRDefault="00727561" w:rsidP="00766995">
      <w:r>
        <w:separator/>
      </w:r>
    </w:p>
  </w:endnote>
  <w:endnote w:type="continuationSeparator" w:id="0">
    <w:p w14:paraId="001A4307" w14:textId="77777777" w:rsidR="00727561" w:rsidRDefault="00727561" w:rsidP="007669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09CF7" w14:textId="77777777" w:rsidR="00766995" w:rsidRDefault="00766995">
    <w:pPr>
      <w:pStyle w:val="Pidipa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0429A0" w14:textId="77777777" w:rsidR="00727561" w:rsidRDefault="00727561" w:rsidP="00766995">
      <w:r>
        <w:separator/>
      </w:r>
    </w:p>
  </w:footnote>
  <w:footnote w:type="continuationSeparator" w:id="0">
    <w:p w14:paraId="01368D55" w14:textId="77777777" w:rsidR="00727561" w:rsidRDefault="00727561" w:rsidP="007669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792CD9" w14:textId="22C50FD1" w:rsidR="00575730" w:rsidRDefault="00A101D4">
    <w:pPr>
      <w:pStyle w:val="Intestazione"/>
    </w:pPr>
    <w:r>
      <w:rPr>
        <w:noProof/>
      </w:rPr>
      <w:drawing>
        <wp:inline distT="0" distB="0" distL="0" distR="0" wp14:anchorId="2A50A718" wp14:editId="4F8798E5">
          <wp:extent cx="6642100" cy="1151255"/>
          <wp:effectExtent l="0" t="0" r="6350" b="0"/>
          <wp:docPr id="4" name="Immagine 4" descr="Immagine che contiene test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magine 2" descr="Immagine che contiene test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2100" cy="11512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812F2D"/>
    <w:multiLevelType w:val="hybridMultilevel"/>
    <w:tmpl w:val="4A0899E8"/>
    <w:lvl w:ilvl="0" w:tplc="2FDA1962">
      <w:start w:val="3"/>
      <w:numFmt w:val="bullet"/>
      <w:lvlText w:val="-"/>
      <w:lvlJc w:val="left"/>
      <w:pPr>
        <w:ind w:left="1065" w:hanging="360"/>
      </w:pPr>
      <w:rPr>
        <w:rFonts w:ascii="Calibri" w:eastAsia="Times New Roman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2B91091F"/>
    <w:multiLevelType w:val="multilevel"/>
    <w:tmpl w:val="3F82EAC0"/>
    <w:styleLink w:val="List0"/>
    <w:lvl w:ilvl="0">
      <w:start w:val="3015"/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2" w15:restartNumberingAfterBreak="0">
    <w:nsid w:val="2D6E17ED"/>
    <w:multiLevelType w:val="hybridMultilevel"/>
    <w:tmpl w:val="0B12F320"/>
    <w:lvl w:ilvl="0" w:tplc="7ADCE2CA">
      <w:start w:val="3"/>
      <w:numFmt w:val="bullet"/>
      <w:lvlText w:val="-"/>
      <w:lvlJc w:val="left"/>
      <w:pPr>
        <w:ind w:left="1065" w:hanging="360"/>
      </w:pPr>
      <w:rPr>
        <w:rFonts w:ascii="Calibri" w:eastAsia="Times New Roman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A9D5EE1"/>
    <w:multiLevelType w:val="hybridMultilevel"/>
    <w:tmpl w:val="FE0A5DBC"/>
    <w:lvl w:ilvl="0" w:tplc="DB6EBC1C">
      <w:start w:val="4"/>
      <w:numFmt w:val="bullet"/>
      <w:lvlText w:val="-"/>
      <w:lvlJc w:val="left"/>
      <w:pPr>
        <w:ind w:left="1065" w:hanging="360"/>
      </w:pPr>
      <w:rPr>
        <w:rFonts w:ascii="Calibri" w:eastAsia="Times New Roman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E7304C4"/>
    <w:multiLevelType w:val="hybridMultilevel"/>
    <w:tmpl w:val="3C82BB06"/>
    <w:lvl w:ilvl="0" w:tplc="93B63C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800" w:hanging="360"/>
      </w:pPr>
    </w:lvl>
    <w:lvl w:ilvl="2" w:tplc="0810001B" w:tentative="1">
      <w:start w:val="1"/>
      <w:numFmt w:val="lowerRoman"/>
      <w:lvlText w:val="%3."/>
      <w:lvlJc w:val="right"/>
      <w:pPr>
        <w:ind w:left="2520" w:hanging="180"/>
      </w:pPr>
    </w:lvl>
    <w:lvl w:ilvl="3" w:tplc="0810000F" w:tentative="1">
      <w:start w:val="1"/>
      <w:numFmt w:val="decimal"/>
      <w:lvlText w:val="%4."/>
      <w:lvlJc w:val="left"/>
      <w:pPr>
        <w:ind w:left="3240" w:hanging="360"/>
      </w:pPr>
    </w:lvl>
    <w:lvl w:ilvl="4" w:tplc="08100019" w:tentative="1">
      <w:start w:val="1"/>
      <w:numFmt w:val="lowerLetter"/>
      <w:lvlText w:val="%5."/>
      <w:lvlJc w:val="left"/>
      <w:pPr>
        <w:ind w:left="3960" w:hanging="360"/>
      </w:pPr>
    </w:lvl>
    <w:lvl w:ilvl="5" w:tplc="0810001B" w:tentative="1">
      <w:start w:val="1"/>
      <w:numFmt w:val="lowerRoman"/>
      <w:lvlText w:val="%6."/>
      <w:lvlJc w:val="right"/>
      <w:pPr>
        <w:ind w:left="4680" w:hanging="180"/>
      </w:pPr>
    </w:lvl>
    <w:lvl w:ilvl="6" w:tplc="0810000F" w:tentative="1">
      <w:start w:val="1"/>
      <w:numFmt w:val="decimal"/>
      <w:lvlText w:val="%7."/>
      <w:lvlJc w:val="left"/>
      <w:pPr>
        <w:ind w:left="5400" w:hanging="360"/>
      </w:pPr>
    </w:lvl>
    <w:lvl w:ilvl="7" w:tplc="08100019" w:tentative="1">
      <w:start w:val="1"/>
      <w:numFmt w:val="lowerLetter"/>
      <w:lvlText w:val="%8."/>
      <w:lvlJc w:val="left"/>
      <w:pPr>
        <w:ind w:left="6120" w:hanging="360"/>
      </w:pPr>
    </w:lvl>
    <w:lvl w:ilvl="8" w:tplc="08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9E80E2D"/>
    <w:multiLevelType w:val="hybridMultilevel"/>
    <w:tmpl w:val="48684EA6"/>
    <w:lvl w:ilvl="0" w:tplc="3DB843CC">
      <w:start w:val="2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ED15B0B"/>
    <w:multiLevelType w:val="multilevel"/>
    <w:tmpl w:val="308E06A2"/>
    <w:lvl w:ilvl="0">
      <w:start w:val="1"/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7" w15:restartNumberingAfterBreak="0">
    <w:nsid w:val="54F74802"/>
    <w:multiLevelType w:val="hybridMultilevel"/>
    <w:tmpl w:val="4AA030A6"/>
    <w:lvl w:ilvl="0" w:tplc="9B78E75C">
      <w:start w:val="2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1C64570"/>
    <w:multiLevelType w:val="multilevel"/>
    <w:tmpl w:val="183E6A46"/>
    <w:lvl w:ilvl="0">
      <w:start w:val="1"/>
      <w:numFmt w:val="bullet"/>
      <w:lvlText w:val="-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9" w15:restartNumberingAfterBreak="0">
    <w:nsid w:val="75BF69DB"/>
    <w:multiLevelType w:val="hybridMultilevel"/>
    <w:tmpl w:val="FA4AB3F4"/>
    <w:lvl w:ilvl="0" w:tplc="318E98F2">
      <w:start w:val="6900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CC02A6C"/>
    <w:multiLevelType w:val="hybridMultilevel"/>
    <w:tmpl w:val="4042A7CA"/>
    <w:lvl w:ilvl="0" w:tplc="90743936">
      <w:start w:val="4"/>
      <w:numFmt w:val="bullet"/>
      <w:lvlText w:val="-"/>
      <w:lvlJc w:val="left"/>
      <w:pPr>
        <w:ind w:left="1069" w:hanging="360"/>
      </w:pPr>
      <w:rPr>
        <w:rFonts w:ascii="Calibri" w:eastAsia="Arial Unicode MS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37706744">
    <w:abstractNumId w:val="6"/>
  </w:num>
  <w:num w:numId="2" w16cid:durableId="142358661">
    <w:abstractNumId w:val="8"/>
  </w:num>
  <w:num w:numId="3" w16cid:durableId="2077386661">
    <w:abstractNumId w:val="1"/>
  </w:num>
  <w:num w:numId="4" w16cid:durableId="1237474862">
    <w:abstractNumId w:val="4"/>
  </w:num>
  <w:num w:numId="5" w16cid:durableId="1381590969">
    <w:abstractNumId w:val="7"/>
  </w:num>
  <w:num w:numId="6" w16cid:durableId="1324745424">
    <w:abstractNumId w:val="5"/>
  </w:num>
  <w:num w:numId="7" w16cid:durableId="45030919">
    <w:abstractNumId w:val="0"/>
  </w:num>
  <w:num w:numId="8" w16cid:durableId="1966303513">
    <w:abstractNumId w:val="2"/>
  </w:num>
  <w:num w:numId="9" w16cid:durableId="1652367696">
    <w:abstractNumId w:val="3"/>
  </w:num>
  <w:num w:numId="10" w16cid:durableId="1847938275">
    <w:abstractNumId w:val="9"/>
  </w:num>
  <w:num w:numId="11" w16cid:durableId="15456327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0"/>
  <w:defaultTabStop w:val="708"/>
  <w:hyphenationZone w:val="283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995"/>
    <w:rsid w:val="00007D5F"/>
    <w:rsid w:val="000114BA"/>
    <w:rsid w:val="000138DB"/>
    <w:rsid w:val="000168A3"/>
    <w:rsid w:val="00030C01"/>
    <w:rsid w:val="00040A65"/>
    <w:rsid w:val="000418FD"/>
    <w:rsid w:val="00073CF5"/>
    <w:rsid w:val="000918BD"/>
    <w:rsid w:val="00093BA1"/>
    <w:rsid w:val="00093D15"/>
    <w:rsid w:val="000A2C49"/>
    <w:rsid w:val="000C1D12"/>
    <w:rsid w:val="000C6B3E"/>
    <w:rsid w:val="000D0068"/>
    <w:rsid w:val="000E7284"/>
    <w:rsid w:val="001028F1"/>
    <w:rsid w:val="00112E7C"/>
    <w:rsid w:val="0011571F"/>
    <w:rsid w:val="001169EF"/>
    <w:rsid w:val="00144C86"/>
    <w:rsid w:val="00153466"/>
    <w:rsid w:val="00186C62"/>
    <w:rsid w:val="001B0F40"/>
    <w:rsid w:val="001B2900"/>
    <w:rsid w:val="001B5B08"/>
    <w:rsid w:val="001C7803"/>
    <w:rsid w:val="001F0D25"/>
    <w:rsid w:val="001F32C1"/>
    <w:rsid w:val="00217591"/>
    <w:rsid w:val="00254CD1"/>
    <w:rsid w:val="00263B34"/>
    <w:rsid w:val="00285605"/>
    <w:rsid w:val="0029131E"/>
    <w:rsid w:val="002B58CE"/>
    <w:rsid w:val="002C3E14"/>
    <w:rsid w:val="002D1283"/>
    <w:rsid w:val="002D78E0"/>
    <w:rsid w:val="00315B91"/>
    <w:rsid w:val="003160F6"/>
    <w:rsid w:val="00327E9E"/>
    <w:rsid w:val="00342476"/>
    <w:rsid w:val="0036239B"/>
    <w:rsid w:val="003632D1"/>
    <w:rsid w:val="00374739"/>
    <w:rsid w:val="003E068D"/>
    <w:rsid w:val="00423AFD"/>
    <w:rsid w:val="00435B5A"/>
    <w:rsid w:val="00446852"/>
    <w:rsid w:val="004732D0"/>
    <w:rsid w:val="004A7DC9"/>
    <w:rsid w:val="004E6725"/>
    <w:rsid w:val="00516699"/>
    <w:rsid w:val="00521D09"/>
    <w:rsid w:val="00537010"/>
    <w:rsid w:val="005445E6"/>
    <w:rsid w:val="0055369B"/>
    <w:rsid w:val="00570172"/>
    <w:rsid w:val="00570D32"/>
    <w:rsid w:val="00575730"/>
    <w:rsid w:val="005810AC"/>
    <w:rsid w:val="005B2A0C"/>
    <w:rsid w:val="005E32C4"/>
    <w:rsid w:val="005E3CA4"/>
    <w:rsid w:val="005F52C1"/>
    <w:rsid w:val="00600E2C"/>
    <w:rsid w:val="0062129A"/>
    <w:rsid w:val="00622A4E"/>
    <w:rsid w:val="00634200"/>
    <w:rsid w:val="006810A5"/>
    <w:rsid w:val="00695D20"/>
    <w:rsid w:val="006A5995"/>
    <w:rsid w:val="006C18C9"/>
    <w:rsid w:val="006E4481"/>
    <w:rsid w:val="00723242"/>
    <w:rsid w:val="00723E11"/>
    <w:rsid w:val="00727561"/>
    <w:rsid w:val="00735CAE"/>
    <w:rsid w:val="00745451"/>
    <w:rsid w:val="00751171"/>
    <w:rsid w:val="00766995"/>
    <w:rsid w:val="00773A01"/>
    <w:rsid w:val="00784578"/>
    <w:rsid w:val="00784635"/>
    <w:rsid w:val="007908AE"/>
    <w:rsid w:val="007977A1"/>
    <w:rsid w:val="007A27DD"/>
    <w:rsid w:val="007F14AB"/>
    <w:rsid w:val="007F7F25"/>
    <w:rsid w:val="008361C0"/>
    <w:rsid w:val="00836520"/>
    <w:rsid w:val="00843CF5"/>
    <w:rsid w:val="008A2F32"/>
    <w:rsid w:val="008A3B4D"/>
    <w:rsid w:val="008C0C9A"/>
    <w:rsid w:val="008C3CF1"/>
    <w:rsid w:val="008C4AA2"/>
    <w:rsid w:val="008C52E5"/>
    <w:rsid w:val="008F6B2C"/>
    <w:rsid w:val="00916AAA"/>
    <w:rsid w:val="00943CA0"/>
    <w:rsid w:val="0096146D"/>
    <w:rsid w:val="00981723"/>
    <w:rsid w:val="009A23D2"/>
    <w:rsid w:val="009B51E6"/>
    <w:rsid w:val="009D5380"/>
    <w:rsid w:val="009E05A2"/>
    <w:rsid w:val="009E6F44"/>
    <w:rsid w:val="00A00C09"/>
    <w:rsid w:val="00A101D4"/>
    <w:rsid w:val="00A11503"/>
    <w:rsid w:val="00A21A84"/>
    <w:rsid w:val="00A25172"/>
    <w:rsid w:val="00A310A9"/>
    <w:rsid w:val="00A315F5"/>
    <w:rsid w:val="00A84342"/>
    <w:rsid w:val="00AB3E67"/>
    <w:rsid w:val="00AC2645"/>
    <w:rsid w:val="00B061B5"/>
    <w:rsid w:val="00B064E7"/>
    <w:rsid w:val="00B17A0E"/>
    <w:rsid w:val="00B21BCB"/>
    <w:rsid w:val="00B30937"/>
    <w:rsid w:val="00B36C56"/>
    <w:rsid w:val="00B44788"/>
    <w:rsid w:val="00B64FD1"/>
    <w:rsid w:val="00B84B8F"/>
    <w:rsid w:val="00BC323F"/>
    <w:rsid w:val="00BC77DA"/>
    <w:rsid w:val="00C05ECF"/>
    <w:rsid w:val="00C1745C"/>
    <w:rsid w:val="00C342E6"/>
    <w:rsid w:val="00C3613E"/>
    <w:rsid w:val="00C53217"/>
    <w:rsid w:val="00C567BD"/>
    <w:rsid w:val="00C8175E"/>
    <w:rsid w:val="00CA2924"/>
    <w:rsid w:val="00CA74C8"/>
    <w:rsid w:val="00CD1247"/>
    <w:rsid w:val="00CD3540"/>
    <w:rsid w:val="00D04FF7"/>
    <w:rsid w:val="00D22500"/>
    <w:rsid w:val="00D343A9"/>
    <w:rsid w:val="00D6411C"/>
    <w:rsid w:val="00D704E4"/>
    <w:rsid w:val="00D74E0D"/>
    <w:rsid w:val="00D96D42"/>
    <w:rsid w:val="00DB5AAF"/>
    <w:rsid w:val="00DC210E"/>
    <w:rsid w:val="00DD1A47"/>
    <w:rsid w:val="00DE67F6"/>
    <w:rsid w:val="00DF0F98"/>
    <w:rsid w:val="00DF7CBD"/>
    <w:rsid w:val="00E05F16"/>
    <w:rsid w:val="00E43289"/>
    <w:rsid w:val="00E57C43"/>
    <w:rsid w:val="00E61650"/>
    <w:rsid w:val="00E815C4"/>
    <w:rsid w:val="00EA5963"/>
    <w:rsid w:val="00F037D5"/>
    <w:rsid w:val="00F05F85"/>
    <w:rsid w:val="00F15FBF"/>
    <w:rsid w:val="00F1606F"/>
    <w:rsid w:val="00F25683"/>
    <w:rsid w:val="00F6787E"/>
    <w:rsid w:val="00F9649C"/>
    <w:rsid w:val="00FA11D2"/>
    <w:rsid w:val="00FC6302"/>
    <w:rsid w:val="00FD539A"/>
    <w:rsid w:val="00FD6F41"/>
    <w:rsid w:val="00FE35DC"/>
    <w:rsid w:val="00FF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AA20B9"/>
  <w15:docId w15:val="{B35B67A3-75B0-4A59-99E6-F471729FE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it-CH" w:eastAsia="it-CH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766995"/>
    <w:rPr>
      <w:rFonts w:hAnsi="Arial Unicode MS" w:cs="Arial Unicode MS"/>
      <w:color w:val="000000"/>
      <w:sz w:val="24"/>
      <w:szCs w:val="24"/>
      <w:u w:color="00000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rsid w:val="00766995"/>
    <w:rPr>
      <w:u w:val="single"/>
    </w:rPr>
  </w:style>
  <w:style w:type="table" w:customStyle="1" w:styleId="TableNormal">
    <w:name w:val="Table Normal"/>
    <w:rsid w:val="0076699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Intestpipagina">
    <w:name w:val="Intest. piè pagina"/>
    <w:rsid w:val="00766995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Pidipagina">
    <w:name w:val="footer"/>
    <w:rsid w:val="00766995"/>
    <w:pPr>
      <w:tabs>
        <w:tab w:val="center" w:pos="4819"/>
        <w:tab w:val="right" w:pos="9638"/>
      </w:tabs>
    </w:pPr>
    <w:rPr>
      <w:rFonts w:hAnsi="Arial Unicode MS" w:cs="Arial Unicode MS"/>
      <w:color w:val="000000"/>
      <w:sz w:val="24"/>
      <w:szCs w:val="24"/>
      <w:u w:color="000000"/>
      <w:lang w:val="it-IT"/>
    </w:rPr>
  </w:style>
  <w:style w:type="numbering" w:customStyle="1" w:styleId="List0">
    <w:name w:val="List 0"/>
    <w:basedOn w:val="Stileimportato1"/>
    <w:rsid w:val="00766995"/>
    <w:pPr>
      <w:numPr>
        <w:numId w:val="3"/>
      </w:numPr>
    </w:pPr>
  </w:style>
  <w:style w:type="numbering" w:customStyle="1" w:styleId="Stileimportato1">
    <w:name w:val="Stile importato 1"/>
    <w:rsid w:val="00766995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53466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53466"/>
    <w:rPr>
      <w:rFonts w:ascii="Tahoma" w:hAnsi="Tahoma" w:cs="Tahoma"/>
      <w:color w:val="000000"/>
      <w:sz w:val="16"/>
      <w:szCs w:val="16"/>
      <w:u w:color="000000"/>
      <w:lang w:val="it-IT"/>
    </w:rPr>
  </w:style>
  <w:style w:type="paragraph" w:styleId="Intestazione">
    <w:name w:val="header"/>
    <w:basedOn w:val="Normale"/>
    <w:link w:val="IntestazioneCarattere"/>
    <w:uiPriority w:val="99"/>
    <w:unhideWhenUsed/>
    <w:rsid w:val="00B21BCB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21BCB"/>
    <w:rPr>
      <w:rFonts w:hAnsi="Arial Unicode MS" w:cs="Arial Unicode MS"/>
      <w:color w:val="000000"/>
      <w:sz w:val="24"/>
      <w:szCs w:val="24"/>
      <w:u w:color="000000"/>
      <w:lang w:val="it-IT"/>
    </w:rPr>
  </w:style>
  <w:style w:type="paragraph" w:styleId="Paragrafoelenco">
    <w:name w:val="List Paragraph"/>
    <w:basedOn w:val="Normale"/>
    <w:uiPriority w:val="34"/>
    <w:qFormat/>
    <w:rsid w:val="004A7DC9"/>
    <w:pPr>
      <w:ind w:left="720"/>
      <w:contextualSpacing/>
    </w:pPr>
  </w:style>
  <w:style w:type="paragraph" w:customStyle="1" w:styleId="Default">
    <w:name w:val="Default"/>
    <w:rsid w:val="00F15FB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4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Garganigo Marco (ALLIEVO)</cp:lastModifiedBy>
  <cp:revision>8</cp:revision>
  <cp:lastPrinted>2025-01-28T15:50:00Z</cp:lastPrinted>
  <dcterms:created xsi:type="dcterms:W3CDTF">2025-06-11T10:03:00Z</dcterms:created>
  <dcterms:modified xsi:type="dcterms:W3CDTF">2025-06-13T12:20:00Z</dcterms:modified>
</cp:coreProperties>
</file>