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21A33" w14:textId="71CE54BF" w:rsidR="00E61650" w:rsidRDefault="00575730" w:rsidP="00E61650">
      <w:pPr>
        <w:rPr>
          <w:rFonts w:asciiTheme="minorHAnsi" w:hAnsiTheme="minorHAnsi" w:cstheme="minorHAnsi"/>
        </w:rPr>
      </w:pPr>
      <w:r>
        <w:tab/>
      </w:r>
      <w:r>
        <w:tab/>
      </w:r>
      <w:r>
        <w:tab/>
      </w:r>
      <w:r>
        <w:tab/>
      </w:r>
      <w:r w:rsidR="00E61650">
        <w:tab/>
      </w:r>
      <w:r w:rsidR="00E61650">
        <w:tab/>
      </w:r>
      <w:r w:rsidR="00E61650" w:rsidRPr="00836520">
        <w:rPr>
          <w:rFonts w:asciiTheme="minorHAnsi" w:hAnsiTheme="minorHAnsi" w:cstheme="minorHAnsi"/>
        </w:rPr>
        <w:tab/>
      </w:r>
      <w:r w:rsidR="00E61650" w:rsidRPr="00836520">
        <w:rPr>
          <w:rFonts w:asciiTheme="minorHAnsi" w:hAnsiTheme="minorHAnsi" w:cstheme="minorHAnsi"/>
        </w:rPr>
        <w:tab/>
      </w:r>
      <w:r w:rsidR="00E61650">
        <w:rPr>
          <w:rFonts w:asciiTheme="minorHAnsi" w:hAnsiTheme="minorHAnsi" w:cstheme="minorHAnsi"/>
        </w:rPr>
        <w:t xml:space="preserve">     </w:t>
      </w:r>
      <w:r w:rsidR="00E05F16">
        <w:rPr>
          <w:rFonts w:asciiTheme="minorHAnsi" w:hAnsiTheme="minorHAnsi" w:cstheme="minorHAnsi"/>
        </w:rPr>
        <w:t>……………………..</w:t>
      </w:r>
    </w:p>
    <w:p w14:paraId="309402E0" w14:textId="57F326DB" w:rsidR="00E61650" w:rsidRPr="00D704E4" w:rsidRDefault="00E61650" w:rsidP="00E61650">
      <w:pPr>
        <w:tabs>
          <w:tab w:val="left" w:pos="5947"/>
        </w:tabs>
        <w:rPr>
          <w:rFonts w:asciiTheme="minorHAnsi" w:hAnsiTheme="minorHAnsi" w:cstheme="minorHAnsi"/>
          <w:lang w:val="it-CH"/>
        </w:rPr>
      </w:pPr>
      <w:r>
        <w:rPr>
          <w:rFonts w:asciiTheme="minorHAnsi" w:hAnsiTheme="minorHAnsi" w:cstheme="minorHAnsi"/>
        </w:rPr>
        <w:tab/>
      </w:r>
      <w:r w:rsidR="00E05F16">
        <w:rPr>
          <w:rFonts w:asciiTheme="minorHAnsi" w:hAnsiTheme="minorHAnsi" w:cstheme="minorHAnsi"/>
        </w:rPr>
        <w:t>……………………..</w:t>
      </w:r>
    </w:p>
    <w:p w14:paraId="393F17E1" w14:textId="2DF7C520" w:rsidR="00E61650" w:rsidRPr="00D704E4" w:rsidRDefault="00E61650" w:rsidP="00E61650">
      <w:pPr>
        <w:tabs>
          <w:tab w:val="left" w:pos="5947"/>
        </w:tabs>
        <w:rPr>
          <w:rFonts w:asciiTheme="minorHAnsi" w:hAnsiTheme="minorHAnsi" w:cstheme="minorHAnsi"/>
          <w:lang w:val="it-CH"/>
        </w:rPr>
      </w:pPr>
      <w:r w:rsidRPr="00D704E4">
        <w:rPr>
          <w:rFonts w:asciiTheme="minorHAnsi" w:hAnsiTheme="minorHAnsi" w:cstheme="minorHAnsi"/>
          <w:lang w:val="it-CH"/>
        </w:rPr>
        <w:tab/>
      </w:r>
      <w:r w:rsidR="00E05F16">
        <w:rPr>
          <w:rFonts w:asciiTheme="minorHAnsi" w:hAnsiTheme="minorHAnsi" w:cstheme="minorHAnsi"/>
        </w:rPr>
        <w:t>……………………..</w:t>
      </w:r>
    </w:p>
    <w:p w14:paraId="4483D7AC" w14:textId="0948FB39" w:rsidR="00E61650" w:rsidRPr="00E05F16" w:rsidRDefault="00E61650" w:rsidP="00E61650">
      <w:pPr>
        <w:tabs>
          <w:tab w:val="left" w:pos="5947"/>
        </w:tabs>
        <w:rPr>
          <w:rFonts w:asciiTheme="minorHAnsi" w:hAnsiTheme="minorHAnsi" w:cstheme="minorHAnsi"/>
          <w:lang w:val="it-CH"/>
        </w:rPr>
      </w:pPr>
      <w:r w:rsidRPr="00D704E4">
        <w:rPr>
          <w:rFonts w:asciiTheme="minorHAnsi" w:hAnsiTheme="minorHAnsi" w:cstheme="minorHAnsi"/>
          <w:lang w:val="it-CH"/>
        </w:rPr>
        <w:tab/>
      </w:r>
      <w:r w:rsidR="00E05F16">
        <w:rPr>
          <w:rFonts w:asciiTheme="minorHAnsi" w:hAnsiTheme="minorHAnsi" w:cstheme="minorHAnsi"/>
        </w:rPr>
        <w:t>……………………..</w:t>
      </w:r>
    </w:p>
    <w:p w14:paraId="10F5BF86" w14:textId="77777777" w:rsidR="00E61650" w:rsidRPr="00E05F16" w:rsidRDefault="00E61650" w:rsidP="00E61650">
      <w:pPr>
        <w:tabs>
          <w:tab w:val="left" w:pos="5947"/>
        </w:tabs>
        <w:rPr>
          <w:rFonts w:asciiTheme="minorHAnsi" w:hAnsiTheme="minorHAnsi" w:cstheme="minorHAnsi"/>
          <w:lang w:val="it-CH"/>
        </w:rPr>
      </w:pPr>
      <w:r w:rsidRPr="00E05F16">
        <w:rPr>
          <w:rFonts w:asciiTheme="minorHAnsi" w:hAnsiTheme="minorHAnsi" w:cstheme="minorHAnsi"/>
          <w:lang w:val="it-CH"/>
        </w:rPr>
        <w:tab/>
      </w:r>
    </w:p>
    <w:p w14:paraId="6EDB4FDF" w14:textId="77777777" w:rsidR="00E05F16" w:rsidRDefault="00E05F16" w:rsidP="00E61650">
      <w:pPr>
        <w:tabs>
          <w:tab w:val="left" w:pos="5947"/>
        </w:tabs>
        <w:ind w:left="594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……………………..</w:t>
      </w:r>
    </w:p>
    <w:p w14:paraId="1D4B6A48" w14:textId="77777777" w:rsidR="00E05F16" w:rsidRDefault="00E05F16" w:rsidP="00E61650">
      <w:pPr>
        <w:tabs>
          <w:tab w:val="left" w:pos="5947"/>
        </w:tabs>
        <w:ind w:left="594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……………………..</w:t>
      </w:r>
    </w:p>
    <w:p w14:paraId="4D068F15" w14:textId="77777777" w:rsidR="00E05F16" w:rsidRDefault="00E05F16" w:rsidP="00E61650">
      <w:pPr>
        <w:tabs>
          <w:tab w:val="left" w:pos="5947"/>
        </w:tabs>
        <w:ind w:left="594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……………………..</w:t>
      </w:r>
    </w:p>
    <w:p w14:paraId="693F397A" w14:textId="77777777" w:rsidR="00E05F16" w:rsidRDefault="00E05F16" w:rsidP="00E61650">
      <w:pPr>
        <w:tabs>
          <w:tab w:val="left" w:pos="5947"/>
        </w:tabs>
        <w:ind w:left="5947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……………………..</w:t>
      </w:r>
    </w:p>
    <w:p w14:paraId="3E30C84D" w14:textId="77777777" w:rsidR="00DD1A47" w:rsidRPr="00DD1A47" w:rsidRDefault="00DD1A47" w:rsidP="00DD1A47">
      <w:pPr>
        <w:tabs>
          <w:tab w:val="left" w:pos="5947"/>
        </w:tabs>
        <w:rPr>
          <w:rFonts w:asciiTheme="minorHAnsi" w:hAnsiTheme="minorHAnsi" w:cstheme="minorHAnsi"/>
          <w:color w:val="auto"/>
          <w:lang w:val="it-CH"/>
        </w:rPr>
      </w:pPr>
    </w:p>
    <w:p w14:paraId="5EAECC00" w14:textId="4C0FCD6D" w:rsidR="00E61650" w:rsidRPr="001169EF" w:rsidRDefault="00E05F16" w:rsidP="00E61650">
      <w:pPr>
        <w:tabs>
          <w:tab w:val="left" w:pos="5954"/>
        </w:tabs>
        <w:ind w:firstLine="5954"/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</w:rPr>
        <w:t>data</w:t>
      </w:r>
    </w:p>
    <w:p w14:paraId="72D4FBE8" w14:textId="62EFF2D9" w:rsidR="00E61650" w:rsidRPr="00836520" w:rsidRDefault="00E61650" w:rsidP="00E61650">
      <w:pPr>
        <w:tabs>
          <w:tab w:val="left" w:pos="5954"/>
        </w:tabs>
        <w:rPr>
          <w:rFonts w:asciiTheme="minorHAnsi" w:hAnsiTheme="minorHAnsi" w:cstheme="minorHAnsi"/>
        </w:rPr>
      </w:pPr>
      <w:proofErr w:type="gramStart"/>
      <w:r w:rsidRPr="00836520">
        <w:rPr>
          <w:rFonts w:asciiTheme="minorHAnsi" w:hAnsiTheme="minorHAnsi" w:cstheme="minorHAnsi"/>
          <w:b/>
          <w:u w:val="single"/>
        </w:rPr>
        <w:t xml:space="preserve">OFFERTA </w:t>
      </w:r>
      <w:r>
        <w:rPr>
          <w:rFonts w:asciiTheme="minorHAnsi" w:hAnsiTheme="minorHAnsi" w:cstheme="minorHAnsi"/>
          <w:b/>
          <w:u w:val="single"/>
        </w:rPr>
        <w:t xml:space="preserve"> </w:t>
      </w:r>
      <w:r w:rsidR="00E05F16">
        <w:rPr>
          <w:rFonts w:asciiTheme="minorHAnsi" w:hAnsiTheme="minorHAnsi" w:cstheme="minorHAnsi"/>
          <w:b/>
          <w:u w:val="single"/>
        </w:rPr>
        <w:t>nr</w:t>
      </w:r>
      <w:proofErr w:type="gramEnd"/>
      <w:r w:rsidR="00E05F16">
        <w:rPr>
          <w:rFonts w:asciiTheme="minorHAnsi" w:hAnsiTheme="minorHAnsi" w:cstheme="minorHAnsi"/>
          <w:b/>
          <w:u w:val="single"/>
        </w:rPr>
        <w:t>. ……….</w:t>
      </w:r>
      <w:r w:rsidRPr="00836520">
        <w:rPr>
          <w:rFonts w:asciiTheme="minorHAnsi" w:hAnsiTheme="minorHAnsi" w:cstheme="minorHAnsi"/>
        </w:rPr>
        <w:tab/>
      </w:r>
    </w:p>
    <w:p w14:paraId="6FD0E04D" w14:textId="77777777" w:rsidR="00E61650" w:rsidRPr="00836520" w:rsidRDefault="00E61650" w:rsidP="00E61650">
      <w:pPr>
        <w:rPr>
          <w:rFonts w:asciiTheme="minorHAnsi" w:hAnsiTheme="minorHAnsi" w:cstheme="minorHAnsi"/>
        </w:rPr>
      </w:pPr>
    </w:p>
    <w:p w14:paraId="3B39CEE7" w14:textId="77777777" w:rsidR="00E61650" w:rsidRPr="0065478B" w:rsidRDefault="00E61650" w:rsidP="00E61650">
      <w:pPr>
        <w:rPr>
          <w:rFonts w:asciiTheme="minorHAnsi" w:hAnsiTheme="minorHAnsi" w:cstheme="minorHAnsi"/>
        </w:rPr>
      </w:pPr>
      <w:r w:rsidRPr="00547B04">
        <w:rPr>
          <w:rFonts w:asciiTheme="minorHAnsi" w:hAnsiTheme="minorHAnsi" w:cstheme="minorHAnsi"/>
        </w:rPr>
        <w:t>Egregi Signori,</w:t>
      </w:r>
    </w:p>
    <w:p w14:paraId="33C3412C" w14:textId="4E59F848" w:rsidR="00E61650" w:rsidRPr="00DD1A47" w:rsidRDefault="00E61650" w:rsidP="00DD1A47">
      <w:pPr>
        <w:rPr>
          <w:rFonts w:asciiTheme="minorHAnsi" w:hAnsiTheme="minorHAnsi" w:cstheme="minorHAnsi"/>
          <w:color w:val="auto"/>
        </w:rPr>
      </w:pPr>
      <w:r w:rsidRPr="009311A7">
        <w:rPr>
          <w:rFonts w:asciiTheme="minorHAnsi" w:hAnsiTheme="minorHAnsi" w:cstheme="minorHAnsi"/>
          <w:color w:val="auto"/>
        </w:rPr>
        <w:t xml:space="preserve">Con la presente siamo lieti di sottoporvi la nostra migliore offerta concernente il lavoro di </w:t>
      </w:r>
      <w:r w:rsidR="000418FD">
        <w:rPr>
          <w:rFonts w:asciiTheme="minorHAnsi" w:hAnsiTheme="minorHAnsi" w:cstheme="minorHAnsi"/>
          <w:color w:val="auto"/>
        </w:rPr>
        <w:t xml:space="preserve">pulizia </w:t>
      </w:r>
      <w:r w:rsidRPr="009311A7">
        <w:rPr>
          <w:rFonts w:asciiTheme="minorHAnsi" w:hAnsiTheme="minorHAnsi" w:cstheme="minorHAnsi"/>
          <w:color w:val="auto"/>
        </w:rPr>
        <w:t xml:space="preserve">dell’appartamento </w:t>
      </w:r>
      <w:r w:rsidR="00DD1A47">
        <w:rPr>
          <w:rFonts w:asciiTheme="minorHAnsi" w:hAnsiTheme="minorHAnsi" w:cstheme="minorHAnsi"/>
          <w:color w:val="auto"/>
        </w:rPr>
        <w:t xml:space="preserve">numero </w:t>
      </w:r>
      <w:r w:rsidR="00E05F16">
        <w:rPr>
          <w:rFonts w:asciiTheme="minorHAnsi" w:hAnsiTheme="minorHAnsi" w:cstheme="minorHAnsi"/>
          <w:color w:val="auto"/>
        </w:rPr>
        <w:t>…………</w:t>
      </w:r>
      <w:proofErr w:type="gramStart"/>
      <w:r w:rsidR="00E05F16">
        <w:rPr>
          <w:rFonts w:asciiTheme="minorHAnsi" w:hAnsiTheme="minorHAnsi" w:cstheme="minorHAnsi"/>
          <w:color w:val="auto"/>
        </w:rPr>
        <w:t>…….</w:t>
      </w:r>
      <w:proofErr w:type="gramEnd"/>
      <w:r w:rsidR="00E05F16">
        <w:rPr>
          <w:rFonts w:asciiTheme="minorHAnsi" w:hAnsiTheme="minorHAnsi" w:cstheme="minorHAnsi"/>
          <w:color w:val="auto"/>
        </w:rPr>
        <w:t>.</w:t>
      </w:r>
      <w:r w:rsidR="00FE35DC" w:rsidRPr="00FE35DC">
        <w:rPr>
          <w:rFonts w:asciiTheme="minorHAnsi" w:hAnsiTheme="minorHAnsi" w:cstheme="minorHAnsi"/>
          <w:color w:val="auto"/>
        </w:rPr>
        <w:t xml:space="preserve">, </w:t>
      </w:r>
      <w:r w:rsidR="00E05F16">
        <w:rPr>
          <w:rFonts w:asciiTheme="minorHAnsi" w:hAnsiTheme="minorHAnsi" w:cstheme="minorHAnsi"/>
          <w:color w:val="auto"/>
        </w:rPr>
        <w:t>………</w:t>
      </w:r>
      <w:r w:rsidR="00FE35DC">
        <w:rPr>
          <w:rFonts w:asciiTheme="minorHAnsi" w:hAnsiTheme="minorHAnsi" w:cstheme="minorHAnsi"/>
          <w:color w:val="auto"/>
        </w:rPr>
        <w:t xml:space="preserve"> </w:t>
      </w:r>
      <w:r w:rsidR="00DD1A47" w:rsidRPr="00DD1A47">
        <w:rPr>
          <w:rFonts w:asciiTheme="minorHAnsi" w:hAnsiTheme="minorHAnsi" w:cstheme="minorHAnsi"/>
          <w:color w:val="auto"/>
        </w:rPr>
        <w:t>piano</w:t>
      </w:r>
      <w:r w:rsidR="00DD1A47">
        <w:rPr>
          <w:rFonts w:asciiTheme="minorHAnsi" w:hAnsiTheme="minorHAnsi" w:cstheme="minorHAnsi"/>
          <w:color w:val="auto"/>
        </w:rPr>
        <w:t xml:space="preserve"> in v</w:t>
      </w:r>
      <w:r w:rsidR="00DD1A47" w:rsidRPr="00DD1A47">
        <w:rPr>
          <w:rFonts w:asciiTheme="minorHAnsi" w:hAnsiTheme="minorHAnsi" w:cstheme="minorHAnsi"/>
          <w:color w:val="auto"/>
        </w:rPr>
        <w:t xml:space="preserve">ia </w:t>
      </w:r>
      <w:r w:rsidR="00E05F16">
        <w:rPr>
          <w:rFonts w:asciiTheme="minorHAnsi" w:hAnsiTheme="minorHAnsi" w:cstheme="minorHAnsi"/>
          <w:color w:val="auto"/>
        </w:rPr>
        <w:t>………………..</w:t>
      </w:r>
      <w:r w:rsidR="0055369B">
        <w:rPr>
          <w:rFonts w:asciiTheme="minorHAnsi" w:hAnsiTheme="minorHAnsi" w:cstheme="minorHAnsi"/>
          <w:color w:val="auto"/>
        </w:rPr>
        <w:t xml:space="preserve"> a </w:t>
      </w:r>
      <w:r w:rsidR="00E05F16">
        <w:rPr>
          <w:rFonts w:asciiTheme="minorHAnsi" w:hAnsiTheme="minorHAnsi" w:cstheme="minorHAnsi"/>
          <w:color w:val="auto"/>
        </w:rPr>
        <w:t>………</w:t>
      </w:r>
      <w:proofErr w:type="gramStart"/>
      <w:r w:rsidR="00E05F16">
        <w:rPr>
          <w:rFonts w:asciiTheme="minorHAnsi" w:hAnsiTheme="minorHAnsi" w:cstheme="minorHAnsi"/>
          <w:color w:val="auto"/>
        </w:rPr>
        <w:t>…….</w:t>
      </w:r>
      <w:proofErr w:type="gramEnd"/>
      <w:r w:rsidR="00E05F16">
        <w:rPr>
          <w:rFonts w:asciiTheme="minorHAnsi" w:hAnsiTheme="minorHAnsi" w:cstheme="minorHAnsi"/>
          <w:color w:val="auto"/>
        </w:rPr>
        <w:t>.</w:t>
      </w:r>
      <w:r w:rsidR="00DD1A47" w:rsidRPr="00DD1A47">
        <w:rPr>
          <w:rFonts w:asciiTheme="minorHAnsi" w:hAnsiTheme="minorHAnsi" w:cstheme="minorHAnsi"/>
          <w:color w:val="auto"/>
        </w:rPr>
        <w:t xml:space="preserve"> </w:t>
      </w:r>
      <w:r w:rsidRPr="00547B04">
        <w:rPr>
          <w:rFonts w:asciiTheme="minorHAnsi" w:hAnsiTheme="minorHAnsi" w:cstheme="minorHAnsi"/>
        </w:rPr>
        <w:t>comprensiva di:</w:t>
      </w:r>
    </w:p>
    <w:p w14:paraId="7AA87053" w14:textId="77777777" w:rsidR="000418FD" w:rsidRPr="00547B04" w:rsidRDefault="000418FD" w:rsidP="00E61650">
      <w:pPr>
        <w:rPr>
          <w:rFonts w:asciiTheme="minorHAnsi" w:hAnsiTheme="minorHAnsi" w:cstheme="minorHAnsi"/>
        </w:rPr>
      </w:pPr>
    </w:p>
    <w:p w14:paraId="50C4D231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1.</w:t>
      </w:r>
      <w:r w:rsidRPr="000418FD">
        <w:rPr>
          <w:rFonts w:asciiTheme="minorHAnsi" w:hAnsiTheme="minorHAnsi" w:cstheme="minorHAnsi"/>
        </w:rPr>
        <w:tab/>
        <w:t>Pulizia dettagliata appartamento:</w:t>
      </w:r>
    </w:p>
    <w:p w14:paraId="29C0929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5BC3ACAD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I.</w:t>
      </w:r>
      <w:r w:rsidRPr="000418FD">
        <w:rPr>
          <w:rFonts w:asciiTheme="minorHAnsi" w:hAnsiTheme="minorHAnsi" w:cstheme="minorHAnsi"/>
        </w:rPr>
        <w:tab/>
        <w:t xml:space="preserve">Cucina  </w:t>
      </w:r>
    </w:p>
    <w:p w14:paraId="7CC4472E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Mobili ed elettrodomestici</w:t>
      </w:r>
    </w:p>
    <w:p w14:paraId="4795F0F8" w14:textId="37EF5C5C" w:rsidR="000114BA" w:rsidRPr="000418FD" w:rsidRDefault="000114BA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  <w:t>Finestra, telaio finestra e tapparella</w:t>
      </w:r>
    </w:p>
    <w:p w14:paraId="10EBA3DA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Porta e stipite</w:t>
      </w:r>
    </w:p>
    <w:p w14:paraId="3AF9AAA7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 xml:space="preserve">Pavimento </w:t>
      </w:r>
    </w:p>
    <w:p w14:paraId="171494F3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0BA2DE4F" w14:textId="025D6095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 xml:space="preserve">II.    </w:t>
      </w:r>
      <w:r w:rsidR="000114BA">
        <w:rPr>
          <w:rFonts w:asciiTheme="minorHAnsi" w:hAnsiTheme="minorHAnsi" w:cstheme="minorHAnsi"/>
        </w:rPr>
        <w:tab/>
      </w:r>
      <w:r w:rsidRPr="000418FD">
        <w:rPr>
          <w:rFonts w:asciiTheme="minorHAnsi" w:hAnsiTheme="minorHAnsi" w:cstheme="minorHAnsi"/>
        </w:rPr>
        <w:t>Bagn</w:t>
      </w:r>
      <w:r w:rsidR="00A21A84">
        <w:rPr>
          <w:rFonts w:asciiTheme="minorHAnsi" w:hAnsiTheme="minorHAnsi" w:cstheme="minorHAnsi"/>
        </w:rPr>
        <w:t>o</w:t>
      </w:r>
    </w:p>
    <w:p w14:paraId="023740BD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Mobili e accessori</w:t>
      </w:r>
    </w:p>
    <w:p w14:paraId="1CBB4371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Rivestimento</w:t>
      </w:r>
    </w:p>
    <w:p w14:paraId="0B296A21" w14:textId="70BF7F18" w:rsidR="001F32C1" w:rsidRDefault="001F32C1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</w:r>
      <w:r w:rsidR="000114BA">
        <w:rPr>
          <w:rFonts w:asciiTheme="minorHAnsi" w:hAnsiTheme="minorHAnsi" w:cstheme="minorHAnsi"/>
        </w:rPr>
        <w:t>Porte e stipiti</w:t>
      </w:r>
    </w:p>
    <w:p w14:paraId="0DD9CA96" w14:textId="76EA8CC5" w:rsidR="000114BA" w:rsidRPr="000418FD" w:rsidRDefault="000114BA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  <w:t>Finestra e telaio finestra</w:t>
      </w:r>
    </w:p>
    <w:p w14:paraId="5717030B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Pavimento</w:t>
      </w:r>
    </w:p>
    <w:p w14:paraId="28DCA84C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34312348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III.</w:t>
      </w:r>
      <w:r w:rsidRPr="000418FD">
        <w:rPr>
          <w:rFonts w:asciiTheme="minorHAnsi" w:hAnsiTheme="minorHAnsi" w:cstheme="minorHAnsi"/>
        </w:rPr>
        <w:tab/>
        <w:t xml:space="preserve">Soggiorno, atrio, ripostiglio e camere da letto </w:t>
      </w:r>
    </w:p>
    <w:p w14:paraId="5C23596C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Finestre, telai finestre e tapparelle</w:t>
      </w:r>
    </w:p>
    <w:p w14:paraId="532A5D06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Porte e stipiti</w:t>
      </w:r>
    </w:p>
    <w:p w14:paraId="669F5939" w14:textId="2B143902" w:rsidR="000114BA" w:rsidRPr="000418FD" w:rsidRDefault="000114BA" w:rsidP="000418FD">
      <w:pPr>
        <w:pStyle w:val="Defaul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ab/>
        <w:t>Armadi a muro</w:t>
      </w:r>
    </w:p>
    <w:p w14:paraId="1B3F9263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 xml:space="preserve">Pavimenti </w:t>
      </w:r>
    </w:p>
    <w:p w14:paraId="70DFA65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Terrazzo (pavimento e parapetto)</w:t>
      </w:r>
    </w:p>
    <w:p w14:paraId="4EFC872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48D8FA31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IV. Diversi</w:t>
      </w:r>
    </w:p>
    <w:p w14:paraId="5CAEF9B8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>Pulizia locale cantina (aspirapolvere, rimozione ragnatele)</w:t>
      </w:r>
    </w:p>
    <w:p w14:paraId="3FAEED72" w14:textId="77777777" w:rsidR="000418FD" w:rsidRPr="000418FD" w:rsidRDefault="000418FD" w:rsidP="000418FD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>-</w:t>
      </w:r>
      <w:r w:rsidRPr="000418FD">
        <w:rPr>
          <w:rFonts w:asciiTheme="minorHAnsi" w:hAnsiTheme="minorHAnsi" w:cstheme="minorHAnsi"/>
        </w:rPr>
        <w:tab/>
        <w:t xml:space="preserve">Pulizia </w:t>
      </w:r>
      <w:proofErr w:type="spellStart"/>
      <w:r w:rsidRPr="000418FD">
        <w:rPr>
          <w:rFonts w:asciiTheme="minorHAnsi" w:hAnsiTheme="minorHAnsi" w:cstheme="minorHAnsi"/>
        </w:rPr>
        <w:t>buccalettere</w:t>
      </w:r>
      <w:proofErr w:type="spellEnd"/>
    </w:p>
    <w:p w14:paraId="6081E31C" w14:textId="77777777" w:rsidR="000418FD" w:rsidRDefault="000418FD" w:rsidP="000418FD">
      <w:pPr>
        <w:pStyle w:val="Default"/>
        <w:rPr>
          <w:rFonts w:asciiTheme="minorHAnsi" w:hAnsiTheme="minorHAnsi" w:cstheme="minorHAnsi"/>
        </w:rPr>
      </w:pPr>
    </w:p>
    <w:p w14:paraId="47341BCC" w14:textId="739B3D01" w:rsidR="001F32C1" w:rsidRPr="000114BA" w:rsidRDefault="000418FD" w:rsidP="000114BA">
      <w:pPr>
        <w:pStyle w:val="Default"/>
        <w:rPr>
          <w:rFonts w:asciiTheme="minorHAnsi" w:hAnsiTheme="minorHAnsi" w:cstheme="minorHAnsi"/>
        </w:rPr>
      </w:pPr>
      <w:r w:rsidRPr="000418FD">
        <w:rPr>
          <w:rFonts w:asciiTheme="minorHAnsi" w:hAnsiTheme="minorHAnsi" w:cstheme="minorHAnsi"/>
        </w:rPr>
        <w:t xml:space="preserve">Il prezzo ammonta a </w:t>
      </w:r>
      <w:proofErr w:type="spellStart"/>
      <w:r w:rsidRPr="000418FD">
        <w:rPr>
          <w:rFonts w:asciiTheme="minorHAnsi" w:hAnsiTheme="minorHAnsi" w:cstheme="minorHAnsi"/>
        </w:rPr>
        <w:t>Frs</w:t>
      </w:r>
      <w:proofErr w:type="spellEnd"/>
      <w:r w:rsidRPr="000418FD">
        <w:rPr>
          <w:rFonts w:asciiTheme="minorHAnsi" w:hAnsiTheme="minorHAnsi" w:cstheme="minorHAnsi"/>
        </w:rPr>
        <w:t xml:space="preserve">. </w:t>
      </w:r>
      <w:r w:rsidR="00E05F16">
        <w:rPr>
          <w:rFonts w:asciiTheme="minorHAnsi" w:hAnsiTheme="minorHAnsi" w:cstheme="minorHAnsi"/>
        </w:rPr>
        <w:t>……………</w:t>
      </w:r>
      <w:proofErr w:type="gramStart"/>
      <w:r w:rsidR="00E05F16">
        <w:rPr>
          <w:rFonts w:asciiTheme="minorHAnsi" w:hAnsiTheme="minorHAnsi" w:cstheme="minorHAnsi"/>
        </w:rPr>
        <w:t>…….</w:t>
      </w:r>
      <w:proofErr w:type="gramEnd"/>
      <w:r w:rsidR="00E05F16">
        <w:rPr>
          <w:rFonts w:asciiTheme="minorHAnsi" w:hAnsiTheme="minorHAnsi" w:cstheme="minorHAnsi"/>
        </w:rPr>
        <w:t>.</w:t>
      </w:r>
      <w:r w:rsidRPr="000418FD">
        <w:rPr>
          <w:rFonts w:asciiTheme="minorHAnsi" w:hAnsiTheme="minorHAnsi" w:cstheme="minorHAnsi"/>
        </w:rPr>
        <w:t>—Iva esclusa</w:t>
      </w:r>
    </w:p>
    <w:p w14:paraId="45F2256D" w14:textId="77777777" w:rsidR="00E05F16" w:rsidRDefault="00E05F16">
      <w:pPr>
        <w:rPr>
          <w:rFonts w:asciiTheme="minorHAnsi" w:hAnsiTheme="minorHAnsi" w:cstheme="minorHAnsi"/>
        </w:rPr>
      </w:pPr>
    </w:p>
    <w:p w14:paraId="155857E8" w14:textId="77777777" w:rsidR="00E05F16" w:rsidRDefault="00E05F16">
      <w:pPr>
        <w:rPr>
          <w:rFonts w:asciiTheme="minorHAnsi" w:hAnsiTheme="minorHAnsi" w:cstheme="minorHAnsi"/>
        </w:rPr>
      </w:pPr>
    </w:p>
    <w:p w14:paraId="6A5EB182" w14:textId="77777777" w:rsidR="00E05F16" w:rsidRDefault="00E05F16">
      <w:pPr>
        <w:rPr>
          <w:rFonts w:asciiTheme="minorHAnsi" w:hAnsiTheme="minorHAnsi" w:cstheme="minorHAnsi"/>
        </w:rPr>
      </w:pPr>
    </w:p>
    <w:p w14:paraId="328A3E5E" w14:textId="793110CE" w:rsidR="00695D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I prezzi sopraindicati sono comprensivi di materiali, prodotti specifici professionali, attrezzi e macchinari</w:t>
      </w:r>
      <w:r w:rsidR="00B21BCB">
        <w:rPr>
          <w:rFonts w:asciiTheme="minorHAnsi" w:hAnsiTheme="minorHAnsi" w:cstheme="minorHAnsi"/>
        </w:rPr>
        <w:t xml:space="preserve"> salvo imprevisti che dovessero verificarsi durante la lavorazione per i quali ve ne sarà data tempestiva comunicazione. </w:t>
      </w:r>
    </w:p>
    <w:p w14:paraId="38C6C511" w14:textId="77777777" w:rsidR="0096146D" w:rsidRDefault="0096146D">
      <w:pPr>
        <w:rPr>
          <w:rFonts w:asciiTheme="minorHAnsi" w:hAnsiTheme="minorHAnsi" w:cstheme="minorHAnsi"/>
        </w:rPr>
      </w:pPr>
    </w:p>
    <w:p w14:paraId="31F94C98" w14:textId="57782F98" w:rsidR="00766995" w:rsidRPr="008365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Restiamo sempre ben volentieri a vostra disposizione per qualsiasi chiarimento.</w:t>
      </w:r>
    </w:p>
    <w:p w14:paraId="43FC3EC8" w14:textId="77777777" w:rsidR="00766995" w:rsidRPr="00836520" w:rsidRDefault="00766995">
      <w:pPr>
        <w:rPr>
          <w:rFonts w:asciiTheme="minorHAnsi" w:hAnsiTheme="minorHAnsi" w:cstheme="minorHAnsi"/>
        </w:rPr>
      </w:pPr>
    </w:p>
    <w:p w14:paraId="31791423" w14:textId="7CFC7B18" w:rsidR="00766995" w:rsidRPr="008365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In attesa di un vostro cortese cenno di riscontro in merito, e qualora la presente offe</w:t>
      </w:r>
      <w:r w:rsidR="00217591" w:rsidRPr="00836520">
        <w:rPr>
          <w:rFonts w:asciiTheme="minorHAnsi" w:hAnsiTheme="minorHAnsi" w:cstheme="minorHAnsi"/>
        </w:rPr>
        <w:t xml:space="preserve">rta fosse di vostro interesse, </w:t>
      </w:r>
      <w:r w:rsidRPr="00836520">
        <w:rPr>
          <w:rFonts w:asciiTheme="minorHAnsi" w:hAnsiTheme="minorHAnsi" w:cstheme="minorHAnsi"/>
        </w:rPr>
        <w:t>favorite ritornarci la copia debitamente firmata quale accettazione.</w:t>
      </w:r>
    </w:p>
    <w:p w14:paraId="0D06598F" w14:textId="4DCCC009" w:rsidR="00766995" w:rsidRDefault="00766995">
      <w:pPr>
        <w:rPr>
          <w:rFonts w:asciiTheme="minorHAnsi" w:hAnsiTheme="minorHAnsi" w:cstheme="minorHAnsi"/>
        </w:rPr>
      </w:pPr>
    </w:p>
    <w:p w14:paraId="0CDACD7D" w14:textId="77777777" w:rsidR="00E05F16" w:rsidRDefault="00E05F16">
      <w:pPr>
        <w:rPr>
          <w:rFonts w:asciiTheme="minorHAnsi" w:hAnsiTheme="minorHAnsi" w:cstheme="minorHAnsi"/>
        </w:rPr>
      </w:pPr>
    </w:p>
    <w:p w14:paraId="3789F92D" w14:textId="77777777" w:rsidR="00E05F16" w:rsidRPr="00836520" w:rsidRDefault="00E05F16">
      <w:pPr>
        <w:rPr>
          <w:rFonts w:asciiTheme="minorHAnsi" w:hAnsiTheme="minorHAnsi" w:cstheme="minorHAnsi"/>
        </w:rPr>
      </w:pPr>
    </w:p>
    <w:p w14:paraId="727208B9" w14:textId="77777777" w:rsidR="00575730" w:rsidRDefault="00435B5A">
      <w:pPr>
        <w:tabs>
          <w:tab w:val="left" w:pos="6405"/>
        </w:tabs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Firma per accettazione:</w:t>
      </w:r>
    </w:p>
    <w:p w14:paraId="17BDE9B1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7C8B183E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24BDD937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7787BF61" w14:textId="77777777" w:rsidR="00E05F16" w:rsidRDefault="00E05F16">
      <w:pPr>
        <w:tabs>
          <w:tab w:val="left" w:pos="6405"/>
        </w:tabs>
        <w:rPr>
          <w:rFonts w:asciiTheme="minorHAnsi" w:hAnsiTheme="minorHAnsi" w:cstheme="minorHAnsi"/>
        </w:rPr>
      </w:pPr>
    </w:p>
    <w:p w14:paraId="47A68A6E" w14:textId="2242CB8E" w:rsidR="00766995" w:rsidRPr="00836520" w:rsidRDefault="008C3CF1">
      <w:pPr>
        <w:tabs>
          <w:tab w:val="left" w:pos="6405"/>
        </w:tabs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ab/>
      </w:r>
      <w:r w:rsidRPr="00836520">
        <w:rPr>
          <w:rFonts w:asciiTheme="minorHAnsi" w:hAnsiTheme="minorHAnsi" w:cstheme="minorHAnsi"/>
        </w:rPr>
        <w:tab/>
      </w:r>
      <w:r w:rsidRPr="00B21BCB">
        <w:rPr>
          <w:rFonts w:asciiTheme="minorHAnsi" w:hAnsiTheme="minorHAnsi" w:cstheme="minorHAnsi"/>
          <w:b/>
          <w:i/>
        </w:rPr>
        <w:t>PIT SERVICE SAGL</w:t>
      </w:r>
    </w:p>
    <w:p w14:paraId="7CB97242" w14:textId="36B304F6" w:rsidR="00B21BCB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>Luogo e data: ………………………………….</w:t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  <w:r w:rsidR="001B2900">
        <w:rPr>
          <w:rFonts w:asciiTheme="minorHAnsi" w:hAnsiTheme="minorHAnsi" w:cstheme="minorHAnsi"/>
        </w:rPr>
        <w:tab/>
      </w:r>
    </w:p>
    <w:p w14:paraId="3EC17849" w14:textId="77777777" w:rsidR="00374739" w:rsidRPr="00836520" w:rsidRDefault="00374739">
      <w:pPr>
        <w:rPr>
          <w:rFonts w:asciiTheme="minorHAnsi" w:hAnsiTheme="minorHAnsi" w:cstheme="minorHAnsi"/>
        </w:rPr>
      </w:pPr>
    </w:p>
    <w:p w14:paraId="1F304BE2" w14:textId="77777777" w:rsidR="00766995" w:rsidRPr="00836520" w:rsidRDefault="00435B5A">
      <w:pPr>
        <w:rPr>
          <w:rFonts w:asciiTheme="minorHAnsi" w:hAnsiTheme="minorHAnsi" w:cstheme="minorHAnsi"/>
        </w:rPr>
      </w:pPr>
      <w:r w:rsidRPr="00836520">
        <w:rPr>
          <w:rFonts w:asciiTheme="minorHAnsi" w:hAnsiTheme="minorHAnsi" w:cstheme="minorHAnsi"/>
        </w:rPr>
        <w:t xml:space="preserve">Timbro e </w:t>
      </w:r>
      <w:proofErr w:type="gramStart"/>
      <w:r w:rsidRPr="00836520">
        <w:rPr>
          <w:rFonts w:asciiTheme="minorHAnsi" w:hAnsiTheme="minorHAnsi" w:cstheme="minorHAnsi"/>
        </w:rPr>
        <w:t>firma:…</w:t>
      </w:r>
      <w:proofErr w:type="gramEnd"/>
      <w:r w:rsidRPr="00836520">
        <w:rPr>
          <w:rFonts w:asciiTheme="minorHAnsi" w:hAnsiTheme="minorHAnsi" w:cstheme="minorHAnsi"/>
        </w:rPr>
        <w:t>………………………………</w:t>
      </w:r>
    </w:p>
    <w:sectPr w:rsidR="00766995" w:rsidRPr="00836520" w:rsidSect="001B2900">
      <w:headerReference w:type="default" r:id="rId7"/>
      <w:footerReference w:type="default" r:id="rId8"/>
      <w:pgSz w:w="11900" w:h="16840"/>
      <w:pgMar w:top="568" w:right="720" w:bottom="426" w:left="720" w:header="709" w:footer="70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2B804" w14:textId="77777777" w:rsidR="00254CD1" w:rsidRDefault="00254CD1" w:rsidP="00766995">
      <w:r>
        <w:separator/>
      </w:r>
    </w:p>
  </w:endnote>
  <w:endnote w:type="continuationSeparator" w:id="0">
    <w:p w14:paraId="47D48901" w14:textId="77777777" w:rsidR="00254CD1" w:rsidRDefault="00254CD1" w:rsidP="007669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09CF7" w14:textId="77777777" w:rsidR="00766995" w:rsidRDefault="00766995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F8BB5E" w14:textId="77777777" w:rsidR="00254CD1" w:rsidRDefault="00254CD1" w:rsidP="00766995">
      <w:r>
        <w:separator/>
      </w:r>
    </w:p>
  </w:footnote>
  <w:footnote w:type="continuationSeparator" w:id="0">
    <w:p w14:paraId="2FAD3A28" w14:textId="77777777" w:rsidR="00254CD1" w:rsidRDefault="00254CD1" w:rsidP="007669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92CD9" w14:textId="22C50FD1" w:rsidR="00575730" w:rsidRDefault="00A101D4">
    <w:pPr>
      <w:pStyle w:val="Intestazione"/>
    </w:pPr>
    <w:r>
      <w:rPr>
        <w:noProof/>
      </w:rPr>
      <w:drawing>
        <wp:inline distT="0" distB="0" distL="0" distR="0" wp14:anchorId="2A50A718" wp14:editId="4F8798E5">
          <wp:extent cx="6642100" cy="1151255"/>
          <wp:effectExtent l="0" t="0" r="6350" b="0"/>
          <wp:docPr id="4" name="Immagine 4" descr="Immagine che contiene test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 2" descr="Immagine che contiene test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2100" cy="1151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812F2D"/>
    <w:multiLevelType w:val="hybridMultilevel"/>
    <w:tmpl w:val="4A0899E8"/>
    <w:lvl w:ilvl="0" w:tplc="2FDA1962">
      <w:start w:val="3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B91091F"/>
    <w:multiLevelType w:val="multilevel"/>
    <w:tmpl w:val="3F82EAC0"/>
    <w:styleLink w:val="List0"/>
    <w:lvl w:ilvl="0">
      <w:start w:val="3015"/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2" w15:restartNumberingAfterBreak="0">
    <w:nsid w:val="2D6E17ED"/>
    <w:multiLevelType w:val="hybridMultilevel"/>
    <w:tmpl w:val="0B12F320"/>
    <w:lvl w:ilvl="0" w:tplc="7ADCE2CA">
      <w:start w:val="3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A9D5EE1"/>
    <w:multiLevelType w:val="hybridMultilevel"/>
    <w:tmpl w:val="FE0A5DBC"/>
    <w:lvl w:ilvl="0" w:tplc="DB6EBC1C">
      <w:start w:val="4"/>
      <w:numFmt w:val="bullet"/>
      <w:lvlText w:val="-"/>
      <w:lvlJc w:val="left"/>
      <w:pPr>
        <w:ind w:left="1065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E7304C4"/>
    <w:multiLevelType w:val="hybridMultilevel"/>
    <w:tmpl w:val="3C82BB06"/>
    <w:lvl w:ilvl="0" w:tplc="93B63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800" w:hanging="360"/>
      </w:pPr>
    </w:lvl>
    <w:lvl w:ilvl="2" w:tplc="0810001B" w:tentative="1">
      <w:start w:val="1"/>
      <w:numFmt w:val="lowerRoman"/>
      <w:lvlText w:val="%3."/>
      <w:lvlJc w:val="right"/>
      <w:pPr>
        <w:ind w:left="2520" w:hanging="180"/>
      </w:pPr>
    </w:lvl>
    <w:lvl w:ilvl="3" w:tplc="0810000F" w:tentative="1">
      <w:start w:val="1"/>
      <w:numFmt w:val="decimal"/>
      <w:lvlText w:val="%4."/>
      <w:lvlJc w:val="left"/>
      <w:pPr>
        <w:ind w:left="3240" w:hanging="360"/>
      </w:pPr>
    </w:lvl>
    <w:lvl w:ilvl="4" w:tplc="08100019" w:tentative="1">
      <w:start w:val="1"/>
      <w:numFmt w:val="lowerLetter"/>
      <w:lvlText w:val="%5."/>
      <w:lvlJc w:val="left"/>
      <w:pPr>
        <w:ind w:left="3960" w:hanging="360"/>
      </w:pPr>
    </w:lvl>
    <w:lvl w:ilvl="5" w:tplc="0810001B" w:tentative="1">
      <w:start w:val="1"/>
      <w:numFmt w:val="lowerRoman"/>
      <w:lvlText w:val="%6."/>
      <w:lvlJc w:val="right"/>
      <w:pPr>
        <w:ind w:left="4680" w:hanging="180"/>
      </w:pPr>
    </w:lvl>
    <w:lvl w:ilvl="6" w:tplc="0810000F" w:tentative="1">
      <w:start w:val="1"/>
      <w:numFmt w:val="decimal"/>
      <w:lvlText w:val="%7."/>
      <w:lvlJc w:val="left"/>
      <w:pPr>
        <w:ind w:left="5400" w:hanging="360"/>
      </w:pPr>
    </w:lvl>
    <w:lvl w:ilvl="7" w:tplc="08100019" w:tentative="1">
      <w:start w:val="1"/>
      <w:numFmt w:val="lowerLetter"/>
      <w:lvlText w:val="%8."/>
      <w:lvlJc w:val="left"/>
      <w:pPr>
        <w:ind w:left="6120" w:hanging="360"/>
      </w:pPr>
    </w:lvl>
    <w:lvl w:ilvl="8" w:tplc="08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E80E2D"/>
    <w:multiLevelType w:val="hybridMultilevel"/>
    <w:tmpl w:val="48684EA6"/>
    <w:lvl w:ilvl="0" w:tplc="3DB843CC">
      <w:start w:val="2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D15B0B"/>
    <w:multiLevelType w:val="multilevel"/>
    <w:tmpl w:val="308E06A2"/>
    <w:lvl w:ilvl="0">
      <w:start w:val="1"/>
      <w:numFmt w:val="bullet"/>
      <w:lvlText w:val="-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 w15:restartNumberingAfterBreak="0">
    <w:nsid w:val="54F74802"/>
    <w:multiLevelType w:val="hybridMultilevel"/>
    <w:tmpl w:val="4AA030A6"/>
    <w:lvl w:ilvl="0" w:tplc="9B78E75C">
      <w:start w:val="2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C64570"/>
    <w:multiLevelType w:val="multilevel"/>
    <w:tmpl w:val="183E6A46"/>
    <w:lvl w:ilvl="0">
      <w:start w:val="1"/>
      <w:numFmt w:val="bullet"/>
      <w:lvlText w:val="-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9" w15:restartNumberingAfterBreak="0">
    <w:nsid w:val="75BF69DB"/>
    <w:multiLevelType w:val="hybridMultilevel"/>
    <w:tmpl w:val="FA4AB3F4"/>
    <w:lvl w:ilvl="0" w:tplc="318E98F2">
      <w:start w:val="6900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CC02A6C"/>
    <w:multiLevelType w:val="hybridMultilevel"/>
    <w:tmpl w:val="4042A7CA"/>
    <w:lvl w:ilvl="0" w:tplc="90743936">
      <w:start w:val="4"/>
      <w:numFmt w:val="bullet"/>
      <w:lvlText w:val="-"/>
      <w:lvlJc w:val="left"/>
      <w:pPr>
        <w:ind w:left="1069" w:hanging="360"/>
      </w:pPr>
      <w:rPr>
        <w:rFonts w:ascii="Calibri" w:eastAsia="Arial Unicode MS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37706744">
    <w:abstractNumId w:val="6"/>
  </w:num>
  <w:num w:numId="2" w16cid:durableId="142358661">
    <w:abstractNumId w:val="8"/>
  </w:num>
  <w:num w:numId="3" w16cid:durableId="2077386661">
    <w:abstractNumId w:val="1"/>
  </w:num>
  <w:num w:numId="4" w16cid:durableId="1237474862">
    <w:abstractNumId w:val="4"/>
  </w:num>
  <w:num w:numId="5" w16cid:durableId="1381590969">
    <w:abstractNumId w:val="7"/>
  </w:num>
  <w:num w:numId="6" w16cid:durableId="1324745424">
    <w:abstractNumId w:val="5"/>
  </w:num>
  <w:num w:numId="7" w16cid:durableId="45030919">
    <w:abstractNumId w:val="0"/>
  </w:num>
  <w:num w:numId="8" w16cid:durableId="1966303513">
    <w:abstractNumId w:val="2"/>
  </w:num>
  <w:num w:numId="9" w16cid:durableId="1652367696">
    <w:abstractNumId w:val="3"/>
  </w:num>
  <w:num w:numId="10" w16cid:durableId="1847938275">
    <w:abstractNumId w:val="9"/>
  </w:num>
  <w:num w:numId="11" w16cid:durableId="15456327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995"/>
    <w:rsid w:val="00007D5F"/>
    <w:rsid w:val="000114BA"/>
    <w:rsid w:val="000138DB"/>
    <w:rsid w:val="000168A3"/>
    <w:rsid w:val="00030C01"/>
    <w:rsid w:val="00040A65"/>
    <w:rsid w:val="000418FD"/>
    <w:rsid w:val="00073CF5"/>
    <w:rsid w:val="000918BD"/>
    <w:rsid w:val="00093BA1"/>
    <w:rsid w:val="00093D15"/>
    <w:rsid w:val="000A2C49"/>
    <w:rsid w:val="000C1D12"/>
    <w:rsid w:val="000C6B3E"/>
    <w:rsid w:val="000D0068"/>
    <w:rsid w:val="000E7284"/>
    <w:rsid w:val="001028F1"/>
    <w:rsid w:val="00112E7C"/>
    <w:rsid w:val="0011571F"/>
    <w:rsid w:val="001169EF"/>
    <w:rsid w:val="00144C86"/>
    <w:rsid w:val="00153466"/>
    <w:rsid w:val="00186C62"/>
    <w:rsid w:val="001B0F40"/>
    <w:rsid w:val="001B2900"/>
    <w:rsid w:val="001B5B08"/>
    <w:rsid w:val="001C7803"/>
    <w:rsid w:val="001F0D25"/>
    <w:rsid w:val="001F32C1"/>
    <w:rsid w:val="00217591"/>
    <w:rsid w:val="00254CD1"/>
    <w:rsid w:val="00263B34"/>
    <w:rsid w:val="00285605"/>
    <w:rsid w:val="0029131E"/>
    <w:rsid w:val="002C3E14"/>
    <w:rsid w:val="002D1283"/>
    <w:rsid w:val="002D78E0"/>
    <w:rsid w:val="00315B91"/>
    <w:rsid w:val="003160F6"/>
    <w:rsid w:val="00327E9E"/>
    <w:rsid w:val="00342476"/>
    <w:rsid w:val="0036239B"/>
    <w:rsid w:val="003632D1"/>
    <w:rsid w:val="00374739"/>
    <w:rsid w:val="003E068D"/>
    <w:rsid w:val="00423AFD"/>
    <w:rsid w:val="00435B5A"/>
    <w:rsid w:val="00446852"/>
    <w:rsid w:val="004732D0"/>
    <w:rsid w:val="004A7DC9"/>
    <w:rsid w:val="004E6725"/>
    <w:rsid w:val="00516699"/>
    <w:rsid w:val="00521D09"/>
    <w:rsid w:val="00537010"/>
    <w:rsid w:val="005445E6"/>
    <w:rsid w:val="0055369B"/>
    <w:rsid w:val="00570172"/>
    <w:rsid w:val="00570D32"/>
    <w:rsid w:val="00575730"/>
    <w:rsid w:val="005810AC"/>
    <w:rsid w:val="005B2A0C"/>
    <w:rsid w:val="005E32C4"/>
    <w:rsid w:val="005E3CA4"/>
    <w:rsid w:val="005F52C1"/>
    <w:rsid w:val="00600E2C"/>
    <w:rsid w:val="0062129A"/>
    <w:rsid w:val="00622A4E"/>
    <w:rsid w:val="00634200"/>
    <w:rsid w:val="006810A5"/>
    <w:rsid w:val="00695D20"/>
    <w:rsid w:val="006A5995"/>
    <w:rsid w:val="006C18C9"/>
    <w:rsid w:val="006E4481"/>
    <w:rsid w:val="00723242"/>
    <w:rsid w:val="00735CAE"/>
    <w:rsid w:val="00745451"/>
    <w:rsid w:val="00751171"/>
    <w:rsid w:val="00766995"/>
    <w:rsid w:val="00773A01"/>
    <w:rsid w:val="00784578"/>
    <w:rsid w:val="00784635"/>
    <w:rsid w:val="007908AE"/>
    <w:rsid w:val="007977A1"/>
    <w:rsid w:val="007A27DD"/>
    <w:rsid w:val="007F14AB"/>
    <w:rsid w:val="007F7F25"/>
    <w:rsid w:val="008361C0"/>
    <w:rsid w:val="00836520"/>
    <w:rsid w:val="00843CF5"/>
    <w:rsid w:val="008A2F32"/>
    <w:rsid w:val="008A3B4D"/>
    <w:rsid w:val="008C0C9A"/>
    <w:rsid w:val="008C3CF1"/>
    <w:rsid w:val="008C4AA2"/>
    <w:rsid w:val="008C52E5"/>
    <w:rsid w:val="008F6B2C"/>
    <w:rsid w:val="00916AAA"/>
    <w:rsid w:val="00943CA0"/>
    <w:rsid w:val="0096146D"/>
    <w:rsid w:val="00981723"/>
    <w:rsid w:val="009A23D2"/>
    <w:rsid w:val="009B51E6"/>
    <w:rsid w:val="009E05A2"/>
    <w:rsid w:val="009E6F44"/>
    <w:rsid w:val="00A00C09"/>
    <w:rsid w:val="00A101D4"/>
    <w:rsid w:val="00A11503"/>
    <w:rsid w:val="00A21A84"/>
    <w:rsid w:val="00A25172"/>
    <w:rsid w:val="00A310A9"/>
    <w:rsid w:val="00A315F5"/>
    <w:rsid w:val="00A84342"/>
    <w:rsid w:val="00AB3E67"/>
    <w:rsid w:val="00AC2645"/>
    <w:rsid w:val="00B061B5"/>
    <w:rsid w:val="00B064E7"/>
    <w:rsid w:val="00B17A0E"/>
    <w:rsid w:val="00B21BCB"/>
    <w:rsid w:val="00B30937"/>
    <w:rsid w:val="00B36C56"/>
    <w:rsid w:val="00B44788"/>
    <w:rsid w:val="00B64FD1"/>
    <w:rsid w:val="00B84B8F"/>
    <w:rsid w:val="00BC323F"/>
    <w:rsid w:val="00BC77DA"/>
    <w:rsid w:val="00C05ECF"/>
    <w:rsid w:val="00C1745C"/>
    <w:rsid w:val="00C3613E"/>
    <w:rsid w:val="00C53217"/>
    <w:rsid w:val="00C567BD"/>
    <w:rsid w:val="00C8175E"/>
    <w:rsid w:val="00CA2924"/>
    <w:rsid w:val="00CA74C8"/>
    <w:rsid w:val="00CD1247"/>
    <w:rsid w:val="00CD3540"/>
    <w:rsid w:val="00D04FF7"/>
    <w:rsid w:val="00D22500"/>
    <w:rsid w:val="00D343A9"/>
    <w:rsid w:val="00D6411C"/>
    <w:rsid w:val="00D704E4"/>
    <w:rsid w:val="00D74E0D"/>
    <w:rsid w:val="00D96D42"/>
    <w:rsid w:val="00DB5AAF"/>
    <w:rsid w:val="00DC210E"/>
    <w:rsid w:val="00DD1A47"/>
    <w:rsid w:val="00DE67F6"/>
    <w:rsid w:val="00DF0F98"/>
    <w:rsid w:val="00DF7CBD"/>
    <w:rsid w:val="00E05F16"/>
    <w:rsid w:val="00E43289"/>
    <w:rsid w:val="00E57C43"/>
    <w:rsid w:val="00E61650"/>
    <w:rsid w:val="00E815C4"/>
    <w:rsid w:val="00EA5963"/>
    <w:rsid w:val="00F05F85"/>
    <w:rsid w:val="00F15FBF"/>
    <w:rsid w:val="00F1606F"/>
    <w:rsid w:val="00F25683"/>
    <w:rsid w:val="00F6787E"/>
    <w:rsid w:val="00F9649C"/>
    <w:rsid w:val="00FA11D2"/>
    <w:rsid w:val="00FC6302"/>
    <w:rsid w:val="00FD6F41"/>
    <w:rsid w:val="00FE35DC"/>
    <w:rsid w:val="00FF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AA20B9"/>
  <w15:docId w15:val="{B35B67A3-75B0-4A59-99E6-F471729F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it-CH" w:eastAsia="it-C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766995"/>
    <w:rPr>
      <w:rFonts w:hAnsi="Arial Unicode MS" w:cs="Arial Unicode MS"/>
      <w:color w:val="000000"/>
      <w:sz w:val="24"/>
      <w:szCs w:val="24"/>
      <w:u w:color="00000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sid w:val="00766995"/>
    <w:rPr>
      <w:u w:val="single"/>
    </w:rPr>
  </w:style>
  <w:style w:type="table" w:customStyle="1" w:styleId="TableNormal">
    <w:name w:val="Table Normal"/>
    <w:rsid w:val="0076699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pipagina">
    <w:name w:val="Intest. piè pagina"/>
    <w:rsid w:val="00766995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Pidipagina">
    <w:name w:val="footer"/>
    <w:rsid w:val="00766995"/>
    <w:pPr>
      <w:tabs>
        <w:tab w:val="center" w:pos="4819"/>
        <w:tab w:val="right" w:pos="9638"/>
      </w:tabs>
    </w:pPr>
    <w:rPr>
      <w:rFonts w:hAnsi="Arial Unicode MS" w:cs="Arial Unicode MS"/>
      <w:color w:val="000000"/>
      <w:sz w:val="24"/>
      <w:szCs w:val="24"/>
      <w:u w:color="000000"/>
      <w:lang w:val="it-IT"/>
    </w:rPr>
  </w:style>
  <w:style w:type="numbering" w:customStyle="1" w:styleId="List0">
    <w:name w:val="List 0"/>
    <w:basedOn w:val="Stileimportato1"/>
    <w:rsid w:val="00766995"/>
    <w:pPr>
      <w:numPr>
        <w:numId w:val="3"/>
      </w:numPr>
    </w:pPr>
  </w:style>
  <w:style w:type="numbering" w:customStyle="1" w:styleId="Stileimportato1">
    <w:name w:val="Stile importato 1"/>
    <w:rsid w:val="00766995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5346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53466"/>
    <w:rPr>
      <w:rFonts w:ascii="Tahoma" w:hAnsi="Tahoma" w:cs="Tahoma"/>
      <w:color w:val="000000"/>
      <w:sz w:val="16"/>
      <w:szCs w:val="16"/>
      <w:u w:color="00000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B21BC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21BCB"/>
    <w:rPr>
      <w:rFonts w:hAnsi="Arial Unicode MS" w:cs="Arial Unicode MS"/>
      <w:color w:val="000000"/>
      <w:sz w:val="24"/>
      <w:szCs w:val="24"/>
      <w:u w:color="000000"/>
      <w:lang w:val="it-IT"/>
    </w:rPr>
  </w:style>
  <w:style w:type="paragraph" w:styleId="Paragrafoelenco">
    <w:name w:val="List Paragraph"/>
    <w:basedOn w:val="Normale"/>
    <w:uiPriority w:val="34"/>
    <w:qFormat/>
    <w:rsid w:val="004A7DC9"/>
    <w:pPr>
      <w:ind w:left="720"/>
      <w:contextualSpacing/>
    </w:pPr>
  </w:style>
  <w:style w:type="paragraph" w:customStyle="1" w:styleId="Default">
    <w:name w:val="Default"/>
    <w:rsid w:val="00F15FB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Pit Service Sagl</cp:lastModifiedBy>
  <cp:revision>3</cp:revision>
  <cp:lastPrinted>2025-01-28T15:50:00Z</cp:lastPrinted>
  <dcterms:created xsi:type="dcterms:W3CDTF">2025-06-11T10:03:00Z</dcterms:created>
  <dcterms:modified xsi:type="dcterms:W3CDTF">2025-06-11T10:09:00Z</dcterms:modified>
</cp:coreProperties>
</file>