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6DAC5" w14:textId="4762C496" w:rsidR="00766995" w:rsidRDefault="005320C6" w:rsidP="007A27DD">
      <w:pPr>
        <w:ind w:right="4506"/>
      </w:pPr>
      <w:r>
        <w:rPr>
          <w:noProof/>
        </w:rPr>
        <w:drawing>
          <wp:inline distT="0" distB="0" distL="0" distR="0" wp14:anchorId="331C845C" wp14:editId="234D388A">
            <wp:extent cx="6642100" cy="1151255"/>
            <wp:effectExtent l="0" t="0" r="635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A05C" w14:textId="77777777" w:rsidR="005320C6" w:rsidRDefault="007A27DD" w:rsidP="007C664E">
      <w:pPr>
        <w:rPr>
          <w:rFonts w:asciiTheme="minorHAnsi" w:hAnsiTheme="minorHAnsi" w:cstheme="minorHAnsi"/>
        </w:rPr>
      </w:pPr>
      <w:r w:rsidRPr="0098283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  <w:r w:rsidR="00F37B96">
        <w:rPr>
          <w:rFonts w:asciiTheme="minorHAnsi" w:hAnsiTheme="minorHAnsi" w:cstheme="minorHAnsi"/>
        </w:rPr>
        <w:tab/>
      </w:r>
    </w:p>
    <w:p w14:paraId="785E7FCE" w14:textId="388CC4EE" w:rsidR="00C67D89" w:rsidRDefault="005320C6" w:rsidP="00C67D89">
      <w:pPr>
        <w:ind w:left="5664" w:firstLine="708"/>
        <w:rPr>
          <w:rFonts w:ascii="Calibri" w:hAnsi="Calibri" w:cs="Calibr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C67D89">
        <w:rPr>
          <w:rFonts w:ascii="Calibri" w:hAnsi="Calibri" w:cs="Calibri"/>
        </w:rPr>
        <w:t>Spettabile</w:t>
      </w:r>
    </w:p>
    <w:p w14:paraId="5C59FED1" w14:textId="65812194" w:rsidR="00C67D89" w:rsidRDefault="008A40BD" w:rsidP="00C67D89">
      <w:pPr>
        <w:ind w:left="5664" w:firstLine="708"/>
        <w:rPr>
          <w:rFonts w:ascii="Calibri" w:hAnsi="Calibri" w:cs="Calibri"/>
        </w:rPr>
      </w:pPr>
      <w:r>
        <w:rPr>
          <w:rFonts w:ascii="Calibri" w:hAnsi="Calibri" w:cs="Calibri"/>
        </w:rPr>
        <w:t>{{nome_cliente}}</w:t>
      </w:r>
    </w:p>
    <w:p w14:paraId="039170DF" w14:textId="77777777" w:rsidR="00C67D89" w:rsidRPr="00E35220" w:rsidRDefault="00C67D89" w:rsidP="00C67D89">
      <w:pPr>
        <w:rPr>
          <w:rFonts w:ascii="Calibri" w:hAnsi="Calibri" w:cs="Calibri"/>
          <w:lang w:val="it-CH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it-CH"/>
        </w:rPr>
        <w:t>{{indirizzo_cliente}}</w:t>
      </w:r>
    </w:p>
    <w:p w14:paraId="7DA3BF6C" w14:textId="77777777" w:rsidR="00C67D89" w:rsidRDefault="00C67D89" w:rsidP="00C67D89">
      <w:pPr>
        <w:rPr>
          <w:rFonts w:ascii="Calibri" w:hAnsi="Calibri" w:cs="Calibri"/>
        </w:rPr>
      </w:pP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 w:rsidRPr="00E35220">
        <w:rPr>
          <w:rFonts w:ascii="Calibri" w:hAnsi="Calibri" w:cs="Calibri"/>
          <w:lang w:val="it-CH"/>
        </w:rPr>
        <w:tab/>
      </w:r>
      <w:r>
        <w:rPr>
          <w:rFonts w:ascii="Calibri" w:hAnsi="Calibri" w:cs="Calibri"/>
        </w:rPr>
        <w:t>{{cap_cliente}}, {{citta_cliente}}</w:t>
      </w:r>
    </w:p>
    <w:p w14:paraId="0DF39D14" w14:textId="77777777" w:rsidR="00C67D89" w:rsidRDefault="00C67D89" w:rsidP="00C67D89">
      <w:pPr>
        <w:rPr>
          <w:rFonts w:ascii="Calibri" w:hAnsi="Calibri" w:cs="Calibri"/>
        </w:rPr>
      </w:pPr>
    </w:p>
    <w:p w14:paraId="55DDD212" w14:textId="77777777" w:rsidR="00C67D89" w:rsidRDefault="00C67D89" w:rsidP="00C67D8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{{data}}</w:t>
      </w:r>
    </w:p>
    <w:p w14:paraId="771A5080" w14:textId="35A1E00E" w:rsidR="00D2170E" w:rsidRPr="008356EA" w:rsidRDefault="005B2A0C" w:rsidP="00C67D89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56EA">
        <w:rPr>
          <w:rFonts w:asciiTheme="minorHAnsi" w:hAnsiTheme="minorHAnsi" w:cstheme="minorHAnsi"/>
          <w:b/>
          <w:sz w:val="28"/>
          <w:szCs w:val="28"/>
          <w:u w:val="single"/>
        </w:rPr>
        <w:t xml:space="preserve">Offerta </w:t>
      </w:r>
      <w:r w:rsidR="00814447">
        <w:rPr>
          <w:rFonts w:asciiTheme="minorHAnsi" w:hAnsiTheme="minorHAnsi" w:cstheme="minorHAnsi"/>
          <w:b/>
          <w:sz w:val="28"/>
          <w:szCs w:val="28"/>
          <w:u w:val="single"/>
        </w:rPr>
        <w:t xml:space="preserve">Nr. </w:t>
      </w:r>
      <w:r w:rsidR="005F4AA3">
        <w:rPr>
          <w:rFonts w:asciiTheme="minorHAnsi" w:hAnsiTheme="minorHAnsi" w:cstheme="minorHAnsi"/>
          <w:b/>
          <w:sz w:val="28"/>
          <w:szCs w:val="28"/>
          <w:u w:val="single"/>
        </w:rPr>
        <w:t>{{id_offerta}}</w:t>
      </w:r>
    </w:p>
    <w:p w14:paraId="4534A9FC" w14:textId="2B96C43B" w:rsidR="00766995" w:rsidRPr="007A1606" w:rsidRDefault="007A27DD" w:rsidP="007A27DD">
      <w:pPr>
        <w:tabs>
          <w:tab w:val="left" w:pos="5954"/>
        </w:tabs>
        <w:rPr>
          <w:rFonts w:asciiTheme="minorHAnsi" w:hAnsiTheme="minorHAnsi" w:cstheme="minorHAnsi"/>
          <w:b/>
          <w:sz w:val="28"/>
          <w:szCs w:val="28"/>
        </w:rPr>
      </w:pPr>
      <w:r w:rsidRPr="007A1606">
        <w:rPr>
          <w:rFonts w:asciiTheme="minorHAnsi" w:hAnsiTheme="minorHAnsi" w:cstheme="minorHAnsi"/>
          <w:b/>
          <w:sz w:val="28"/>
          <w:szCs w:val="28"/>
        </w:rPr>
        <w:tab/>
      </w:r>
    </w:p>
    <w:p w14:paraId="78EE4873" w14:textId="154B3E2F" w:rsidR="00C5219E" w:rsidRPr="00864921" w:rsidRDefault="0045086A" w:rsidP="002A48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Gentil</w:t>
      </w:r>
      <w:r w:rsidR="00FE44DC">
        <w:rPr>
          <w:rFonts w:asciiTheme="minorHAnsi" w:hAnsiTheme="minorHAnsi" w:cstheme="minorHAnsi"/>
        </w:rPr>
        <w:t>i Signor</w:t>
      </w:r>
      <w:r w:rsidR="000366D6">
        <w:rPr>
          <w:rFonts w:asciiTheme="minorHAnsi" w:hAnsiTheme="minorHAnsi" w:cstheme="minorHAnsi"/>
        </w:rPr>
        <w:t>i</w:t>
      </w:r>
      <w:r w:rsidR="00C5219E">
        <w:rPr>
          <w:rFonts w:asciiTheme="minorHAnsi" w:hAnsiTheme="minorHAnsi" w:cstheme="minorHAnsi"/>
        </w:rPr>
        <w:t xml:space="preserve"> </w:t>
      </w:r>
      <w:r w:rsidR="00814447">
        <w:rPr>
          <w:rFonts w:asciiTheme="minorHAnsi" w:hAnsiTheme="minorHAnsi" w:cstheme="minorHAnsi"/>
        </w:rPr>
        <w:t>………………………..</w:t>
      </w:r>
      <w:r w:rsidR="00C5219E">
        <w:rPr>
          <w:rFonts w:asciiTheme="minorHAnsi" w:hAnsiTheme="minorHAnsi" w:cstheme="minorHAnsi"/>
        </w:rPr>
        <w:t>,</w:t>
      </w:r>
    </w:p>
    <w:p w14:paraId="471DFB77" w14:textId="79DE7FAA" w:rsidR="002A4881" w:rsidRDefault="002A4881" w:rsidP="002A4881">
      <w:pPr>
        <w:rPr>
          <w:rFonts w:asciiTheme="minorHAnsi" w:hAnsiTheme="minorHAnsi" w:cstheme="minorHAnsi"/>
        </w:rPr>
      </w:pPr>
      <w:r w:rsidRPr="00A445C5">
        <w:rPr>
          <w:rFonts w:asciiTheme="minorHAnsi" w:hAnsiTheme="minorHAnsi" w:cstheme="minorHAnsi"/>
        </w:rPr>
        <w:t>Con la presente siamo lieti di sottoporvi la nostra migliore offerta concernente</w:t>
      </w:r>
      <w:r w:rsidR="0022787A">
        <w:rPr>
          <w:rFonts w:asciiTheme="minorHAnsi" w:hAnsiTheme="minorHAnsi" w:cstheme="minorHAnsi"/>
        </w:rPr>
        <w:t xml:space="preserve"> </w:t>
      </w:r>
      <w:r w:rsidR="000070EF">
        <w:rPr>
          <w:rFonts w:asciiTheme="minorHAnsi" w:hAnsiTheme="minorHAnsi" w:cstheme="minorHAnsi"/>
        </w:rPr>
        <w:t>i lavori</w:t>
      </w:r>
      <w:r w:rsidR="0022787A">
        <w:rPr>
          <w:rFonts w:asciiTheme="minorHAnsi" w:hAnsiTheme="minorHAnsi" w:cstheme="minorHAnsi"/>
        </w:rPr>
        <w:t xml:space="preserve"> </w:t>
      </w:r>
      <w:r w:rsidR="00D504A0">
        <w:rPr>
          <w:rFonts w:asciiTheme="minorHAnsi" w:hAnsiTheme="minorHAnsi" w:cstheme="minorHAnsi"/>
        </w:rPr>
        <w:t>di tinteggio</w:t>
      </w:r>
      <w:r w:rsidR="00586B5E">
        <w:rPr>
          <w:rFonts w:asciiTheme="minorHAnsi" w:hAnsiTheme="minorHAnsi" w:cstheme="minorHAnsi"/>
        </w:rPr>
        <w:t xml:space="preserve"> </w:t>
      </w:r>
      <w:r w:rsidR="00C5219E">
        <w:rPr>
          <w:rFonts w:asciiTheme="minorHAnsi" w:hAnsiTheme="minorHAnsi" w:cstheme="minorHAnsi"/>
        </w:rPr>
        <w:t>dell’appartamento di</w:t>
      </w:r>
      <w:r w:rsidR="00814447">
        <w:rPr>
          <w:rFonts w:asciiTheme="minorHAnsi" w:hAnsiTheme="minorHAnsi" w:cstheme="minorHAnsi"/>
        </w:rPr>
        <w:t xml:space="preserve"> xxxxxxxxxxxxx </w:t>
      </w:r>
      <w:r w:rsidR="00C5219E">
        <w:rPr>
          <w:rFonts w:asciiTheme="minorHAnsi" w:hAnsiTheme="minorHAnsi" w:cstheme="minorHAnsi"/>
        </w:rPr>
        <w:t xml:space="preserve">locali </w:t>
      </w:r>
      <w:r w:rsidR="00814447">
        <w:rPr>
          <w:rFonts w:asciiTheme="minorHAnsi" w:hAnsiTheme="minorHAnsi" w:cstheme="minorHAnsi"/>
        </w:rPr>
        <w:t>in Via</w:t>
      </w:r>
      <w:r w:rsidR="007B5E9D">
        <w:rPr>
          <w:rFonts w:asciiTheme="minorHAnsi" w:hAnsiTheme="minorHAnsi" w:cstheme="minorHAnsi"/>
        </w:rPr>
        <w:t xml:space="preserve"> </w:t>
      </w:r>
      <w:r w:rsidR="007B5E9D">
        <w:rPr>
          <w:rFonts w:ascii="Calibri" w:hAnsi="Calibri" w:cs="Calibri"/>
        </w:rPr>
        <w:t xml:space="preserve">{{indirizzo_stabile}} </w:t>
      </w:r>
      <w:r w:rsidR="007B5E9D">
        <w:rPr>
          <w:rFonts w:asciiTheme="minorHAnsi" w:hAnsiTheme="minorHAnsi" w:cstheme="minorHAnsi"/>
          <w:color w:val="auto"/>
        </w:rPr>
        <w:t xml:space="preserve">a </w:t>
      </w:r>
      <w:r w:rsidR="007B5E9D">
        <w:rPr>
          <w:rFonts w:ascii="Calibri" w:hAnsi="Calibri" w:cs="Calibri"/>
        </w:rPr>
        <w:t>{{citta_stabile}}</w:t>
      </w:r>
      <w:r w:rsidR="00C5219E">
        <w:rPr>
          <w:rFonts w:asciiTheme="minorHAnsi" w:hAnsiTheme="minorHAnsi" w:cstheme="minorHAnsi"/>
        </w:rPr>
        <w:t xml:space="preserve"> comprensiva</w:t>
      </w:r>
      <w:r w:rsidRPr="00A445C5">
        <w:rPr>
          <w:rFonts w:asciiTheme="minorHAnsi" w:hAnsiTheme="minorHAnsi" w:cstheme="minorHAnsi"/>
        </w:rPr>
        <w:t xml:space="preserve"> d</w:t>
      </w:r>
      <w:r w:rsidR="00EC31BE">
        <w:rPr>
          <w:rFonts w:asciiTheme="minorHAnsi" w:hAnsiTheme="minorHAnsi" w:cstheme="minorHAnsi"/>
        </w:rPr>
        <w:t>i</w:t>
      </w:r>
      <w:r w:rsidRPr="00A445C5">
        <w:rPr>
          <w:rFonts w:asciiTheme="minorHAnsi" w:hAnsiTheme="minorHAnsi" w:cstheme="minorHAnsi"/>
        </w:rPr>
        <w:t>:</w:t>
      </w:r>
    </w:p>
    <w:p w14:paraId="67DC104F" w14:textId="77777777" w:rsidR="00FE44DC" w:rsidRDefault="00FE44DC" w:rsidP="00FE4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Theme="minorHAnsi" w:hAnsiTheme="minorHAnsi" w:cstheme="minorHAnsi"/>
        </w:rPr>
      </w:pPr>
    </w:p>
    <w:p w14:paraId="306FF431" w14:textId="5B6A023D" w:rsidR="00C5219E" w:rsidRDefault="00C5219E" w:rsidP="00C5219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1. Tinteggio pareti  e soffitti</w:t>
      </w:r>
    </w:p>
    <w:p w14:paraId="51F7CBC0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Protezione pavimenti, mobili e zoccolini, </w:t>
      </w:r>
    </w:p>
    <w:p w14:paraId="2A505753" w14:textId="7E65AD8B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Rimozione coperchi delle prese e interruttori</w:t>
      </w:r>
    </w:p>
    <w:p w14:paraId="6732C512" w14:textId="1E3E1E68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Stuccatura e riparazione dei piccoli difetti pareti e soffitti</w:t>
      </w:r>
    </w:p>
    <w:p w14:paraId="21BF2D0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>Tinteggio muri e soffitti in due riprese la dispersione per interni bianca</w:t>
      </w:r>
    </w:p>
    <w:p w14:paraId="456EAE2F" w14:textId="1DBFAED3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ab/>
        <w:t>Montaggio coperchi delle prese e interruttori</w:t>
      </w:r>
    </w:p>
    <w:p w14:paraId="42440985" w14:textId="0662735D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ab/>
        <w:t xml:space="preserve">Rimozione e smaltimento delle protezioni </w:t>
      </w:r>
    </w:p>
    <w:p w14:paraId="421D10E0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701D2602" w14:textId="6C8C1921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prezzo ammonta a Frs. </w:t>
      </w:r>
      <w:r w:rsidR="00EE7FDA">
        <w:rPr>
          <w:rFonts w:asciiTheme="minorHAnsi" w:hAnsiTheme="minorHAnsi" w:cstheme="minorHAnsi"/>
        </w:rPr>
        <w:t xml:space="preserve">{{importo}} </w:t>
      </w:r>
      <w:r>
        <w:rPr>
          <w:rFonts w:asciiTheme="minorHAnsi" w:hAnsiTheme="minorHAnsi" w:cstheme="minorHAnsi"/>
        </w:rPr>
        <w:t>--  IVA esclusa.</w:t>
      </w:r>
    </w:p>
    <w:p w14:paraId="2948034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B19713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prezzi sopraindicati sono comprensivi di materiali, prodotti specifici professionali, attrezzi e macchinari salvo imprevisti che dovessero verificarsi durante la lavorazione per i quali ve ne sarà data tempestiva comunicazione. </w:t>
      </w:r>
    </w:p>
    <w:p w14:paraId="19FD922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Restiamo sempre ben volentieri a vostra disposizione per qualsiasi chiarimento.</w:t>
      </w:r>
    </w:p>
    <w:p w14:paraId="2FDD1C11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508A849A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attesa di un vostro cortese cenno di riscontro in merito, e qualora la presente offerta fosse di vostro interesse, favorite ritornarci la copia debitamente firmata quale accettazione.</w:t>
      </w:r>
    </w:p>
    <w:p w14:paraId="6D0DEC46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4A2E1B96" w14:textId="77777777" w:rsidR="00C5219E" w:rsidRDefault="00C5219E" w:rsidP="00C5219E">
      <w:pPr>
        <w:tabs>
          <w:tab w:val="left" w:pos="640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Firma per accettazione: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i/>
        </w:rPr>
        <w:t>PIT SERVICE SAGL</w:t>
      </w:r>
    </w:p>
    <w:p w14:paraId="3A411BBA" w14:textId="77777777" w:rsidR="00814447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74F57223" w14:textId="77777777" w:rsidR="00814447" w:rsidRDefault="00814447" w:rsidP="00C5219E">
      <w:pPr>
        <w:rPr>
          <w:rFonts w:asciiTheme="minorHAnsi" w:hAnsiTheme="minorHAnsi" w:cstheme="minorHAnsi"/>
        </w:rPr>
      </w:pPr>
    </w:p>
    <w:p w14:paraId="65E52188" w14:textId="6ED177FF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224448A8" w14:textId="77777777" w:rsidR="00C5219E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Luogo e data: …………………………………</w:t>
      </w:r>
      <w:r>
        <w:rPr>
          <w:rFonts w:asciiTheme="minorHAnsi" w:hAnsiTheme="minorHAnsi" w:cstheme="minorHAnsi"/>
        </w:rPr>
        <w:tab/>
      </w:r>
    </w:p>
    <w:p w14:paraId="30A41E3D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2328CF65" w14:textId="77777777" w:rsidR="00C5219E" w:rsidRDefault="00C5219E" w:rsidP="00C5219E">
      <w:pPr>
        <w:rPr>
          <w:rFonts w:asciiTheme="minorHAnsi" w:hAnsiTheme="minorHAnsi" w:cstheme="minorHAnsi"/>
        </w:rPr>
      </w:pPr>
    </w:p>
    <w:p w14:paraId="14B60DE7" w14:textId="6FA9293C" w:rsidR="00766995" w:rsidRPr="00982836" w:rsidRDefault="00C5219E" w:rsidP="00C5219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Timbro e firma: ………………………………</w:t>
      </w:r>
      <w:r>
        <w:rPr>
          <w:rFonts w:asciiTheme="minorHAnsi" w:hAnsiTheme="minorHAnsi" w:cstheme="minorHAnsi"/>
        </w:rPr>
        <w:tab/>
      </w:r>
    </w:p>
    <w:sectPr w:rsidR="00766995" w:rsidRPr="00982836" w:rsidSect="00982836">
      <w:footerReference w:type="default" r:id="rId8"/>
      <w:pgSz w:w="11900" w:h="16840"/>
      <w:pgMar w:top="284" w:right="720" w:bottom="426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F80B2" w14:textId="77777777" w:rsidR="00B03EF7" w:rsidRDefault="00B03EF7" w:rsidP="00766995">
      <w:r>
        <w:separator/>
      </w:r>
    </w:p>
  </w:endnote>
  <w:endnote w:type="continuationSeparator" w:id="0">
    <w:p w14:paraId="120922B5" w14:textId="77777777" w:rsidR="00B03EF7" w:rsidRDefault="00B03EF7" w:rsidP="0076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171D5" w14:textId="77777777" w:rsidR="00766995" w:rsidRDefault="00766995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C2388" w14:textId="77777777" w:rsidR="00B03EF7" w:rsidRDefault="00B03EF7" w:rsidP="00766995">
      <w:r>
        <w:separator/>
      </w:r>
    </w:p>
  </w:footnote>
  <w:footnote w:type="continuationSeparator" w:id="0">
    <w:p w14:paraId="336936F6" w14:textId="77777777" w:rsidR="00B03EF7" w:rsidRDefault="00B03EF7" w:rsidP="00766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D4A"/>
    <w:multiLevelType w:val="hybridMultilevel"/>
    <w:tmpl w:val="AC20DF80"/>
    <w:lvl w:ilvl="0" w:tplc="BFDA9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843A43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7C0F89"/>
    <w:multiLevelType w:val="hybridMultilevel"/>
    <w:tmpl w:val="680E5F78"/>
    <w:lvl w:ilvl="0" w:tplc="109EE908">
      <w:start w:val="6900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429DC"/>
    <w:multiLevelType w:val="hybridMultilevel"/>
    <w:tmpl w:val="EA88EEF8"/>
    <w:lvl w:ilvl="0" w:tplc="3DBA6DAC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4B053C0"/>
    <w:multiLevelType w:val="hybridMultilevel"/>
    <w:tmpl w:val="846EEF5E"/>
    <w:lvl w:ilvl="0" w:tplc="0810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C77E5"/>
    <w:multiLevelType w:val="hybridMultilevel"/>
    <w:tmpl w:val="496C1294"/>
    <w:lvl w:ilvl="0" w:tplc="831410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E54B7"/>
    <w:multiLevelType w:val="hybridMultilevel"/>
    <w:tmpl w:val="6F86F400"/>
    <w:lvl w:ilvl="0" w:tplc="5EC0482E">
      <w:start w:val="1"/>
      <w:numFmt w:val="bullet"/>
      <w:lvlText w:val="-"/>
      <w:lvlJc w:val="left"/>
      <w:pPr>
        <w:ind w:left="1428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91091F"/>
    <w:multiLevelType w:val="multilevel"/>
    <w:tmpl w:val="3F82EAC0"/>
    <w:styleLink w:val="List0"/>
    <w:lvl w:ilvl="0">
      <w:start w:val="3015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2BAC0F4A"/>
    <w:multiLevelType w:val="hybridMultilevel"/>
    <w:tmpl w:val="58203A3A"/>
    <w:lvl w:ilvl="0" w:tplc="3AECF7A4">
      <w:start w:val="1"/>
      <w:numFmt w:val="upperLetter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F27204"/>
    <w:multiLevelType w:val="hybridMultilevel"/>
    <w:tmpl w:val="3AE60738"/>
    <w:lvl w:ilvl="0" w:tplc="2D1610B4">
      <w:start w:val="1"/>
      <w:numFmt w:val="upperLetter"/>
      <w:lvlText w:val="%1."/>
      <w:lvlJc w:val="left"/>
      <w:pPr>
        <w:ind w:left="1068" w:hanging="360"/>
      </w:pPr>
      <w:rPr>
        <w:rFonts w:asciiTheme="minorHAnsi" w:eastAsia="Arial Unicode MS" w:hAnsiTheme="minorHAnsi" w:cstheme="minorHAnsi"/>
        <w:b/>
      </w:rPr>
    </w:lvl>
    <w:lvl w:ilvl="1" w:tplc="08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4B66CFF"/>
    <w:multiLevelType w:val="hybridMultilevel"/>
    <w:tmpl w:val="F7563242"/>
    <w:lvl w:ilvl="0" w:tplc="536225B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E94CD4"/>
    <w:multiLevelType w:val="hybridMultilevel"/>
    <w:tmpl w:val="930CBC9A"/>
    <w:lvl w:ilvl="0" w:tplc="7B8287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B8038D"/>
    <w:multiLevelType w:val="hybridMultilevel"/>
    <w:tmpl w:val="FC82D3CC"/>
    <w:lvl w:ilvl="0" w:tplc="AE30FED0">
      <w:start w:val="1"/>
      <w:numFmt w:val="bullet"/>
      <w:lvlText w:val="-"/>
      <w:lvlJc w:val="left"/>
      <w:pPr>
        <w:ind w:left="142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446755EF"/>
    <w:multiLevelType w:val="hybridMultilevel"/>
    <w:tmpl w:val="C46C12E8"/>
    <w:lvl w:ilvl="0" w:tplc="0846DE7C">
      <w:start w:val="2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8E3DC3"/>
    <w:multiLevelType w:val="hybridMultilevel"/>
    <w:tmpl w:val="D88299F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61F63"/>
    <w:multiLevelType w:val="hybridMultilevel"/>
    <w:tmpl w:val="64688974"/>
    <w:lvl w:ilvl="0" w:tplc="CB8C3D3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D15B0B"/>
    <w:multiLevelType w:val="multilevel"/>
    <w:tmpl w:val="308E06A2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50C441FD"/>
    <w:multiLevelType w:val="hybridMultilevel"/>
    <w:tmpl w:val="E8769022"/>
    <w:lvl w:ilvl="0" w:tplc="DAAEC08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4B72C67"/>
    <w:multiLevelType w:val="hybridMultilevel"/>
    <w:tmpl w:val="C91CE8BE"/>
    <w:lvl w:ilvl="0" w:tplc="023C0CC2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2148" w:hanging="360"/>
      </w:pPr>
    </w:lvl>
    <w:lvl w:ilvl="2" w:tplc="0810001B" w:tentative="1">
      <w:start w:val="1"/>
      <w:numFmt w:val="lowerRoman"/>
      <w:lvlText w:val="%3."/>
      <w:lvlJc w:val="right"/>
      <w:pPr>
        <w:ind w:left="2868" w:hanging="180"/>
      </w:pPr>
    </w:lvl>
    <w:lvl w:ilvl="3" w:tplc="0810000F" w:tentative="1">
      <w:start w:val="1"/>
      <w:numFmt w:val="decimal"/>
      <w:lvlText w:val="%4."/>
      <w:lvlJc w:val="left"/>
      <w:pPr>
        <w:ind w:left="3588" w:hanging="360"/>
      </w:pPr>
    </w:lvl>
    <w:lvl w:ilvl="4" w:tplc="08100019" w:tentative="1">
      <w:start w:val="1"/>
      <w:numFmt w:val="lowerLetter"/>
      <w:lvlText w:val="%5."/>
      <w:lvlJc w:val="left"/>
      <w:pPr>
        <w:ind w:left="4308" w:hanging="360"/>
      </w:pPr>
    </w:lvl>
    <w:lvl w:ilvl="5" w:tplc="0810001B" w:tentative="1">
      <w:start w:val="1"/>
      <w:numFmt w:val="lowerRoman"/>
      <w:lvlText w:val="%6."/>
      <w:lvlJc w:val="right"/>
      <w:pPr>
        <w:ind w:left="5028" w:hanging="180"/>
      </w:pPr>
    </w:lvl>
    <w:lvl w:ilvl="6" w:tplc="0810000F" w:tentative="1">
      <w:start w:val="1"/>
      <w:numFmt w:val="decimal"/>
      <w:lvlText w:val="%7."/>
      <w:lvlJc w:val="left"/>
      <w:pPr>
        <w:ind w:left="5748" w:hanging="360"/>
      </w:pPr>
    </w:lvl>
    <w:lvl w:ilvl="7" w:tplc="08100019" w:tentative="1">
      <w:start w:val="1"/>
      <w:numFmt w:val="lowerLetter"/>
      <w:lvlText w:val="%8."/>
      <w:lvlJc w:val="left"/>
      <w:pPr>
        <w:ind w:left="6468" w:hanging="360"/>
      </w:pPr>
    </w:lvl>
    <w:lvl w:ilvl="8" w:tplc="08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5858712A"/>
    <w:multiLevelType w:val="hybridMultilevel"/>
    <w:tmpl w:val="BE544CF6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B07B5"/>
    <w:multiLevelType w:val="hybridMultilevel"/>
    <w:tmpl w:val="A6523A48"/>
    <w:lvl w:ilvl="0" w:tplc="3BE425A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F34476"/>
    <w:multiLevelType w:val="hybridMultilevel"/>
    <w:tmpl w:val="CE644994"/>
    <w:lvl w:ilvl="0" w:tplc="E25C7C30">
      <w:start w:val="1"/>
      <w:numFmt w:val="bullet"/>
      <w:lvlText w:val="-"/>
      <w:lvlJc w:val="left"/>
      <w:pPr>
        <w:ind w:left="1185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2" w15:restartNumberingAfterBreak="0">
    <w:nsid w:val="61C64570"/>
    <w:multiLevelType w:val="multilevel"/>
    <w:tmpl w:val="183E6A46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3" w15:restartNumberingAfterBreak="0">
    <w:nsid w:val="6F962C2A"/>
    <w:multiLevelType w:val="hybridMultilevel"/>
    <w:tmpl w:val="AD02A9DA"/>
    <w:lvl w:ilvl="0" w:tplc="08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02C99"/>
    <w:multiLevelType w:val="hybridMultilevel"/>
    <w:tmpl w:val="03309130"/>
    <w:lvl w:ilvl="0" w:tplc="DD441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8" w:hanging="360"/>
      </w:pPr>
    </w:lvl>
    <w:lvl w:ilvl="2" w:tplc="0810001B" w:tentative="1">
      <w:start w:val="1"/>
      <w:numFmt w:val="lowerRoman"/>
      <w:lvlText w:val="%3."/>
      <w:lvlJc w:val="right"/>
      <w:pPr>
        <w:ind w:left="2508" w:hanging="180"/>
      </w:pPr>
    </w:lvl>
    <w:lvl w:ilvl="3" w:tplc="0810000F" w:tentative="1">
      <w:start w:val="1"/>
      <w:numFmt w:val="decimal"/>
      <w:lvlText w:val="%4."/>
      <w:lvlJc w:val="left"/>
      <w:pPr>
        <w:ind w:left="3228" w:hanging="360"/>
      </w:pPr>
    </w:lvl>
    <w:lvl w:ilvl="4" w:tplc="08100019" w:tentative="1">
      <w:start w:val="1"/>
      <w:numFmt w:val="lowerLetter"/>
      <w:lvlText w:val="%5."/>
      <w:lvlJc w:val="left"/>
      <w:pPr>
        <w:ind w:left="3948" w:hanging="360"/>
      </w:pPr>
    </w:lvl>
    <w:lvl w:ilvl="5" w:tplc="0810001B" w:tentative="1">
      <w:start w:val="1"/>
      <w:numFmt w:val="lowerRoman"/>
      <w:lvlText w:val="%6."/>
      <w:lvlJc w:val="right"/>
      <w:pPr>
        <w:ind w:left="4668" w:hanging="180"/>
      </w:pPr>
    </w:lvl>
    <w:lvl w:ilvl="6" w:tplc="0810000F" w:tentative="1">
      <w:start w:val="1"/>
      <w:numFmt w:val="decimal"/>
      <w:lvlText w:val="%7."/>
      <w:lvlJc w:val="left"/>
      <w:pPr>
        <w:ind w:left="5388" w:hanging="360"/>
      </w:pPr>
    </w:lvl>
    <w:lvl w:ilvl="7" w:tplc="08100019" w:tentative="1">
      <w:start w:val="1"/>
      <w:numFmt w:val="lowerLetter"/>
      <w:lvlText w:val="%8."/>
      <w:lvlJc w:val="left"/>
      <w:pPr>
        <w:ind w:left="6108" w:hanging="360"/>
      </w:pPr>
    </w:lvl>
    <w:lvl w:ilvl="8" w:tplc="08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3A42059"/>
    <w:multiLevelType w:val="hybridMultilevel"/>
    <w:tmpl w:val="1180BB72"/>
    <w:lvl w:ilvl="0" w:tplc="73B0A750">
      <w:start w:val="1"/>
      <w:numFmt w:val="bullet"/>
      <w:lvlText w:val="-"/>
      <w:lvlJc w:val="left"/>
      <w:pPr>
        <w:ind w:left="1080" w:hanging="360"/>
      </w:pPr>
      <w:rPr>
        <w:rFonts w:ascii="Times New Roman" w:eastAsia="Arial Unicode MS" w:hAnsi="Times New Roman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A311CF"/>
    <w:multiLevelType w:val="hybridMultilevel"/>
    <w:tmpl w:val="9C2AA2C6"/>
    <w:lvl w:ilvl="0" w:tplc="9D2658BC">
      <w:start w:val="1"/>
      <w:numFmt w:val="bullet"/>
      <w:lvlText w:val="-"/>
      <w:lvlJc w:val="left"/>
      <w:pPr>
        <w:ind w:left="1065" w:hanging="360"/>
      </w:pPr>
      <w:rPr>
        <w:rFonts w:ascii="Calibri" w:eastAsia="Arial Unicode MS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70024776">
    <w:abstractNumId w:val="16"/>
  </w:num>
  <w:num w:numId="2" w16cid:durableId="931861946">
    <w:abstractNumId w:val="22"/>
  </w:num>
  <w:num w:numId="3" w16cid:durableId="1994407541">
    <w:abstractNumId w:val="7"/>
  </w:num>
  <w:num w:numId="4" w16cid:durableId="1271350742">
    <w:abstractNumId w:val="4"/>
  </w:num>
  <w:num w:numId="5" w16cid:durableId="662970850">
    <w:abstractNumId w:val="25"/>
  </w:num>
  <w:num w:numId="6" w16cid:durableId="1660377316">
    <w:abstractNumId w:val="2"/>
  </w:num>
  <w:num w:numId="7" w16cid:durableId="364911647">
    <w:abstractNumId w:val="14"/>
  </w:num>
  <w:num w:numId="8" w16cid:durableId="1655642015">
    <w:abstractNumId w:val="10"/>
  </w:num>
  <w:num w:numId="9" w16cid:durableId="1006130880">
    <w:abstractNumId w:val="5"/>
  </w:num>
  <w:num w:numId="10" w16cid:durableId="468716600">
    <w:abstractNumId w:val="24"/>
  </w:num>
  <w:num w:numId="11" w16cid:durableId="1278023659">
    <w:abstractNumId w:val="21"/>
  </w:num>
  <w:num w:numId="12" w16cid:durableId="1245722997">
    <w:abstractNumId w:val="9"/>
  </w:num>
  <w:num w:numId="13" w16cid:durableId="2030444832">
    <w:abstractNumId w:val="13"/>
  </w:num>
  <w:num w:numId="14" w16cid:durableId="941646161">
    <w:abstractNumId w:val="11"/>
  </w:num>
  <w:num w:numId="15" w16cid:durableId="643775974">
    <w:abstractNumId w:val="1"/>
  </w:num>
  <w:num w:numId="16" w16cid:durableId="1500459748">
    <w:abstractNumId w:val="18"/>
  </w:num>
  <w:num w:numId="17" w16cid:durableId="1931964856">
    <w:abstractNumId w:val="17"/>
  </w:num>
  <w:num w:numId="18" w16cid:durableId="179009862">
    <w:abstractNumId w:val="23"/>
  </w:num>
  <w:num w:numId="19" w16cid:durableId="236987796">
    <w:abstractNumId w:val="15"/>
  </w:num>
  <w:num w:numId="20" w16cid:durableId="1292325335">
    <w:abstractNumId w:val="19"/>
  </w:num>
  <w:num w:numId="21" w16cid:durableId="823473437">
    <w:abstractNumId w:val="0"/>
  </w:num>
  <w:num w:numId="22" w16cid:durableId="464277460">
    <w:abstractNumId w:val="8"/>
  </w:num>
  <w:num w:numId="23" w16cid:durableId="293291533">
    <w:abstractNumId w:val="20"/>
  </w:num>
  <w:num w:numId="24" w16cid:durableId="1926724106">
    <w:abstractNumId w:val="6"/>
  </w:num>
  <w:num w:numId="25" w16cid:durableId="225265430">
    <w:abstractNumId w:val="26"/>
  </w:num>
  <w:num w:numId="26" w16cid:durableId="1127506402">
    <w:abstractNumId w:val="12"/>
  </w:num>
  <w:num w:numId="27" w16cid:durableId="699279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995"/>
    <w:rsid w:val="000070EF"/>
    <w:rsid w:val="00007294"/>
    <w:rsid w:val="000138DB"/>
    <w:rsid w:val="000168A3"/>
    <w:rsid w:val="000366D6"/>
    <w:rsid w:val="00036FDA"/>
    <w:rsid w:val="00040273"/>
    <w:rsid w:val="00040A65"/>
    <w:rsid w:val="00064B3E"/>
    <w:rsid w:val="0007302A"/>
    <w:rsid w:val="0008734F"/>
    <w:rsid w:val="000918BD"/>
    <w:rsid w:val="00093D15"/>
    <w:rsid w:val="000A1533"/>
    <w:rsid w:val="000A6BA7"/>
    <w:rsid w:val="000B337B"/>
    <w:rsid w:val="000B47C6"/>
    <w:rsid w:val="000B5666"/>
    <w:rsid w:val="000D0905"/>
    <w:rsid w:val="000E7284"/>
    <w:rsid w:val="000F3F42"/>
    <w:rsid w:val="00101994"/>
    <w:rsid w:val="001047CD"/>
    <w:rsid w:val="001065E5"/>
    <w:rsid w:val="00110BD5"/>
    <w:rsid w:val="00112860"/>
    <w:rsid w:val="00112E7C"/>
    <w:rsid w:val="00130A51"/>
    <w:rsid w:val="00137661"/>
    <w:rsid w:val="00137761"/>
    <w:rsid w:val="0014108A"/>
    <w:rsid w:val="00147452"/>
    <w:rsid w:val="001513BB"/>
    <w:rsid w:val="00153466"/>
    <w:rsid w:val="00164A76"/>
    <w:rsid w:val="00195373"/>
    <w:rsid w:val="001976EE"/>
    <w:rsid w:val="001A7FC1"/>
    <w:rsid w:val="001B0F40"/>
    <w:rsid w:val="001B3B78"/>
    <w:rsid w:val="001B45C3"/>
    <w:rsid w:val="00200CF6"/>
    <w:rsid w:val="00204B27"/>
    <w:rsid w:val="00206692"/>
    <w:rsid w:val="00222849"/>
    <w:rsid w:val="0022787A"/>
    <w:rsid w:val="00254B76"/>
    <w:rsid w:val="00281EF4"/>
    <w:rsid w:val="002840F4"/>
    <w:rsid w:val="002A4881"/>
    <w:rsid w:val="002B79F5"/>
    <w:rsid w:val="002D1283"/>
    <w:rsid w:val="002D78E0"/>
    <w:rsid w:val="002E74CA"/>
    <w:rsid w:val="002F0CD4"/>
    <w:rsid w:val="002F243A"/>
    <w:rsid w:val="0033700E"/>
    <w:rsid w:val="00342476"/>
    <w:rsid w:val="00347442"/>
    <w:rsid w:val="00350362"/>
    <w:rsid w:val="00356D58"/>
    <w:rsid w:val="00360906"/>
    <w:rsid w:val="00373BED"/>
    <w:rsid w:val="00395EAA"/>
    <w:rsid w:val="003A2EAD"/>
    <w:rsid w:val="003A3EBE"/>
    <w:rsid w:val="003C4220"/>
    <w:rsid w:val="003F7EB1"/>
    <w:rsid w:val="00401AFD"/>
    <w:rsid w:val="0041422D"/>
    <w:rsid w:val="0041486B"/>
    <w:rsid w:val="00423AFD"/>
    <w:rsid w:val="0043460B"/>
    <w:rsid w:val="00435B5A"/>
    <w:rsid w:val="00443FFC"/>
    <w:rsid w:val="00446852"/>
    <w:rsid w:val="0045086A"/>
    <w:rsid w:val="00452B19"/>
    <w:rsid w:val="004B6C5E"/>
    <w:rsid w:val="004D2D89"/>
    <w:rsid w:val="004E2632"/>
    <w:rsid w:val="004F2714"/>
    <w:rsid w:val="004F5AB5"/>
    <w:rsid w:val="005171E8"/>
    <w:rsid w:val="005320C6"/>
    <w:rsid w:val="00537010"/>
    <w:rsid w:val="0053702D"/>
    <w:rsid w:val="00555239"/>
    <w:rsid w:val="00570D32"/>
    <w:rsid w:val="005810AC"/>
    <w:rsid w:val="00584628"/>
    <w:rsid w:val="00586B5E"/>
    <w:rsid w:val="005B2A0C"/>
    <w:rsid w:val="005E1EC0"/>
    <w:rsid w:val="005E32C4"/>
    <w:rsid w:val="005F4AA3"/>
    <w:rsid w:val="00607FF7"/>
    <w:rsid w:val="006176AA"/>
    <w:rsid w:val="0062129A"/>
    <w:rsid w:val="006866A9"/>
    <w:rsid w:val="00691CAD"/>
    <w:rsid w:val="006A16FB"/>
    <w:rsid w:val="006B63E5"/>
    <w:rsid w:val="006C13A5"/>
    <w:rsid w:val="006C3AC1"/>
    <w:rsid w:val="006C721A"/>
    <w:rsid w:val="006E4481"/>
    <w:rsid w:val="007027AC"/>
    <w:rsid w:val="007067A7"/>
    <w:rsid w:val="00707F97"/>
    <w:rsid w:val="00722D89"/>
    <w:rsid w:val="00723E11"/>
    <w:rsid w:val="00751171"/>
    <w:rsid w:val="00766995"/>
    <w:rsid w:val="007908AE"/>
    <w:rsid w:val="00791155"/>
    <w:rsid w:val="007977A1"/>
    <w:rsid w:val="007A1606"/>
    <w:rsid w:val="007A27DD"/>
    <w:rsid w:val="007B5E9D"/>
    <w:rsid w:val="007C1FB9"/>
    <w:rsid w:val="007C664E"/>
    <w:rsid w:val="007D7D3B"/>
    <w:rsid w:val="007D7FEA"/>
    <w:rsid w:val="007F085B"/>
    <w:rsid w:val="007F14AB"/>
    <w:rsid w:val="007F5448"/>
    <w:rsid w:val="00814447"/>
    <w:rsid w:val="00833AA9"/>
    <w:rsid w:val="008356EA"/>
    <w:rsid w:val="008361C0"/>
    <w:rsid w:val="00864921"/>
    <w:rsid w:val="0087466D"/>
    <w:rsid w:val="00876AB2"/>
    <w:rsid w:val="00894D35"/>
    <w:rsid w:val="008A3B4D"/>
    <w:rsid w:val="008A40BD"/>
    <w:rsid w:val="008C0D34"/>
    <w:rsid w:val="008C3CF1"/>
    <w:rsid w:val="008C57B4"/>
    <w:rsid w:val="008E4E9A"/>
    <w:rsid w:val="009035A5"/>
    <w:rsid w:val="00903D38"/>
    <w:rsid w:val="00906D78"/>
    <w:rsid w:val="00910FEE"/>
    <w:rsid w:val="0093326C"/>
    <w:rsid w:val="00934652"/>
    <w:rsid w:val="00935E17"/>
    <w:rsid w:val="00943CA0"/>
    <w:rsid w:val="00951CB4"/>
    <w:rsid w:val="00953CCE"/>
    <w:rsid w:val="00961FFF"/>
    <w:rsid w:val="00970542"/>
    <w:rsid w:val="00981723"/>
    <w:rsid w:val="00982836"/>
    <w:rsid w:val="009A23D2"/>
    <w:rsid w:val="009A61DF"/>
    <w:rsid w:val="009C7039"/>
    <w:rsid w:val="009E68C9"/>
    <w:rsid w:val="009E6D9E"/>
    <w:rsid w:val="009E6F44"/>
    <w:rsid w:val="00A2316B"/>
    <w:rsid w:val="00A315F5"/>
    <w:rsid w:val="00A33638"/>
    <w:rsid w:val="00A36BE6"/>
    <w:rsid w:val="00A84342"/>
    <w:rsid w:val="00A854E6"/>
    <w:rsid w:val="00A96424"/>
    <w:rsid w:val="00AA5FED"/>
    <w:rsid w:val="00AB3F36"/>
    <w:rsid w:val="00AB7640"/>
    <w:rsid w:val="00AC2645"/>
    <w:rsid w:val="00AE7582"/>
    <w:rsid w:val="00B03EF7"/>
    <w:rsid w:val="00B12DA6"/>
    <w:rsid w:val="00B176B1"/>
    <w:rsid w:val="00B259C5"/>
    <w:rsid w:val="00B3508E"/>
    <w:rsid w:val="00B420C3"/>
    <w:rsid w:val="00B72083"/>
    <w:rsid w:val="00B84B8F"/>
    <w:rsid w:val="00BB1E3D"/>
    <w:rsid w:val="00BB281A"/>
    <w:rsid w:val="00BC323F"/>
    <w:rsid w:val="00BC7FA8"/>
    <w:rsid w:val="00C225DF"/>
    <w:rsid w:val="00C35A7F"/>
    <w:rsid w:val="00C44691"/>
    <w:rsid w:val="00C5219E"/>
    <w:rsid w:val="00C6652A"/>
    <w:rsid w:val="00C66730"/>
    <w:rsid w:val="00C6738E"/>
    <w:rsid w:val="00C67D89"/>
    <w:rsid w:val="00C723BB"/>
    <w:rsid w:val="00CA74C8"/>
    <w:rsid w:val="00CB1EFB"/>
    <w:rsid w:val="00CB782C"/>
    <w:rsid w:val="00CC5918"/>
    <w:rsid w:val="00CC5CE8"/>
    <w:rsid w:val="00CE5E80"/>
    <w:rsid w:val="00CF2509"/>
    <w:rsid w:val="00D04FF7"/>
    <w:rsid w:val="00D2170E"/>
    <w:rsid w:val="00D22500"/>
    <w:rsid w:val="00D24ACB"/>
    <w:rsid w:val="00D30232"/>
    <w:rsid w:val="00D33143"/>
    <w:rsid w:val="00D343A9"/>
    <w:rsid w:val="00D504A0"/>
    <w:rsid w:val="00D53CDB"/>
    <w:rsid w:val="00D96D42"/>
    <w:rsid w:val="00DC1A7D"/>
    <w:rsid w:val="00DC638E"/>
    <w:rsid w:val="00DD6E84"/>
    <w:rsid w:val="00DF7CBD"/>
    <w:rsid w:val="00E57C43"/>
    <w:rsid w:val="00E71771"/>
    <w:rsid w:val="00E946A7"/>
    <w:rsid w:val="00EC31BE"/>
    <w:rsid w:val="00EC624E"/>
    <w:rsid w:val="00EE7FDA"/>
    <w:rsid w:val="00EF4DD5"/>
    <w:rsid w:val="00F05F85"/>
    <w:rsid w:val="00F12A5B"/>
    <w:rsid w:val="00F1606F"/>
    <w:rsid w:val="00F32EEB"/>
    <w:rsid w:val="00F37B96"/>
    <w:rsid w:val="00F42D36"/>
    <w:rsid w:val="00F6787E"/>
    <w:rsid w:val="00F93204"/>
    <w:rsid w:val="00F9493B"/>
    <w:rsid w:val="00F9649C"/>
    <w:rsid w:val="00FA11D2"/>
    <w:rsid w:val="00FA5676"/>
    <w:rsid w:val="00FC1C95"/>
    <w:rsid w:val="00FD0D44"/>
    <w:rsid w:val="00FD4AE3"/>
    <w:rsid w:val="00FE44DC"/>
    <w:rsid w:val="00FE6C90"/>
    <w:rsid w:val="00FF083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525CFB"/>
  <w15:docId w15:val="{B46582A0-D7E9-4658-8AE5-0AE1D788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it-CH" w:eastAsia="it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66995"/>
    <w:rPr>
      <w:rFonts w:hAnsi="Arial Unicode MS" w:cs="Arial Unicode MS"/>
      <w:color w:val="000000"/>
      <w:sz w:val="24"/>
      <w:szCs w:val="24"/>
      <w:u w:color="00000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6995"/>
    <w:rPr>
      <w:u w:val="single"/>
    </w:rPr>
  </w:style>
  <w:style w:type="table" w:customStyle="1" w:styleId="TableNormal">
    <w:name w:val="Table Normal"/>
    <w:rsid w:val="0076699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pipagina">
    <w:name w:val="Intest. piè pagina"/>
    <w:rsid w:val="00766995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Pidipagina">
    <w:name w:val="footer"/>
    <w:rsid w:val="00766995"/>
    <w:pPr>
      <w:tabs>
        <w:tab w:val="center" w:pos="4819"/>
        <w:tab w:val="right" w:pos="9638"/>
      </w:tabs>
    </w:pPr>
    <w:rPr>
      <w:rFonts w:hAnsi="Arial Unicode MS" w:cs="Arial Unicode MS"/>
      <w:color w:val="000000"/>
      <w:sz w:val="24"/>
      <w:szCs w:val="24"/>
      <w:u w:color="000000"/>
      <w:lang w:val="it-IT"/>
    </w:rPr>
  </w:style>
  <w:style w:type="numbering" w:customStyle="1" w:styleId="List0">
    <w:name w:val="List 0"/>
    <w:basedOn w:val="Stileimportato1"/>
    <w:rsid w:val="00766995"/>
    <w:pPr>
      <w:numPr>
        <w:numId w:val="3"/>
      </w:numPr>
    </w:pPr>
  </w:style>
  <w:style w:type="numbering" w:customStyle="1" w:styleId="Stileimportato1">
    <w:name w:val="Stile importato 1"/>
    <w:rsid w:val="0076699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346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3466"/>
    <w:rPr>
      <w:rFonts w:ascii="Tahoma" w:hAnsi="Tahoma" w:cs="Tahoma"/>
      <w:color w:val="000000"/>
      <w:sz w:val="16"/>
      <w:szCs w:val="16"/>
      <w:u w:color="000000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9828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2836"/>
    <w:rPr>
      <w:rFonts w:hAnsi="Arial Unicode MS" w:cs="Arial Unicode MS"/>
      <w:color w:val="000000"/>
      <w:sz w:val="24"/>
      <w:szCs w:val="24"/>
      <w:u w:color="000000"/>
      <w:lang w:val="it-IT"/>
    </w:rPr>
  </w:style>
  <w:style w:type="paragraph" w:styleId="Paragrafoelenco">
    <w:name w:val="List Paragraph"/>
    <w:basedOn w:val="Normale"/>
    <w:uiPriority w:val="34"/>
    <w:qFormat/>
    <w:rsid w:val="000B337B"/>
    <w:pPr>
      <w:ind w:left="720"/>
      <w:contextualSpacing/>
    </w:pPr>
  </w:style>
  <w:style w:type="paragraph" w:customStyle="1" w:styleId="xmsonormal">
    <w:name w:val="x_msonormal"/>
    <w:basedOn w:val="Normale"/>
    <w:uiPriority w:val="99"/>
    <w:rsid w:val="006C3A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Theme="minorHAnsi" w:hAnsi="Calibri" w:cs="Calibri"/>
      <w:color w:val="auto"/>
      <w:sz w:val="22"/>
      <w:szCs w:val="22"/>
      <w:bdr w:val="none" w:sz="0" w:space="0" w:color="auto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Alessandro Galli - Swissbix SA</cp:lastModifiedBy>
  <cp:revision>12</cp:revision>
  <cp:lastPrinted>2025-05-30T06:12:00Z</cp:lastPrinted>
  <dcterms:created xsi:type="dcterms:W3CDTF">2025-06-11T10:00:00Z</dcterms:created>
  <dcterms:modified xsi:type="dcterms:W3CDTF">2025-06-13T13:10:00Z</dcterms:modified>
</cp:coreProperties>
</file>