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r w:rsidR="00CB504F">
        <w:rPr>
          <w:rFonts w:ascii="Calibri" w:hAnsi="Calibri"/>
          <w:sz w:val="24"/>
        </w:rPr>
        <w:t>XxxriferimenxxX</w:t>
      </w:r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r w:rsidR="00706249" w:rsidRPr="00CD38B6">
        <w:rPr>
          <w:rFonts w:ascii="Calibri" w:hAnsi="Calibri"/>
        </w:rPr>
        <w:t>xxdatacontrxx</w:t>
      </w:r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Work &amp; Work SA</w:t>
      </w:r>
      <w:r w:rsidR="00B74C83" w:rsidRPr="00C25EFC">
        <w:rPr>
          <w:rFonts w:ascii="Calibri" w:hAnsi="Calibri"/>
        </w:rPr>
        <w:t xml:space="preserve"> </w:t>
      </w:r>
      <w:r w:rsidR="008A6D86" w:rsidRPr="00C25EFC">
        <w:rPr>
          <w:rFonts w:ascii="Calibri" w:hAnsi="Calibri"/>
        </w:rPr>
        <w:t xml:space="preserve">con sede in via Cantonale 2a 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r w:rsidR="00C25EFC">
        <w:rPr>
          <w:rFonts w:ascii="Calibri" w:hAnsi="Calibri"/>
        </w:rPr>
        <w:t>autorizz.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Bellinzona</w:t>
      </w:r>
      <w:r w:rsidR="001923B5" w:rsidRPr="00C25EFC">
        <w:rPr>
          <w:rFonts w:ascii="Calibri" w:hAnsi="Calibri"/>
        </w:rPr>
        <w:t xml:space="preserve"> e dal SECO, Effingerstrasse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r w:rsidR="00706249" w:rsidRPr="00C25EFC">
        <w:rPr>
          <w:rFonts w:ascii="Calibri" w:hAnsi="Calibri"/>
          <w:b/>
        </w:rPr>
        <w:t>xxcontracognomexx</w:t>
      </w:r>
      <w:r w:rsidR="00BB020D" w:rsidRPr="00C25EFC">
        <w:rPr>
          <w:rFonts w:ascii="Calibri" w:hAnsi="Calibri"/>
          <w:b/>
        </w:rPr>
        <w:t xml:space="preserve"> </w:t>
      </w:r>
      <w:r w:rsidR="00706249" w:rsidRPr="00C25EFC">
        <w:rPr>
          <w:rFonts w:ascii="Calibri" w:hAnsi="Calibri"/>
          <w:b/>
        </w:rPr>
        <w:t>xxcontranomexx</w:t>
      </w:r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xxdomicilioxx</w:t>
      </w:r>
      <w:r w:rsidR="00BB020D" w:rsidRPr="00C25EFC">
        <w:rPr>
          <w:rFonts w:ascii="Calibri" w:hAnsi="Calibri"/>
        </w:rPr>
        <w:t xml:space="preserve"> – </w:t>
      </w:r>
      <w:r w:rsidR="00706249" w:rsidRPr="00C25EFC">
        <w:rPr>
          <w:rFonts w:ascii="Calibri" w:hAnsi="Calibri"/>
        </w:rPr>
        <w:t>xxcandidnpaxx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xxcandidcittaxx</w:t>
      </w:r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 w:firstRow="1" w:lastRow="1" w:firstColumn="1" w:lastColumn="1" w:noHBand="0" w:noVBand="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xxaziendaxx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B84863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xxdatafinxx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xxperiodoprovaxx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B84863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  <w:r w:rsidR="00B84863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xxperclavorativaxx</w:t>
            </w:r>
          </w:p>
        </w:tc>
      </w:tr>
      <w:tr w:rsidR="00D5194F" w:rsidTr="009B5DCB">
        <w:tc>
          <w:tcPr>
            <w:tcW w:w="2823" w:type="dxa"/>
            <w:vAlign w:val="center"/>
            <w:hideMark/>
          </w:tcPr>
          <w:p w:rsidR="00D5194F" w:rsidRPr="008E05C5" w:rsidRDefault="00D5194F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D5194F" w:rsidRPr="00155004" w:rsidRDefault="00D5194F" w:rsidP="001F7B0D">
            <w:pPr>
              <w:rPr>
                <w:rFonts w:ascii="Calibri" w:hAnsi="Calibri"/>
                <w:b/>
              </w:rPr>
            </w:pPr>
            <w:r w:rsidRPr="00155004">
              <w:rPr>
                <w:rFonts w:ascii="Calibri" w:hAnsi="Calibri"/>
                <w:b/>
              </w:rPr>
              <w:t>xxretriboraxx</w:t>
            </w:r>
            <w:r w:rsidR="009B5DCB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D5194F" w:rsidRPr="00270F10" w:rsidRDefault="00D5194F" w:rsidP="001F7B0D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9B5DCB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(xxpercferiexx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50F31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indennità gg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(xxpercindennitaxx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550F31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xxsalarioxx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xxassegnifamiliarixx</w:t>
            </w:r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9B5DCB" w:rsidRPr="009B5DCB" w:rsidRDefault="00BB020D" w:rsidP="009B5DCB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  <w:r w:rsidR="003C59DE" w:rsidRPr="00B74C83">
        <w:rPr>
          <w:rFonts w:ascii="Calibri" w:hAnsi="Calibri"/>
          <w:sz w:val="16"/>
          <w:szCs w:val="16"/>
        </w:rPr>
        <w:t xml:space="preserve">      </w:t>
      </w:r>
    </w:p>
    <w:tbl>
      <w:tblPr>
        <w:tblW w:w="10065" w:type="dxa"/>
        <w:tblInd w:w="-34" w:type="dxa"/>
        <w:tblLook w:val="01E0" w:firstRow="1" w:lastRow="1" w:firstColumn="1" w:lastColumn="1" w:noHBand="0" w:noVBand="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9B5DCB" w:rsidRPr="00B74C83" w:rsidTr="005054F4">
        <w:tc>
          <w:tcPr>
            <w:tcW w:w="705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9B5DCB" w:rsidRPr="00A9121B" w:rsidRDefault="00750DD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750DD3">
              <w:rPr>
                <w:rFonts w:ascii="Calibri" w:hAnsi="Calibri"/>
                <w:sz w:val="16"/>
                <w:szCs w:val="16"/>
              </w:rPr>
              <w:t>5,125%</w:t>
            </w:r>
          </w:p>
        </w:tc>
        <w:tc>
          <w:tcPr>
            <w:tcW w:w="1228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9B5DCB" w:rsidRPr="004C7A63" w:rsidRDefault="00A606D6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2.04</w:t>
            </w:r>
            <w:bookmarkStart w:id="0" w:name="_GoBack"/>
            <w:bookmarkEnd w:id="0"/>
            <w:r w:rsidR="005F5C4B" w:rsidRPr="005F5C4B">
              <w:rPr>
                <w:rFonts w:ascii="Calibri" w:hAnsi="Calibri"/>
                <w:sz w:val="16"/>
                <w:szCs w:val="16"/>
              </w:rPr>
              <w:t>%(Cat. A) / 0.98%(Cat. B)</w:t>
            </w:r>
          </w:p>
        </w:tc>
        <w:tc>
          <w:tcPr>
            <w:tcW w:w="756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0.68</w:t>
            </w:r>
            <w:r w:rsidRPr="004C7A63">
              <w:rPr>
                <w:rFonts w:ascii="Calibri" w:hAnsi="Calibri"/>
                <w:sz w:val="16"/>
                <w:szCs w:val="16"/>
              </w:rPr>
              <w:t xml:space="preserve">% </w:t>
            </w:r>
          </w:p>
        </w:tc>
        <w:tc>
          <w:tcPr>
            <w:tcW w:w="701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47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843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9B5DCB" w:rsidRDefault="009B5DCB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xxcontracognomexx</w:t>
            </w:r>
            <w:r w:rsidR="00BB020D" w:rsidRPr="00CD38B6">
              <w:rPr>
                <w:rFonts w:ascii="Calibri" w:hAnsi="Calibri"/>
              </w:rPr>
              <w:t xml:space="preserve"> </w:t>
            </w:r>
            <w:r w:rsidRPr="00CD38B6">
              <w:rPr>
                <w:rFonts w:ascii="Calibri" w:hAnsi="Calibri"/>
              </w:rPr>
              <w:t>xxcontranomexx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Per Work &amp; Work SA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BB020D" w:rsidP="00A9121B">
      <w:pPr>
        <w:jc w:val="right"/>
        <w:rPr>
          <w:rFonts w:ascii="Calibri" w:hAnsi="Calibri"/>
          <w:sz w:val="16"/>
          <w:szCs w:val="16"/>
        </w:rPr>
      </w:pPr>
      <w:r w:rsidRPr="00575E43">
        <w:rPr>
          <w:rFonts w:ascii="Calibri" w:hAnsi="Calibri"/>
          <w:sz w:val="16"/>
          <w:szCs w:val="16"/>
        </w:rPr>
        <w:t>(copia dipendente)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A64" w:rsidRDefault="00B42A64">
      <w:r>
        <w:separator/>
      </w:r>
    </w:p>
  </w:endnote>
  <w:endnote w:type="continuationSeparator" w:id="0">
    <w:p w:rsidR="00B42A64" w:rsidRDefault="00B4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A64" w:rsidRDefault="00B42A64">
      <w:r>
        <w:separator/>
      </w:r>
    </w:p>
  </w:footnote>
  <w:footnote w:type="continuationSeparator" w:id="0">
    <w:p w:rsidR="00B42A64" w:rsidRDefault="00B42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it-I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B020D"/>
    <w:rsid w:val="00024046"/>
    <w:rsid w:val="00025630"/>
    <w:rsid w:val="00030B91"/>
    <w:rsid w:val="00074D58"/>
    <w:rsid w:val="00092695"/>
    <w:rsid w:val="000A2B37"/>
    <w:rsid w:val="000A347C"/>
    <w:rsid w:val="00154386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C4ABD"/>
    <w:rsid w:val="004F620C"/>
    <w:rsid w:val="00513F0D"/>
    <w:rsid w:val="00546946"/>
    <w:rsid w:val="00550F31"/>
    <w:rsid w:val="00557F33"/>
    <w:rsid w:val="00575E43"/>
    <w:rsid w:val="005F5C4B"/>
    <w:rsid w:val="00601F5E"/>
    <w:rsid w:val="00630396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50DD3"/>
    <w:rsid w:val="00754CEB"/>
    <w:rsid w:val="007652F1"/>
    <w:rsid w:val="007E39DB"/>
    <w:rsid w:val="007F6D50"/>
    <w:rsid w:val="00834557"/>
    <w:rsid w:val="00856B3D"/>
    <w:rsid w:val="008731BF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B5DCB"/>
    <w:rsid w:val="009E2BBA"/>
    <w:rsid w:val="00A333C2"/>
    <w:rsid w:val="00A606D6"/>
    <w:rsid w:val="00A6434D"/>
    <w:rsid w:val="00A860BE"/>
    <w:rsid w:val="00A872F2"/>
    <w:rsid w:val="00A9121B"/>
    <w:rsid w:val="00AC7BCE"/>
    <w:rsid w:val="00AD5BC2"/>
    <w:rsid w:val="00AF01FA"/>
    <w:rsid w:val="00B35335"/>
    <w:rsid w:val="00B36554"/>
    <w:rsid w:val="00B42A64"/>
    <w:rsid w:val="00B666C1"/>
    <w:rsid w:val="00B74C83"/>
    <w:rsid w:val="00B8486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F2C8C"/>
    <w:rsid w:val="00D077B9"/>
    <w:rsid w:val="00D41E84"/>
    <w:rsid w:val="00D42B8B"/>
    <w:rsid w:val="00D5194F"/>
    <w:rsid w:val="00E166D9"/>
    <w:rsid w:val="00E224BF"/>
    <w:rsid w:val="00E553A5"/>
    <w:rsid w:val="00E83ED9"/>
    <w:rsid w:val="00EB4D47"/>
    <w:rsid w:val="00EC5E8F"/>
    <w:rsid w:val="00F00753"/>
    <w:rsid w:val="00F153DE"/>
    <w:rsid w:val="00F2735D"/>
    <w:rsid w:val="00F55644"/>
    <w:rsid w:val="00F612F8"/>
    <w:rsid w:val="00FB0EDA"/>
    <w:rsid w:val="00FC1EBD"/>
    <w:rsid w:val="00FD7E7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426E3"/>
  <w15:docId w15:val="{8FE188BD-0C52-4D19-AB60-80582D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JDoc</dc:creator>
  <cp:keywords/>
  <dc:description/>
  <cp:lastModifiedBy>Alessandro Galli</cp:lastModifiedBy>
  <cp:revision>31</cp:revision>
  <cp:lastPrinted>2010-09-21T13:19:00Z</cp:lastPrinted>
  <dcterms:created xsi:type="dcterms:W3CDTF">2014-03-12T22:46:00Z</dcterms:created>
  <dcterms:modified xsi:type="dcterms:W3CDTF">2016-01-20T11:05:00Z</dcterms:modified>
</cp:coreProperties>
</file>