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2F" w:rsidRDefault="00206B2F" w:rsidP="00206B2F">
      <w:pPr>
        <w:pStyle w:val="Titolo1"/>
        <w:ind w:left="6120"/>
      </w:pPr>
      <w:r>
        <w:rPr>
          <w:i/>
          <w:u w:val="single"/>
        </w:rPr>
        <w:t>Personale / Riservato</w:t>
      </w:r>
    </w:p>
    <w:p w:rsidR="00206B2F" w:rsidRDefault="00206B2F" w:rsidP="00206B2F">
      <w:pPr>
        <w:pStyle w:val="Titolo1"/>
        <w:ind w:left="6120"/>
      </w:pPr>
      <w:r>
        <w:t xml:space="preserve">xxaperturaxx </w:t>
      </w:r>
    </w:p>
    <w:p w:rsidR="00206B2F" w:rsidRDefault="00206B2F" w:rsidP="00206B2F">
      <w:pPr>
        <w:pStyle w:val="Titolo2"/>
        <w:ind w:left="6120"/>
        <w:rPr>
          <w:b/>
          <w:bCs w:val="0"/>
          <w:szCs w:val="22"/>
        </w:rPr>
      </w:pPr>
      <w:r>
        <w:rPr>
          <w:b/>
          <w:bCs w:val="0"/>
          <w:szCs w:val="22"/>
        </w:rPr>
        <w:t xml:space="preserve">xxcognomexx xxnomexx </w:t>
      </w:r>
    </w:p>
    <w:p w:rsidR="00206B2F" w:rsidRDefault="00206B2F" w:rsidP="00206B2F">
      <w:pPr>
        <w:pStyle w:val="Titolo2"/>
        <w:ind w:left="6120"/>
      </w:pPr>
      <w:r>
        <w:t>xxdomicilioxx</w:t>
      </w:r>
    </w:p>
    <w:p w:rsidR="00206B2F" w:rsidRPr="0059114A" w:rsidRDefault="00206B2F" w:rsidP="00206B2F">
      <w:pPr>
        <w:pStyle w:val="Titolo2"/>
        <w:ind w:left="6120"/>
      </w:pPr>
      <w:r>
        <w:t xml:space="preserve">xxcandidnpaxx </w:t>
      </w:r>
      <w:r w:rsidR="00A656CF">
        <w:t>xxcandidcittaxx</w:t>
      </w:r>
      <w:bookmarkStart w:id="0" w:name="_GoBack"/>
      <w:bookmarkEnd w:id="0"/>
    </w:p>
    <w:p w:rsidR="00206B2F" w:rsidRPr="00206B2F" w:rsidRDefault="00206B2F" w:rsidP="00206B2F"/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1BFA" w:rsidRDefault="00C71BFA">
      <w:pPr>
        <w:spacing w:after="360" w:line="360" w:lineRule="auto"/>
        <w:ind w:left="6299"/>
        <w:rPr>
          <w:sz w:val="24"/>
          <w:szCs w:val="24"/>
        </w:rPr>
      </w:pPr>
    </w:p>
    <w:p w:rsidR="00C71BFA" w:rsidRDefault="00C71BFA">
      <w:pPr>
        <w:pStyle w:val="Titolo4"/>
      </w:pPr>
      <w:r>
        <w:t xml:space="preserve">      Manno, </w:t>
      </w:r>
      <w:r w:rsidR="006E078F">
        <w:t>xxdatacontrxx</w:t>
      </w:r>
    </w:p>
    <w:p w:rsidR="00C71BFA" w:rsidRDefault="006E07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xxaperturaxx</w:t>
      </w:r>
      <w:r w:rsidR="003C368D">
        <w:rPr>
          <w:b/>
          <w:sz w:val="24"/>
          <w:szCs w:val="24"/>
        </w:rPr>
        <w:t xml:space="preserve"> </w:t>
      </w:r>
      <w:r w:rsidR="00D375FF">
        <w:rPr>
          <w:b/>
          <w:sz w:val="24"/>
          <w:szCs w:val="24"/>
        </w:rPr>
        <w:t>xxcognomexx</w:t>
      </w:r>
    </w:p>
    <w:p w:rsidR="00C71BFA" w:rsidRDefault="00C71BFA">
      <w:pPr>
        <w:spacing w:line="360" w:lineRule="auto"/>
        <w:jc w:val="both"/>
        <w:rPr>
          <w:sz w:val="24"/>
          <w:szCs w:val="24"/>
        </w:rPr>
      </w:pPr>
    </w:p>
    <w:p w:rsidR="00C71BFA" w:rsidRDefault="00C71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 da accordi inviamo alla sua attenzione il contratto d’assunzione con la nostra società, la preghiamo di volerci rinviare la copia destinata a Work &amp; Work SA debitamente controfirmata in fronte e retro.</w:t>
      </w:r>
    </w:p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Distinti saluti</w:t>
      </w:r>
    </w:p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ind w:left="5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Dott. </w:t>
      </w:r>
      <w:smartTag w:uri="urn:schemas-microsoft-com:office:smarttags" w:element="PersonName">
        <w:smartTagPr>
          <w:attr w:name="ProductID" w:val="Filippo Colombara"/>
        </w:smartTagPr>
        <w:r>
          <w:rPr>
            <w:b/>
            <w:sz w:val="24"/>
            <w:szCs w:val="24"/>
          </w:rPr>
          <w:t>Filippo Colombara</w:t>
        </w:r>
      </w:smartTag>
    </w:p>
    <w:p w:rsidR="00C71BFA" w:rsidRDefault="00C71BFA">
      <w:pPr>
        <w:spacing w:line="360" w:lineRule="auto"/>
        <w:ind w:left="5580"/>
        <w:jc w:val="center"/>
        <w:rPr>
          <w:sz w:val="24"/>
          <w:szCs w:val="24"/>
        </w:rPr>
      </w:pPr>
      <w:r>
        <w:rPr>
          <w:sz w:val="24"/>
          <w:szCs w:val="24"/>
        </w:rPr>
        <w:t>(Direttore)</w:t>
      </w:r>
    </w:p>
    <w:p w:rsidR="006501B9" w:rsidRPr="003454EE" w:rsidRDefault="006501B9">
      <w:pPr>
        <w:rPr>
          <w:b/>
          <w:color w:val="FFFFFF"/>
          <w:sz w:val="24"/>
          <w:szCs w:val="24"/>
        </w:rPr>
      </w:pPr>
    </w:p>
    <w:p w:rsidR="00C71BFA" w:rsidRDefault="00C71BFA">
      <w:pPr>
        <w:rPr>
          <w:b/>
          <w:sz w:val="24"/>
          <w:szCs w:val="24"/>
        </w:rPr>
      </w:pPr>
    </w:p>
    <w:sectPr w:rsidR="00C71BFA">
      <w:footerReference w:type="even" r:id="rId7"/>
      <w:footerReference w:type="default" r:id="rId8"/>
      <w:pgSz w:w="11906" w:h="16838"/>
      <w:pgMar w:top="2516" w:right="1134" w:bottom="1258" w:left="1134" w:header="708" w:footer="4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D5" w:rsidRDefault="006747D5">
      <w:r>
        <w:separator/>
      </w:r>
    </w:p>
  </w:endnote>
  <w:endnote w:type="continuationSeparator" w:id="0">
    <w:p w:rsidR="006747D5" w:rsidRDefault="0067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8D" w:rsidRDefault="003C368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C368D" w:rsidRDefault="003C368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8D" w:rsidRDefault="003C368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D5" w:rsidRDefault="006747D5">
      <w:r>
        <w:separator/>
      </w:r>
    </w:p>
  </w:footnote>
  <w:footnote w:type="continuationSeparator" w:id="0">
    <w:p w:rsidR="006747D5" w:rsidRDefault="00674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"/>
      </v:shape>
    </w:pict>
  </w:numPicBullet>
  <w:abstractNum w:abstractNumId="0">
    <w:nsid w:val="18CC7F1F"/>
    <w:multiLevelType w:val="multilevel"/>
    <w:tmpl w:val="A2BED36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C12760"/>
    <w:multiLevelType w:val="hybridMultilevel"/>
    <w:tmpl w:val="8BC0A6A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717D35"/>
    <w:multiLevelType w:val="hybridMultilevel"/>
    <w:tmpl w:val="544E8E1E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77407"/>
    <w:multiLevelType w:val="multilevel"/>
    <w:tmpl w:val="0B0290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6439C"/>
    <w:multiLevelType w:val="hybridMultilevel"/>
    <w:tmpl w:val="0B0290D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A84773"/>
    <w:multiLevelType w:val="hybridMultilevel"/>
    <w:tmpl w:val="C6E4BC8A"/>
    <w:lvl w:ilvl="0" w:tplc="85A0D5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D58CC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1F2F46"/>
    <w:multiLevelType w:val="hybridMultilevel"/>
    <w:tmpl w:val="A2BED36E"/>
    <w:lvl w:ilvl="0" w:tplc="87BA55B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096FB9"/>
    <w:multiLevelType w:val="hybridMultilevel"/>
    <w:tmpl w:val="A944048C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FA"/>
    <w:rsid w:val="000307CD"/>
    <w:rsid w:val="00060BEC"/>
    <w:rsid w:val="0007275E"/>
    <w:rsid w:val="0012054B"/>
    <w:rsid w:val="001B17AB"/>
    <w:rsid w:val="00206B2F"/>
    <w:rsid w:val="00213989"/>
    <w:rsid w:val="00281295"/>
    <w:rsid w:val="00291BFE"/>
    <w:rsid w:val="00301787"/>
    <w:rsid w:val="003454EE"/>
    <w:rsid w:val="003C368D"/>
    <w:rsid w:val="003E33B4"/>
    <w:rsid w:val="004F4020"/>
    <w:rsid w:val="00573A9F"/>
    <w:rsid w:val="006501B9"/>
    <w:rsid w:val="006747D5"/>
    <w:rsid w:val="00691D20"/>
    <w:rsid w:val="006E078F"/>
    <w:rsid w:val="008B7C40"/>
    <w:rsid w:val="009D23D2"/>
    <w:rsid w:val="009D56CF"/>
    <w:rsid w:val="00A13EA1"/>
    <w:rsid w:val="00A656CF"/>
    <w:rsid w:val="00AA4965"/>
    <w:rsid w:val="00BD2DE3"/>
    <w:rsid w:val="00BF67E2"/>
    <w:rsid w:val="00C71BFA"/>
    <w:rsid w:val="00CB11BC"/>
    <w:rsid w:val="00D375FF"/>
    <w:rsid w:val="00D860DF"/>
    <w:rsid w:val="00DE483D"/>
    <w:rsid w:val="00E15A30"/>
    <w:rsid w:val="00E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0BC2B-01D2-41FA-A4CC-7F8E588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ind w:left="6300"/>
      <w:outlineLvl w:val="1"/>
    </w:pPr>
    <w:rPr>
      <w:bCs/>
      <w:sz w:val="24"/>
      <w:szCs w:val="24"/>
    </w:rPr>
  </w:style>
  <w:style w:type="paragraph" w:styleId="Titolo3">
    <w:name w:val="heading 3"/>
    <w:basedOn w:val="Normale"/>
    <w:next w:val="Normale"/>
    <w:qFormat/>
    <w:pPr>
      <w:keepNext/>
      <w:spacing w:after="120"/>
      <w:ind w:left="5664"/>
      <w:outlineLvl w:val="2"/>
    </w:pPr>
    <w:rPr>
      <w:i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spacing w:after="360" w:line="360" w:lineRule="auto"/>
      <w:ind w:left="5760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ind w:left="6270"/>
    </w:pPr>
    <w:rPr>
      <w:bCs/>
      <w:sz w:val="24"/>
      <w:szCs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Personale / Riservato</vt:lpstr>
    </vt:vector>
  </TitlesOfParts>
  <Company>work &amp; work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Personale / Riservato</dc:title>
  <dc:subject/>
  <dc:creator>frison</dc:creator>
  <cp:keywords/>
  <dc:description/>
  <cp:lastModifiedBy>Alessandro Galli</cp:lastModifiedBy>
  <cp:revision>16</cp:revision>
  <cp:lastPrinted>2004-09-24T15:22:00Z</cp:lastPrinted>
  <dcterms:created xsi:type="dcterms:W3CDTF">2014-03-11T13:28:00Z</dcterms:created>
  <dcterms:modified xsi:type="dcterms:W3CDTF">2014-03-20T06:57:00Z</dcterms:modified>
</cp:coreProperties>
</file>