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833" w:rsidRDefault="001A0833" w:rsidP="001A0833">
      <w:r>
        <w:t xml:space="preserve"> Project Report</w:t>
      </w:r>
    </w:p>
    <w:p w:rsidR="001A0833" w:rsidRDefault="001A0833" w:rsidP="001A0833"/>
    <w:p w:rsidR="001A0833" w:rsidRDefault="001A0833" w:rsidP="001A0833">
      <w:r>
        <w:t xml:space="preserve"> Abstract</w:t>
      </w:r>
    </w:p>
    <w:p w:rsidR="001A0833" w:rsidRDefault="001A0833" w:rsidP="001A0833">
      <w:r>
        <w:t>This project focuses on the development of a comprehensive web application using Django to manage personal finances. The application allows users to track their financial transactions, categorize them as income or expenses, and view detailed summaries of their financial activities. The primary goals are to provide a secure, user-friendly platform for financial management, incorporate robust security features, and ensure seamless integration with other applications via REST APIs. The project also aims to deliver a responsive design, making the application accessible across various devices.</w:t>
      </w:r>
    </w:p>
    <w:p w:rsidR="001A0833" w:rsidRDefault="001A0833" w:rsidP="001A0833"/>
    <w:p w:rsidR="001A0833" w:rsidRDefault="001A0833" w:rsidP="001A0833">
      <w:r>
        <w:t xml:space="preserve"> Literature Survey</w:t>
      </w:r>
    </w:p>
    <w:p w:rsidR="001A0833" w:rsidRDefault="001A0833" w:rsidP="001A0833">
      <w:r>
        <w:t>1. User-Centric Financial Management Systems: This paper discusses the significance of designing financial management systems that prioritize user experience. It highlights how user-centric design can lead to higher user satisfaction and better financial management outcomes.</w:t>
      </w:r>
    </w:p>
    <w:p w:rsidR="001A0833" w:rsidRDefault="001A0833" w:rsidP="001A0833"/>
    <w:p w:rsidR="001A0833" w:rsidRDefault="001A0833" w:rsidP="001A0833">
      <w:r>
        <w:t xml:space="preserve">2. Django for Rapid Web Development: Analyzes </w:t>
      </w:r>
      <w:proofErr w:type="spellStart"/>
      <w:r>
        <w:t>Django's</w:t>
      </w:r>
      <w:proofErr w:type="spellEnd"/>
      <w:r>
        <w:t xml:space="preserve"> capabilities in developing secure, maintainable, and scalable web applications quickly. The paper reviews </w:t>
      </w:r>
      <w:proofErr w:type="spellStart"/>
      <w:r>
        <w:t>Django's</w:t>
      </w:r>
      <w:proofErr w:type="spellEnd"/>
      <w:r>
        <w:t xml:space="preserve"> built-in features such as authentication, ORM, and admin interface, which contribute to faster development cycles.</w:t>
      </w:r>
    </w:p>
    <w:p w:rsidR="001A0833" w:rsidRDefault="001A0833" w:rsidP="001A0833"/>
    <w:p w:rsidR="001A0833" w:rsidRDefault="001A0833" w:rsidP="001A0833">
      <w:r>
        <w:t>3. Financial Security in Web Applications: This paper examines common security vulnerabilities in financial web applications, including SQL injection, XSS, and CSRF. It also provides strategies for mitigating these risks, such as input validation, using HTTPS, and implementing secure coding practices.</w:t>
      </w:r>
    </w:p>
    <w:p w:rsidR="001A0833" w:rsidRDefault="001A0833" w:rsidP="001A0833"/>
    <w:p w:rsidR="001A0833" w:rsidRDefault="001A0833" w:rsidP="001A0833">
      <w:r>
        <w:t xml:space="preserve">4. </w:t>
      </w:r>
      <w:proofErr w:type="spellStart"/>
      <w:r>
        <w:t>RESTful</w:t>
      </w:r>
      <w:proofErr w:type="spellEnd"/>
      <w:r>
        <w:t xml:space="preserve"> APIs with Django: Discusses the principles of REST architecture and how Django REST Framework (DRF) can be utilized to create scalable and maintainable APIs. The paper explores the benefits of using DRF for serialization, authentication, and view management.</w:t>
      </w:r>
    </w:p>
    <w:p w:rsidR="001A0833" w:rsidRDefault="001A0833" w:rsidP="001A0833"/>
    <w:p w:rsidR="001A0833" w:rsidRDefault="001A0833" w:rsidP="001A0833">
      <w:r>
        <w:t xml:space="preserve">5. User Authentication in Django: Provides insights into </w:t>
      </w:r>
      <w:proofErr w:type="spellStart"/>
      <w:r>
        <w:t>Django's</w:t>
      </w:r>
      <w:proofErr w:type="spellEnd"/>
      <w:r>
        <w:t xml:space="preserve"> authentication system, including password hashing, session management, and integration with third-party authentication providers (e.g., </w:t>
      </w:r>
      <w:proofErr w:type="spellStart"/>
      <w:r>
        <w:t>OAuth</w:t>
      </w:r>
      <w:proofErr w:type="spellEnd"/>
      <w:r>
        <w:t>, social logins). The paper also discusses best practices for securing user accounts.</w:t>
      </w:r>
    </w:p>
    <w:p w:rsidR="001A0833" w:rsidRDefault="001A0833" w:rsidP="001A0833"/>
    <w:p w:rsidR="001A0833" w:rsidRDefault="001A0833" w:rsidP="001A0833">
      <w:r>
        <w:lastRenderedPageBreak/>
        <w:t>6. Personal Finance Management Applications: Reviews various existing personal finance management tools, comparing their features, user interfaces, and effectiveness. The study identifies common shortcomings in these applications, such as poor data visualization and lack of customization.</w:t>
      </w:r>
    </w:p>
    <w:p w:rsidR="001A0833" w:rsidRDefault="001A0833" w:rsidP="001A0833"/>
    <w:p w:rsidR="001A0833" w:rsidRDefault="001A0833" w:rsidP="001A0833">
      <w:r>
        <w:t>7. Transaction Data Models: This paper explores different data modeling techniques for storing transaction data in relational databases. It covers normalization, indexing, and the use of foreign keys to maintain data integrity and optimize query performance.</w:t>
      </w:r>
    </w:p>
    <w:p w:rsidR="001A0833" w:rsidRDefault="001A0833" w:rsidP="001A0833"/>
    <w:p w:rsidR="001A0833" w:rsidRDefault="001A0833" w:rsidP="001A0833">
      <w:r>
        <w:t xml:space="preserve">8. The Role of </w:t>
      </w:r>
      <w:proofErr w:type="spellStart"/>
      <w:r>
        <w:t>SQLite</w:t>
      </w:r>
      <w:proofErr w:type="spellEnd"/>
      <w:r>
        <w:t xml:space="preserve"> in Web Applications: Examines </w:t>
      </w:r>
      <w:proofErr w:type="spellStart"/>
      <w:r>
        <w:t>SQLite's</w:t>
      </w:r>
      <w:proofErr w:type="spellEnd"/>
      <w:r>
        <w:t xml:space="preserve"> strengths and limitations as a lightweight, </w:t>
      </w:r>
      <w:proofErr w:type="spellStart"/>
      <w:r>
        <w:t>serverless</w:t>
      </w:r>
      <w:proofErr w:type="spellEnd"/>
      <w:r>
        <w:t xml:space="preserve"> database for web applications. The paper discusses scenarios where </w:t>
      </w:r>
      <w:proofErr w:type="spellStart"/>
      <w:r>
        <w:t>SQLite</w:t>
      </w:r>
      <w:proofErr w:type="spellEnd"/>
      <w:r>
        <w:t xml:space="preserve"> is appropriate, such as small-scale projects and development environments.</w:t>
      </w:r>
    </w:p>
    <w:p w:rsidR="001A0833" w:rsidRDefault="001A0833" w:rsidP="001A0833"/>
    <w:p w:rsidR="001A0833" w:rsidRDefault="001A0833" w:rsidP="001A0833">
      <w:r>
        <w:t>9. Web Security Best Practices: Discusses industry-standard practices for securing web applications, including secure coding, regular security audits, and the use of security headers (e.g., Content Security Policy). The paper also covers the importance of keeping dependencies up-to-date to avoid vulnerabilities.</w:t>
      </w:r>
    </w:p>
    <w:p w:rsidR="001A0833" w:rsidRDefault="001A0833" w:rsidP="001A0833"/>
    <w:p w:rsidR="001A0833" w:rsidRDefault="001A0833" w:rsidP="001A0833">
      <w:r>
        <w:t>10. Responsive Design in Web Applications: Analyzes the importance of responsive web design in ensuring a consistent user experience across different devices. The paper reviews techniques such as fluid grids, flexible images, and media queries.</w:t>
      </w:r>
    </w:p>
    <w:p w:rsidR="001A0833" w:rsidRDefault="001A0833" w:rsidP="001A0833"/>
    <w:p w:rsidR="001A0833" w:rsidRDefault="001A0833" w:rsidP="001A0833">
      <w:r>
        <w:t>11. Financial Visualization Techniques: Reviews various methods for visualizing financial data, including bar charts, pie charts, and line graphs. The paper discusses how effective visualization can help users understand their financial situation at a glance.</w:t>
      </w:r>
    </w:p>
    <w:p w:rsidR="001A0833" w:rsidRDefault="001A0833" w:rsidP="001A0833"/>
    <w:p w:rsidR="001A0833" w:rsidRDefault="001A0833" w:rsidP="001A0833">
      <w:r>
        <w:t>12. Client-Server Architecture in Web Applications: Discusses the design patterns and architecture of client-server systems, focusing on how to efficiently manage communication between the frontend (client) and backend (server). The paper also covers load balancing and caching strategies to improve performance.</w:t>
      </w:r>
    </w:p>
    <w:p w:rsidR="001A0833" w:rsidRDefault="001A0833" w:rsidP="001A0833"/>
    <w:p w:rsidR="001A0833" w:rsidRDefault="001A0833" w:rsidP="001A0833">
      <w:r>
        <w:t xml:space="preserve">13. Modern Web Development Tools: Reviews the tools and frameworks commonly used in modern web development, such as </w:t>
      </w:r>
      <w:proofErr w:type="spellStart"/>
      <w:r>
        <w:t>VSCode</w:t>
      </w:r>
      <w:proofErr w:type="spellEnd"/>
      <w:r>
        <w:t>, Git, and CI/CD pipelines. The paper also explores the benefits of using frontend frameworks like React and Vue.js in combination with Django.</w:t>
      </w:r>
    </w:p>
    <w:p w:rsidR="001A0833" w:rsidRDefault="001A0833" w:rsidP="001A0833"/>
    <w:p w:rsidR="001A0833" w:rsidRDefault="001A0833" w:rsidP="001A0833">
      <w:r>
        <w:t>14. Scalability in Django Applications: Analyzes how Django applications can be scaled horizontally and vertically. The paper discusses the use of caching, database replication, and asynchronous processing to handle increasing loads.</w:t>
      </w:r>
    </w:p>
    <w:p w:rsidR="001A0833" w:rsidRDefault="001A0833" w:rsidP="001A0833"/>
    <w:p w:rsidR="001A0833" w:rsidRDefault="001A0833" w:rsidP="001A0833">
      <w:r>
        <w:t xml:space="preserve">15. Testing Django Applications: Discusses the importance of testing in Django applications and the various testing strategies available, including unit tests, integration tests, and end-to-end tests. The paper also reviews tools like </w:t>
      </w:r>
      <w:proofErr w:type="spellStart"/>
      <w:r>
        <w:t>pytest</w:t>
      </w:r>
      <w:proofErr w:type="spellEnd"/>
      <w:r>
        <w:t xml:space="preserve"> and Selenium for automating testing processes.</w:t>
      </w:r>
    </w:p>
    <w:p w:rsidR="001A0833" w:rsidRDefault="001A0833" w:rsidP="001A0833"/>
    <w:p w:rsidR="001A0833" w:rsidRDefault="001A0833" w:rsidP="001A0833">
      <w:r>
        <w:t xml:space="preserve"> Gaps Identified</w:t>
      </w:r>
    </w:p>
    <w:p w:rsidR="001A0833" w:rsidRDefault="001A0833" w:rsidP="001A0833">
      <w:r>
        <w:t>- User Interface Complexity: Existing financial management systems often have complicated user interfaces that are not intuitive, leading to poor user adoption and satisfaction.</w:t>
      </w:r>
    </w:p>
    <w:p w:rsidR="001A0833" w:rsidRDefault="001A0833" w:rsidP="001A0833">
      <w:r>
        <w:t>- Security Vulnerabilities: Many current systems lack robust security measures, making them susceptible to attacks such as SQL injection, cross-site scripting (XSS), and cross-site request forgery (CSRF).</w:t>
      </w:r>
    </w:p>
    <w:p w:rsidR="001A0833" w:rsidRDefault="001A0833" w:rsidP="001A0833">
      <w:r>
        <w:t>- Real-time Financial Summaries: Most personal finance applications do not provide real-time updates on financial summaries, which limits their effectiveness in helping users manage their finances actively.</w:t>
      </w:r>
    </w:p>
    <w:p w:rsidR="001A0833" w:rsidRDefault="001A0833" w:rsidP="001A0833">
      <w:r>
        <w:t>- API Integration: Many existing systems lack comprehensive API support, restricting their ability to integrate with other tools and services, which is crucial for modern, interconnected financial management ecosystems.</w:t>
      </w:r>
    </w:p>
    <w:p w:rsidR="001A0833" w:rsidRDefault="001A0833" w:rsidP="001A0833"/>
    <w:p w:rsidR="001A0833" w:rsidRDefault="001A0833" w:rsidP="001A0833">
      <w:r>
        <w:t xml:space="preserve"> System Requirement Specification</w:t>
      </w:r>
    </w:p>
    <w:p w:rsidR="001A0833" w:rsidRDefault="001A0833" w:rsidP="001A0833"/>
    <w:p w:rsidR="001A0833" w:rsidRDefault="001A0833" w:rsidP="001A0833">
      <w:r>
        <w:t>Hardware Requirements:</w:t>
      </w:r>
    </w:p>
    <w:p w:rsidR="001A0833" w:rsidRDefault="001A0833" w:rsidP="001A0833"/>
    <w:p w:rsidR="001A0833" w:rsidRDefault="001A0833" w:rsidP="001A0833">
      <w:r>
        <w:t>- Server:</w:t>
      </w:r>
    </w:p>
    <w:p w:rsidR="001A0833" w:rsidRDefault="001A0833" w:rsidP="001A0833">
      <w:r>
        <w:t xml:space="preserve">  - Minimum 2GB RAM: To ensure smooth operation of the Django application, especially under concurrent user load.</w:t>
      </w:r>
    </w:p>
    <w:p w:rsidR="001A0833" w:rsidRDefault="001A0833" w:rsidP="001A0833">
      <w:r>
        <w:t xml:space="preserve">  - 2GHz processor: Sufficient processing power to handle server-side logic, including database operations and REST API requests.</w:t>
      </w:r>
    </w:p>
    <w:p w:rsidR="001A0833" w:rsidRDefault="001A0833" w:rsidP="001A0833">
      <w:r>
        <w:lastRenderedPageBreak/>
        <w:t xml:space="preserve">  - Soil Moisture Sensor, Temperature/Humidity Sensor, pH Meter: These hardware components are placeholders indicating potential integration with </w:t>
      </w:r>
      <w:proofErr w:type="spellStart"/>
      <w:r>
        <w:t>IoT</w:t>
      </w:r>
      <w:proofErr w:type="spellEnd"/>
      <w:r>
        <w:t xml:space="preserve"> devices for environmental data collection, which might be a future extension of the application.</w:t>
      </w:r>
    </w:p>
    <w:p w:rsidR="001A0833" w:rsidRDefault="001A0833" w:rsidP="001A0833">
      <w:r>
        <w:t xml:space="preserve">  - Internet Connectivity: Essential for remote access to the application, real-time data updates, and API integrations.</w:t>
      </w:r>
    </w:p>
    <w:p w:rsidR="001A0833" w:rsidRDefault="001A0833" w:rsidP="001A0833"/>
    <w:p w:rsidR="001A0833" w:rsidRDefault="001A0833" w:rsidP="001A0833">
      <w:r>
        <w:t>- Client Devices:</w:t>
      </w:r>
    </w:p>
    <w:p w:rsidR="001A0833" w:rsidRDefault="001A0833" w:rsidP="001A0833">
      <w:r>
        <w:t xml:space="preserve">  - Modern Web Browser: The application is designed to be accessible from any device with a modern web browser (e.g., Chrome, Firefox, </w:t>
      </w:r>
      <w:proofErr w:type="gramStart"/>
      <w:r>
        <w:t>Safari</w:t>
      </w:r>
      <w:proofErr w:type="gramEnd"/>
      <w:r>
        <w:t>), ensuring broad compatibility and ease of access for users.</w:t>
      </w:r>
    </w:p>
    <w:p w:rsidR="001A0833" w:rsidRDefault="001A0833" w:rsidP="001A0833"/>
    <w:p w:rsidR="001A0833" w:rsidRDefault="001A0833" w:rsidP="001A0833">
      <w:r>
        <w:t>Software Requirements:</w:t>
      </w:r>
    </w:p>
    <w:p w:rsidR="001A0833" w:rsidRDefault="001A0833" w:rsidP="001A0833"/>
    <w:p w:rsidR="001A0833" w:rsidRDefault="001A0833" w:rsidP="001A0833">
      <w:r>
        <w:t>- Server:</w:t>
      </w:r>
    </w:p>
    <w:p w:rsidR="001A0833" w:rsidRDefault="001A0833" w:rsidP="001A0833">
      <w:r>
        <w:t xml:space="preserve">  - Operating System (Linux, Windows, </w:t>
      </w:r>
      <w:proofErr w:type="spellStart"/>
      <w:r>
        <w:t>macOS</w:t>
      </w:r>
      <w:proofErr w:type="spellEnd"/>
      <w:r>
        <w:t>): Django is compatible with multiple operating systems, providing flexibility in deployment environments.</w:t>
      </w:r>
    </w:p>
    <w:p w:rsidR="001A0833" w:rsidRDefault="001A0833" w:rsidP="001A0833">
      <w:r>
        <w:t xml:space="preserve">  - Python: The Django framework requires Python, with compatibility dependent on the version of Django being used.</w:t>
      </w:r>
    </w:p>
    <w:p w:rsidR="001A0833" w:rsidRDefault="001A0833" w:rsidP="001A0833">
      <w:r>
        <w:t xml:space="preserve">  - Django Framework: A high-level Python framework that provides built-in features for rapid web application development.</w:t>
      </w:r>
    </w:p>
    <w:p w:rsidR="001A0833" w:rsidRDefault="001A0833" w:rsidP="001A0833">
      <w:r>
        <w:t xml:space="preserve">  - </w:t>
      </w:r>
      <w:proofErr w:type="spellStart"/>
      <w:r>
        <w:t>SQLite</w:t>
      </w:r>
      <w:proofErr w:type="spellEnd"/>
      <w:r>
        <w:t xml:space="preserve"> Database: A lightweight, file-based database that is sufficient for the application's initial scope. It can be easily replaced with a more scalable database like </w:t>
      </w:r>
      <w:proofErr w:type="spellStart"/>
      <w:r>
        <w:t>PostgreSQL</w:t>
      </w:r>
      <w:proofErr w:type="spellEnd"/>
      <w:r>
        <w:t xml:space="preserve"> or </w:t>
      </w:r>
      <w:proofErr w:type="spellStart"/>
      <w:r>
        <w:t>MySQL</w:t>
      </w:r>
      <w:proofErr w:type="spellEnd"/>
      <w:r>
        <w:t xml:space="preserve"> if needed.</w:t>
      </w:r>
    </w:p>
    <w:p w:rsidR="001A0833" w:rsidRDefault="001A0833" w:rsidP="001A0833">
      <w:r>
        <w:t xml:space="preserve">  - Python Libraries for Sensor Data Handling: If the application is extended to integrate with </w:t>
      </w:r>
      <w:proofErr w:type="spellStart"/>
      <w:r>
        <w:t>IoT</w:t>
      </w:r>
      <w:proofErr w:type="spellEnd"/>
      <w:r>
        <w:t xml:space="preserve"> devices, libraries for interfacing with sensors (e.g., soil moisture, temperature, </w:t>
      </w:r>
      <w:proofErr w:type="gramStart"/>
      <w:r>
        <w:t>pH</w:t>
      </w:r>
      <w:proofErr w:type="gramEnd"/>
      <w:r>
        <w:t>) will be required.</w:t>
      </w:r>
    </w:p>
    <w:p w:rsidR="001A0833" w:rsidRDefault="001A0833" w:rsidP="001A0833"/>
    <w:p w:rsidR="001A0833" w:rsidRDefault="001A0833" w:rsidP="001A0833">
      <w:r>
        <w:t>- Client Devices:</w:t>
      </w:r>
    </w:p>
    <w:p w:rsidR="001A0833" w:rsidRDefault="001A0833" w:rsidP="001A0833">
      <w:r>
        <w:t xml:space="preserve">  - Modern Web Browser: Ensures that the application can be accessed and used effectively on a wide range of devices, including desktops, laptops, tablets, and </w:t>
      </w:r>
      <w:proofErr w:type="spellStart"/>
      <w:r>
        <w:t>smartphones</w:t>
      </w:r>
      <w:proofErr w:type="spellEnd"/>
      <w:r>
        <w:t>.</w:t>
      </w:r>
    </w:p>
    <w:p w:rsidR="001A0833" w:rsidRDefault="001A0833" w:rsidP="001A0833"/>
    <w:p w:rsidR="001A0833" w:rsidRDefault="001A0833" w:rsidP="001A0833">
      <w:r>
        <w:t>- Development Environment:</w:t>
      </w:r>
    </w:p>
    <w:p w:rsidR="001A0833" w:rsidRDefault="001A0833" w:rsidP="001A0833">
      <w:r>
        <w:lastRenderedPageBreak/>
        <w:t xml:space="preserve">  - Integrated Development Environment (IDE): Tools like </w:t>
      </w:r>
      <w:proofErr w:type="spellStart"/>
      <w:r>
        <w:t>VSCode</w:t>
      </w:r>
      <w:proofErr w:type="spellEnd"/>
      <w:r>
        <w:t xml:space="preserve"> or </w:t>
      </w:r>
      <w:proofErr w:type="spellStart"/>
      <w:r>
        <w:t>PyCharm</w:t>
      </w:r>
      <w:proofErr w:type="spellEnd"/>
      <w:r>
        <w:t xml:space="preserve"> provide features like code completion, debugging, and version control integration, which are crucial for efficient development.</w:t>
      </w:r>
    </w:p>
    <w:p w:rsidR="001A0833" w:rsidRDefault="001A0833" w:rsidP="001A0833"/>
    <w:p w:rsidR="001A0833" w:rsidRDefault="001A0833" w:rsidP="001A0833">
      <w:r>
        <w:t>- Django Dependencies:</w:t>
      </w:r>
    </w:p>
    <w:p w:rsidR="001A0833" w:rsidRDefault="001A0833" w:rsidP="001A0833">
      <w:r>
        <w:t xml:space="preserve">  - Django: The core framework for the application, handling everything from URL routing to database management.</w:t>
      </w:r>
    </w:p>
    <w:p w:rsidR="001A0833" w:rsidRDefault="001A0833" w:rsidP="001A0833">
      <w:r>
        <w:t xml:space="preserve">  - Additional Python Libraries: Depending on the project requirements, additional libraries may be needed for tasks like data visualization, user authentication, or API development.</w:t>
      </w:r>
    </w:p>
    <w:p w:rsidR="001A0833" w:rsidRDefault="001A0833" w:rsidP="001A0833"/>
    <w:p w:rsidR="001A0833" w:rsidRDefault="001A0833" w:rsidP="001A0833">
      <w:r>
        <w:t>- Frontend:</w:t>
      </w:r>
    </w:p>
    <w:p w:rsidR="001A0833" w:rsidRDefault="001A0833" w:rsidP="001A0833">
      <w:r>
        <w:t xml:space="preserve">  - HTML, CSS, </w:t>
      </w:r>
      <w:proofErr w:type="gramStart"/>
      <w:r>
        <w:t>JavaScript</w:t>
      </w:r>
      <w:proofErr w:type="gramEnd"/>
      <w:r>
        <w:t>: The basic building blocks of the web interface, ensuring that the application is accessible, styled, and interactive.</w:t>
      </w:r>
    </w:p>
    <w:p w:rsidR="001A0833" w:rsidRDefault="001A0833" w:rsidP="001A0833">
      <w:r>
        <w:t xml:space="preserve">  - Bootstrap or Other Frontend Frameworks: These frameworks help create a responsive and visually appealing user interface with minimal custom CSS.</w:t>
      </w:r>
    </w:p>
    <w:p w:rsidR="001A0833" w:rsidRDefault="001A0833" w:rsidP="001A0833"/>
    <w:p w:rsidR="001A0833" w:rsidRDefault="001A0833" w:rsidP="001A0833">
      <w:r>
        <w:t xml:space="preserve"> Problem Statement</w:t>
      </w:r>
    </w:p>
    <w:p w:rsidR="001A0833" w:rsidRDefault="001A0833" w:rsidP="001A0833">
      <w:r>
        <w:t>Develop a secure and user-friendly personal finance tracker that enables users to manage their transactions, view detailed financial summaries, and access REST APIs for external integrations. The application should provide an intuitive interface, robust security measures, and seamless integration with other tools, ensuring users can effectively manage their finances in a connected digital ecosystem.</w:t>
      </w:r>
    </w:p>
    <w:p w:rsidR="001A0833" w:rsidRDefault="001A0833" w:rsidP="001A0833"/>
    <w:p w:rsidR="001A0833" w:rsidRDefault="001A0833" w:rsidP="001A0833">
      <w:r>
        <w:t xml:space="preserve"> Objectives</w:t>
      </w:r>
    </w:p>
    <w:p w:rsidR="001A0833" w:rsidRDefault="001A0833" w:rsidP="001A0833">
      <w:r>
        <w:t>- Implement Transaction Management System: Develop a system where users can add, update, delete, and view their financial transactions, categorized by type (income or expense).</w:t>
      </w:r>
    </w:p>
    <w:p w:rsidR="001A0833" w:rsidRDefault="001A0833" w:rsidP="001A0833">
      <w:r>
        <w:t>- Provide Financial Summaries: Allow users to view summaries of their financial activities, including total income, expenses, and balance, with breakdowns by day, week, and month.</w:t>
      </w:r>
    </w:p>
    <w:p w:rsidR="001A0833" w:rsidRDefault="001A0833" w:rsidP="001A0833">
      <w:r>
        <w:t>- Ensure Secure Data Handling: Implement security measures to protect user data and transactions from common web vulnerabilities.</w:t>
      </w:r>
    </w:p>
    <w:p w:rsidR="001A0833" w:rsidRDefault="001A0833" w:rsidP="001A0833">
      <w:r>
        <w:t>- Develop REST APIs: Create APIs for transaction management that can be integrated with other applications or tools, enabling external access to financial data.</w:t>
      </w:r>
    </w:p>
    <w:p w:rsidR="001A0833" w:rsidRDefault="001A0833" w:rsidP="001A0833">
      <w:r>
        <w:lastRenderedPageBreak/>
        <w:t>- Create a Responsive User Interface: Design a UI that adapts to various screen sizes and devices, ensuring accessibility and ease of use for all users.</w:t>
      </w:r>
    </w:p>
    <w:p w:rsidR="001A0833" w:rsidRDefault="001A0833" w:rsidP="001A0833"/>
    <w:p w:rsidR="001A0833" w:rsidRDefault="001A0833" w:rsidP="001A0833">
      <w:r>
        <w:t xml:space="preserve"> Key Components</w:t>
      </w:r>
    </w:p>
    <w:p w:rsidR="001A0833" w:rsidRDefault="001A0833" w:rsidP="001A0833">
      <w:r>
        <w:t>- Transaction Management System: The core component that handles all CRUD operations related to user transactions, ensuring that users can efficiently manage their financial data.</w:t>
      </w:r>
    </w:p>
    <w:p w:rsidR="001A0833" w:rsidRDefault="001A0833" w:rsidP="001A0833">
      <w:r>
        <w:t>- Financial Summary Module: Provides users with an overview of their financial status, aggregating transaction data to calculate total income, expenses, and balance.</w:t>
      </w:r>
    </w:p>
    <w:p w:rsidR="001A0833" w:rsidRDefault="001A0833" w:rsidP="001A0833">
      <w:r>
        <w:t>- REST API Integration: Facilitates external access to the application's data through well-defined APIs, allowing for integration with other services and tools.</w:t>
      </w:r>
    </w:p>
    <w:p w:rsidR="001A0833" w:rsidRDefault="001A0833" w:rsidP="001A0833">
      <w:r>
        <w:t xml:space="preserve">- User Authentication: Secures the application by ensuring that only authenticated users can access their financial data, utilizing </w:t>
      </w:r>
      <w:proofErr w:type="spellStart"/>
      <w:r>
        <w:t>Django's</w:t>
      </w:r>
      <w:proofErr w:type="spellEnd"/>
      <w:r>
        <w:t xml:space="preserve"> built-in authentication mechanisms.</w:t>
      </w:r>
    </w:p>
    <w:p w:rsidR="001A0833" w:rsidRDefault="001A0833" w:rsidP="001A0833">
      <w:r>
        <w:t xml:space="preserve">- Responsive Design: Ensures the application is accessible on a wide range of devices, providing a consistent user experience whether on a desktop, tablet, or </w:t>
      </w:r>
      <w:proofErr w:type="spellStart"/>
      <w:r>
        <w:t>smartphone</w:t>
      </w:r>
      <w:proofErr w:type="spellEnd"/>
      <w:r>
        <w:t>.</w:t>
      </w:r>
    </w:p>
    <w:p w:rsidR="001A0833" w:rsidRDefault="001A0833" w:rsidP="001A0833"/>
    <w:p w:rsidR="001A0833" w:rsidRDefault="001A0833" w:rsidP="001A0833">
      <w:r>
        <w:t xml:space="preserve"> Models</w:t>
      </w:r>
    </w:p>
    <w:p w:rsidR="001A0833" w:rsidRDefault="001A0833" w:rsidP="001A0833">
      <w:r>
        <w:t>- Transaction Model: Represents each financial transaction, with fields for description, amount, date, and type (income or expense). This model also includes a reference to the user, ensuring that transactions are tied to specific accounts.</w:t>
      </w:r>
    </w:p>
    <w:p w:rsidR="001A0833" w:rsidRDefault="001A0833" w:rsidP="001A0833">
      <w:r>
        <w:t>- Financial Summary Model: Aggregates transaction data to provide users with summaries of their financial activities. This model may calculate totals for income, expenses, and balance over specified periods</w:t>
      </w:r>
    </w:p>
    <w:p w:rsidR="001A0833" w:rsidRDefault="001A0833" w:rsidP="001A0833"/>
    <w:p w:rsidR="001A0833" w:rsidRDefault="001A0833" w:rsidP="001A0833">
      <w:r>
        <w:t xml:space="preserve"> </w:t>
      </w:r>
      <w:proofErr w:type="gramStart"/>
      <w:r>
        <w:t>(e.g., daily, weekly, monthly).</w:t>
      </w:r>
      <w:proofErr w:type="gramEnd"/>
    </w:p>
    <w:p w:rsidR="001A0833" w:rsidRDefault="001A0833" w:rsidP="001A0833"/>
    <w:p w:rsidR="001A0833" w:rsidRDefault="001A0833" w:rsidP="001A0833">
      <w:r>
        <w:t xml:space="preserve"> Proposed Methodology</w:t>
      </w:r>
    </w:p>
    <w:p w:rsidR="001A0833" w:rsidRDefault="001A0833" w:rsidP="001A0833">
      <w:r>
        <w:t>- Phase 1: Requirement Gathering and System Design: Engage stakeholders to gather detailed requirements, create use case diagrams, and design the system architecture. This phase sets the foundation for the entire project.</w:t>
      </w:r>
    </w:p>
    <w:p w:rsidR="001A0833" w:rsidRDefault="001A0833" w:rsidP="001A0833">
      <w:r>
        <w:lastRenderedPageBreak/>
        <w:t>- Phase 2: Backend Development with Django: Focus on implementing the transaction management system, financial summaries, and user authentication using Django. Ensure that the backend is secure, scalable, and maintainable.</w:t>
      </w:r>
    </w:p>
    <w:p w:rsidR="001A0833" w:rsidRDefault="001A0833" w:rsidP="001A0833">
      <w:r>
        <w:t>- Phase 3: Frontend Development: Develop the user interface using HTML, CSS, and JavaScript, ensuring that the design is responsive and user-friendly. Integrate frontend with backend APIs for dynamic data handling.</w:t>
      </w:r>
    </w:p>
    <w:p w:rsidR="001A0833" w:rsidRDefault="001A0833" w:rsidP="001A0833">
      <w:r>
        <w:t>- Phase 4: Integration of REST API and Security Features: Develop REST APIs for transaction management and integrate robust security measures, such as HTTPS, CSRF protection, and secure authentication protocols.</w:t>
      </w:r>
    </w:p>
    <w:p w:rsidR="001A0833" w:rsidRDefault="001A0833" w:rsidP="001A0833">
      <w:r>
        <w:t>- Phase 5: Testing, Deployment, and User Feedback: Conduct thorough testing, including unit tests, integration tests, and user acceptance testing. Deploy the application to a production environment and gather user feedback to inform future enhancements.</w:t>
      </w:r>
    </w:p>
    <w:p w:rsidR="001A0833" w:rsidRDefault="001A0833" w:rsidP="001A0833"/>
    <w:p w:rsidR="001A0833" w:rsidRDefault="001A0833" w:rsidP="001A0833">
      <w:r>
        <w:t xml:space="preserve"> Flowchart</w:t>
      </w:r>
    </w:p>
    <w:p w:rsidR="001A0833" w:rsidRDefault="001A0833" w:rsidP="001A0833">
      <w:r>
        <w:t>A flowchart visually represents the sequence of steps in the application. It typically includes:</w:t>
      </w:r>
    </w:p>
    <w:p w:rsidR="001A0833" w:rsidRDefault="001A0833" w:rsidP="001A0833">
      <w:r>
        <w:t>1. User Registration/Login: The process starts with the user either registering or logging into the system.</w:t>
      </w:r>
    </w:p>
    <w:p w:rsidR="001A0833" w:rsidRDefault="001A0833" w:rsidP="001A0833">
      <w:r>
        <w:t>2. Transaction Management: Once logged in, the user can perform CRUD operations on their transactions.</w:t>
      </w:r>
    </w:p>
    <w:p w:rsidR="001A0833" w:rsidRDefault="001A0833" w:rsidP="001A0833">
      <w:r>
        <w:t>3. Financial Summary Generation: The system aggregates transaction data to generate financial summaries.</w:t>
      </w:r>
    </w:p>
    <w:p w:rsidR="001A0833" w:rsidRDefault="001A0833" w:rsidP="001A0833">
      <w:r>
        <w:t>4. API Requests: The application processes API requests from external tools or services.</w:t>
      </w:r>
    </w:p>
    <w:p w:rsidR="001A0833" w:rsidRDefault="001A0833" w:rsidP="001A0833">
      <w:r>
        <w:t>5. Security Checks: At each step, the system performs security checks to ensure data integrity and user authentication.</w:t>
      </w:r>
    </w:p>
    <w:p w:rsidR="001A0833" w:rsidRDefault="001A0833" w:rsidP="001A0833"/>
    <w:p w:rsidR="001A0833" w:rsidRDefault="001A0833" w:rsidP="001A0833">
      <w:r>
        <w:t xml:space="preserve"> Architecture Diagram</w:t>
      </w:r>
    </w:p>
    <w:p w:rsidR="001A0833" w:rsidRDefault="001A0833" w:rsidP="001A0833">
      <w:r>
        <w:t>The architecture diagram illustrates the overall structure of the application, including:</w:t>
      </w:r>
    </w:p>
    <w:p w:rsidR="001A0833" w:rsidRDefault="001A0833" w:rsidP="001A0833">
      <w:r>
        <w:t>1. Client Side (Frontend): Consists of the user interface, which interacts with the backend via API calls.</w:t>
      </w:r>
    </w:p>
    <w:p w:rsidR="001A0833" w:rsidRDefault="001A0833" w:rsidP="001A0833">
      <w:r>
        <w:t>2. Server Side (Backend): Built with Django, this layer handles business logic, database interactions, and API endpoints.</w:t>
      </w:r>
    </w:p>
    <w:p w:rsidR="001A0833" w:rsidRDefault="001A0833" w:rsidP="001A0833">
      <w:r>
        <w:t xml:space="preserve">3. Database: </w:t>
      </w:r>
      <w:proofErr w:type="spellStart"/>
      <w:r>
        <w:t>SQLite</w:t>
      </w:r>
      <w:proofErr w:type="spellEnd"/>
      <w:r>
        <w:t xml:space="preserve"> serves as the primary database, storing all transaction data and user information.</w:t>
      </w:r>
    </w:p>
    <w:p w:rsidR="001A0833" w:rsidRDefault="001A0833" w:rsidP="001A0833">
      <w:r>
        <w:lastRenderedPageBreak/>
        <w:t>4. Security Layer: Includes measures such as HTTPS, CSRF protection, and secure user authentication.</w:t>
      </w:r>
    </w:p>
    <w:p w:rsidR="001A0833" w:rsidRDefault="001A0833" w:rsidP="001A0833">
      <w:r>
        <w:t>5. APIs: Exposes endpoints for managing transactions and retrieving financial summaries.</w:t>
      </w:r>
    </w:p>
    <w:p w:rsidR="001A0833" w:rsidRDefault="001A0833" w:rsidP="001A0833"/>
    <w:p w:rsidR="001A0833" w:rsidRDefault="001A0833" w:rsidP="001A0833">
      <w:r>
        <w:t xml:space="preserve"> Design Diagram</w:t>
      </w:r>
    </w:p>
    <w:p w:rsidR="001A0833" w:rsidRDefault="001A0833" w:rsidP="001A0833">
      <w:r>
        <w:t>The design diagram provides a visual representation of the user interface, highlighting key components such as:</w:t>
      </w:r>
    </w:p>
    <w:p w:rsidR="001A0833" w:rsidRDefault="001A0833" w:rsidP="001A0833">
      <w:r>
        <w:t>1. Dashboard: Displays a summary of the user's financial activities, including charts and graphs.</w:t>
      </w:r>
    </w:p>
    <w:p w:rsidR="001A0833" w:rsidRDefault="001A0833" w:rsidP="001A0833">
      <w:r>
        <w:t>2. Transaction List: Allows users to view, edit, and delete their transactions.</w:t>
      </w:r>
    </w:p>
    <w:p w:rsidR="001A0833" w:rsidRDefault="001A0833" w:rsidP="001A0833">
      <w:r>
        <w:t xml:space="preserve">3. Transaction Form: Provides a </w:t>
      </w:r>
      <w:proofErr w:type="spellStart"/>
      <w:r>
        <w:t>form</w:t>
      </w:r>
      <w:proofErr w:type="spellEnd"/>
      <w:r>
        <w:t xml:space="preserve"> for users to add new transactions or update existing ones.</w:t>
      </w:r>
    </w:p>
    <w:p w:rsidR="001A0833" w:rsidRDefault="001A0833" w:rsidP="001A0833">
      <w:r>
        <w:t>4. Navigation Menu: Includes links to different sections of the application, such as Dashboard, Transactions, and Settings.</w:t>
      </w:r>
    </w:p>
    <w:p w:rsidR="001A0833" w:rsidRDefault="001A0833" w:rsidP="001A0833"/>
    <w:p w:rsidR="001A0833" w:rsidRDefault="001A0833" w:rsidP="001A0833"/>
    <w:p w:rsidR="001A0833" w:rsidRDefault="001A0833" w:rsidP="001A0833">
      <w:r>
        <w:t xml:space="preserve"> Existing System</w:t>
      </w:r>
    </w:p>
    <w:p w:rsidR="001A0833" w:rsidRDefault="001A0833" w:rsidP="001A0833">
      <w:r>
        <w:t>- Complex User Interfaces: Existing financial management tools often have complicated and cluttered interfaces, making them difficult to navigate and use.</w:t>
      </w:r>
    </w:p>
    <w:p w:rsidR="001A0833" w:rsidRDefault="001A0833" w:rsidP="001A0833">
      <w:r>
        <w:t>- Security Issues: Many current systems do not implement sufficient security measures, making them vulnerable to data breaches and unauthorized access.</w:t>
      </w:r>
    </w:p>
    <w:p w:rsidR="001A0833" w:rsidRDefault="001A0833" w:rsidP="001A0833">
      <w:r>
        <w:t>- Limited Financial Summaries: Existing applications often provide only basic financial summaries, lacking the depth and real-time updates needed for effective financial management.</w:t>
      </w:r>
    </w:p>
    <w:p w:rsidR="001A0833" w:rsidRDefault="001A0833" w:rsidP="001A0833">
      <w:r>
        <w:t>- Poor API Support: Most existing systems have limited or no API support, restricting their ability to integrate with other tools or services.</w:t>
      </w:r>
    </w:p>
    <w:p w:rsidR="001A0833" w:rsidRDefault="001A0833" w:rsidP="001A0833"/>
    <w:p w:rsidR="001A0833" w:rsidRDefault="001A0833" w:rsidP="001A0833">
      <w:r>
        <w:t xml:space="preserve"> Disadvantages</w:t>
      </w:r>
    </w:p>
    <w:p w:rsidR="001A0833" w:rsidRDefault="001A0833" w:rsidP="001A0833">
      <w:r>
        <w:t>- Inflexibility in Managing Diverse Transactions: Current systems may not support the wide variety of transactions users need to manage, such as recurring payments, split transactions, or foreign currency conversions.</w:t>
      </w:r>
    </w:p>
    <w:p w:rsidR="001A0833" w:rsidRDefault="001A0833" w:rsidP="001A0833">
      <w:r>
        <w:t>- Subpar User Experience: Non-responsive design and poor interface layouts can lead to a frustrating user experience, particularly on mobile devices.</w:t>
      </w:r>
    </w:p>
    <w:p w:rsidR="001A0833" w:rsidRDefault="001A0833" w:rsidP="001A0833">
      <w:r>
        <w:lastRenderedPageBreak/>
        <w:t>- High Vulnerability to Security Threats: Without proper security measures, existing systems are at risk of being compromised by attacks such as SQL injection, XSS, and CSRF.</w:t>
      </w:r>
    </w:p>
    <w:p w:rsidR="001A0833" w:rsidRDefault="001A0833" w:rsidP="001A0833"/>
    <w:p w:rsidR="001A0833" w:rsidRDefault="001A0833" w:rsidP="001A0833">
      <w:r>
        <w:t xml:space="preserve"> Proposed System and Advantages</w:t>
      </w:r>
    </w:p>
    <w:p w:rsidR="001A0833" w:rsidRDefault="001A0833" w:rsidP="001A0833">
      <w:r>
        <w:t>- User-Centric Design: The proposed system emphasizes ease of use, with a clean and intuitive interface that prioritizes user experience.</w:t>
      </w:r>
    </w:p>
    <w:p w:rsidR="001A0833" w:rsidRDefault="001A0833" w:rsidP="001A0833">
      <w:r>
        <w:t>- Enhanced Security: The system includes robust security features, such as encrypted data storage, secure authentication, and regular security audits, to protect user data.</w:t>
      </w:r>
    </w:p>
    <w:p w:rsidR="001A0833" w:rsidRDefault="001A0833" w:rsidP="001A0833">
      <w:r>
        <w:t>- Comprehensive Financial Summaries: Users will have access to detailed financial summaries with real-time updates, enabling better financial management.</w:t>
      </w:r>
    </w:p>
    <w:p w:rsidR="001A0833" w:rsidRDefault="001A0833" w:rsidP="001A0833">
      <w:r>
        <w:t xml:space="preserve">- </w:t>
      </w:r>
      <w:proofErr w:type="spellStart"/>
      <w:r>
        <w:t>RESTful</w:t>
      </w:r>
      <w:proofErr w:type="spellEnd"/>
      <w:r>
        <w:t xml:space="preserve"> API Integration: The system provides comprehensive API support, allowing seamless integration with other tools and services. This makes it easier for users to connect their financial data with budgeting apps, tax software, or other financial management tools.</w:t>
      </w:r>
    </w:p>
    <w:p w:rsidR="001A0833" w:rsidRDefault="001A0833" w:rsidP="001A0833"/>
    <w:p w:rsidR="001A0833" w:rsidRDefault="001A0833" w:rsidP="001A0833">
      <w:r>
        <w:t xml:space="preserve"> Algorithms Used</w:t>
      </w:r>
    </w:p>
    <w:p w:rsidR="001A0833" w:rsidRDefault="001A0833" w:rsidP="001A0833">
      <w:r>
        <w:t>- CRUD Operations: Algorithms for Create, Read, Update, and Delete operations are fundamental to managing transaction data. These operations are optimized for performance, ensuring quick access and modification of data.</w:t>
      </w:r>
    </w:p>
    <w:p w:rsidR="001A0833" w:rsidRDefault="001A0833" w:rsidP="001A0833">
      <w:r>
        <w:t>- Aggregate Functions: These algorithms calculate total income, expenses, and balance over specified periods (e.g., daily, weekly, monthly). They are designed to handle large datasets efficiently, providing users with real-time financial summaries.</w:t>
      </w:r>
    </w:p>
    <w:p w:rsidR="001A0833" w:rsidRDefault="001A0833" w:rsidP="001A0833">
      <w:r>
        <w:t>- Filtering and Search Algorithms: The system includes algorithms for filtering transactions by type (income/expense) and for searching transactions based on keywords, date ranges, or amounts. These algorithms are optimized for speed and accuracy, ensuring that users can quickly find the information they need.</w:t>
      </w:r>
    </w:p>
    <w:p w:rsidR="001A0833" w:rsidRDefault="001A0833" w:rsidP="001A0833"/>
    <w:p w:rsidR="001A0833" w:rsidRDefault="001A0833" w:rsidP="001A0833">
      <w:r>
        <w:t xml:space="preserve"> Expected Results</w:t>
      </w:r>
    </w:p>
    <w:p w:rsidR="001A0833" w:rsidRDefault="001A0833" w:rsidP="001A0833">
      <w:r>
        <w:t>- Secure, User-Friendly Application: The application is expected to be secure, with robust features that protect user data from unauthorized access. It should be easy to use, with an intuitive interface that guides users through the process of managing their finances.</w:t>
      </w:r>
    </w:p>
    <w:p w:rsidR="001A0833" w:rsidRDefault="001A0833" w:rsidP="001A0833">
      <w:r>
        <w:t>- Efficient Financial Data Handling: The application should handle and summarize financial data efficiently, providing users with real-time insights into their financial situation.</w:t>
      </w:r>
    </w:p>
    <w:p w:rsidR="001A0833" w:rsidRDefault="001A0833" w:rsidP="001A0833">
      <w:r>
        <w:lastRenderedPageBreak/>
        <w:t>- Seamless Integration with Other Tools: The REST APIs should allow the application to integrate seamlessly with other tools and services, expanding its functionality and utility for users.</w:t>
      </w:r>
    </w:p>
    <w:p w:rsidR="001A0833" w:rsidRDefault="001A0833" w:rsidP="001A0833">
      <w:r>
        <w:t>- Positive User Feedback and High Adoption Rates: The application is expected to receive positive feedback from users, leading to high adoption rates. The combination of user-centric design, robust security features, and comprehensive financial summaries should make it a popular choice for personal finance management.</w:t>
      </w:r>
    </w:p>
    <w:p w:rsidR="00DB655F" w:rsidRDefault="007637F2" w:rsidP="001A0833"/>
    <w:sectPr w:rsidR="00DB655F" w:rsidSect="003164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oNotDisplayPageBoundaries/>
  <w:proofState w:spelling="clean" w:grammar="clean"/>
  <w:defaultTabStop w:val="720"/>
  <w:characterSpacingControl w:val="doNotCompress"/>
  <w:compat/>
  <w:rsids>
    <w:rsidRoot w:val="001A0833"/>
    <w:rsid w:val="000346DB"/>
    <w:rsid w:val="001A0833"/>
    <w:rsid w:val="00316447"/>
    <w:rsid w:val="007637F2"/>
    <w:rsid w:val="00C347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4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2647</Words>
  <Characters>15089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dc:creator>
  <cp:lastModifiedBy>A S</cp:lastModifiedBy>
  <cp:revision>1</cp:revision>
  <dcterms:created xsi:type="dcterms:W3CDTF">2024-08-21T09:13:00Z</dcterms:created>
  <dcterms:modified xsi:type="dcterms:W3CDTF">2024-08-21T09:34:00Z</dcterms:modified>
</cp:coreProperties>
</file>