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234B" w14:textId="45422428" w:rsidR="00984F84" w:rsidRDefault="006462AB" w:rsidP="00972296">
      <w:pPr>
        <w:pStyle w:val="Titre"/>
        <w:jc w:val="center"/>
      </w:pPr>
      <w:r>
        <w:t xml:space="preserve">Projet :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</w:t>
      </w:r>
      <w:proofErr w:type="spellEnd"/>
    </w:p>
    <w:p w14:paraId="69E25A8C" w14:textId="13FFC2CD" w:rsidR="006462AB" w:rsidRDefault="006462AB"/>
    <w:p w14:paraId="55E0DD41" w14:textId="2CE40436" w:rsidR="00432BC3" w:rsidRDefault="00432BC3" w:rsidP="00A61C52">
      <w:pPr>
        <w:pStyle w:val="Titre1"/>
      </w:pPr>
      <w:r>
        <w:t>E</w:t>
      </w:r>
      <w:r w:rsidR="00723742">
        <w:t>xplication :</w:t>
      </w:r>
    </w:p>
    <w:p w14:paraId="7A0C59E1" w14:textId="054680EE" w:rsidR="0012653A" w:rsidRDefault="00723742" w:rsidP="0012653A">
      <w:pPr>
        <w:pStyle w:val="Paragraphedeliste"/>
        <w:numPr>
          <w:ilvl w:val="0"/>
          <w:numId w:val="2"/>
        </w:numPr>
      </w:pPr>
      <w:r>
        <w:t>C</w:t>
      </w:r>
      <w:r w:rsidR="00E519F1">
        <w:t xml:space="preserve">omment gérer une </w:t>
      </w:r>
      <w:r w:rsidR="0012653A">
        <w:t>collision</w:t>
      </w:r>
    </w:p>
    <w:p w14:paraId="7CCCEEF1" w14:textId="7E0AF45F" w:rsidR="0012653A" w:rsidRDefault="000E75C5" w:rsidP="0012653A">
      <w:pPr>
        <w:pStyle w:val="Paragraphedeliste"/>
        <w:numPr>
          <w:ilvl w:val="0"/>
          <w:numId w:val="2"/>
        </w:numPr>
      </w:pPr>
      <w:r>
        <w:t>Comment afficher une image</w:t>
      </w:r>
    </w:p>
    <w:p w14:paraId="054DE8A9" w14:textId="2DE2012D" w:rsidR="000E75C5" w:rsidRDefault="000E75C5" w:rsidP="0012653A">
      <w:pPr>
        <w:pStyle w:val="Paragraphedeliste"/>
        <w:numPr>
          <w:ilvl w:val="0"/>
          <w:numId w:val="2"/>
        </w:numPr>
      </w:pPr>
      <w:r>
        <w:t>Comment utiliser un son</w:t>
      </w:r>
    </w:p>
    <w:p w14:paraId="5253F111" w14:textId="5116883A" w:rsidR="00470E10" w:rsidRDefault="00470E10" w:rsidP="0012653A">
      <w:pPr>
        <w:pStyle w:val="Paragraphedeliste"/>
        <w:numPr>
          <w:ilvl w:val="0"/>
          <w:numId w:val="2"/>
        </w:numPr>
      </w:pPr>
      <w:r>
        <w:t xml:space="preserve">Comment faire un </w:t>
      </w:r>
      <w:r w:rsidR="002D3462">
        <w:t>bouton</w:t>
      </w:r>
      <w:r w:rsidR="000F3CEF">
        <w:t xml:space="preserve"> (Jalon 2)</w:t>
      </w:r>
    </w:p>
    <w:p w14:paraId="4B73BF35" w14:textId="0B32E16D" w:rsidR="00113358" w:rsidRDefault="005C230B" w:rsidP="00154B10">
      <w:pPr>
        <w:pStyle w:val="Paragraphedeliste"/>
        <w:numPr>
          <w:ilvl w:val="0"/>
          <w:numId w:val="2"/>
        </w:numPr>
      </w:pPr>
      <w:r>
        <w:t>Comment</w:t>
      </w:r>
      <w:r w:rsidR="00113358">
        <w:t xml:space="preserve"> faire une animation (Jalon </w:t>
      </w:r>
      <w:r w:rsidR="00470E10">
        <w:t>3</w:t>
      </w:r>
      <w:r w:rsidR="00113358">
        <w:t>)</w:t>
      </w:r>
    </w:p>
    <w:p w14:paraId="3AA49E10" w14:textId="337900B4" w:rsidR="006462AB" w:rsidRDefault="006462AB" w:rsidP="00A61C52">
      <w:pPr>
        <w:pStyle w:val="Titre1"/>
      </w:pPr>
      <w:r>
        <w:t>Jalon 1 :</w:t>
      </w:r>
    </w:p>
    <w:p w14:paraId="441CCAFD" w14:textId="53C40C9D" w:rsidR="006462AB" w:rsidRDefault="006462AB" w:rsidP="006462AB">
      <w:pPr>
        <w:pStyle w:val="Paragraphedeliste"/>
        <w:numPr>
          <w:ilvl w:val="0"/>
          <w:numId w:val="1"/>
        </w:numPr>
      </w:pPr>
      <w:r>
        <w:t>Fenêtre qui se lance</w:t>
      </w:r>
    </w:p>
    <w:p w14:paraId="63332D40" w14:textId="03932B22" w:rsidR="006462AB" w:rsidRDefault="006462AB" w:rsidP="006462AB">
      <w:pPr>
        <w:pStyle w:val="Paragraphedeliste"/>
        <w:numPr>
          <w:ilvl w:val="0"/>
          <w:numId w:val="1"/>
        </w:numPr>
      </w:pPr>
      <w:r>
        <w:t xml:space="preserve">Joueur </w:t>
      </w:r>
      <w:r w:rsidR="009E6CCD">
        <w:t>qui se déplace</w:t>
      </w:r>
    </w:p>
    <w:p w14:paraId="3FEA6210" w14:textId="6E5BD5E9" w:rsidR="009E6CCD" w:rsidRDefault="009E6CCD" w:rsidP="006462AB">
      <w:pPr>
        <w:pStyle w:val="Paragraphedeliste"/>
        <w:numPr>
          <w:ilvl w:val="0"/>
          <w:numId w:val="1"/>
        </w:numPr>
      </w:pPr>
      <w:r>
        <w:t>Joueur qui</w:t>
      </w:r>
      <w:r w:rsidR="004B5FE5">
        <w:t xml:space="preserve"> tire</w:t>
      </w:r>
    </w:p>
    <w:p w14:paraId="542A2CFA" w14:textId="041122FC" w:rsidR="004B5FE5" w:rsidRDefault="00ED6F59" w:rsidP="006462AB">
      <w:pPr>
        <w:pStyle w:val="Paragraphedeliste"/>
        <w:numPr>
          <w:ilvl w:val="0"/>
          <w:numId w:val="1"/>
        </w:numPr>
      </w:pPr>
      <w:r>
        <w:t>Ennemis qui se déplacent</w:t>
      </w:r>
    </w:p>
    <w:p w14:paraId="2077D346" w14:textId="2DC40E62" w:rsidR="00944D78" w:rsidRDefault="00944D78" w:rsidP="006462AB">
      <w:pPr>
        <w:pStyle w:val="Paragraphedeliste"/>
        <w:numPr>
          <w:ilvl w:val="0"/>
          <w:numId w:val="1"/>
        </w:numPr>
      </w:pPr>
      <w:r>
        <w:t>Ennemis qui meurent lorsqu’il</w:t>
      </w:r>
      <w:r w:rsidR="00984452">
        <w:t>s</w:t>
      </w:r>
      <w:r>
        <w:t xml:space="preserve"> sont touch</w:t>
      </w:r>
      <w:r w:rsidR="00984452">
        <w:t>és</w:t>
      </w:r>
      <w:r>
        <w:t xml:space="preserve"> par un tir</w:t>
      </w:r>
    </w:p>
    <w:p w14:paraId="3E1F8773" w14:textId="7A5A3F40" w:rsidR="00ED6F59" w:rsidRDefault="00ED6F59" w:rsidP="006462AB">
      <w:pPr>
        <w:pStyle w:val="Paragraphedeliste"/>
        <w:numPr>
          <w:ilvl w:val="0"/>
          <w:numId w:val="1"/>
        </w:numPr>
      </w:pPr>
      <w:r>
        <w:t>Ennemis</w:t>
      </w:r>
      <w:r w:rsidR="00984452">
        <w:t xml:space="preserve"> qui</w:t>
      </w:r>
      <w:r w:rsidRPr="00ED6F59">
        <w:t xml:space="preserve"> </w:t>
      </w:r>
      <w:r>
        <w:t>apparaissent</w:t>
      </w:r>
      <w:r>
        <w:t xml:space="preserve"> une fois tou</w:t>
      </w:r>
      <w:r w:rsidR="00984452">
        <w:t>s</w:t>
      </w:r>
      <w:r w:rsidR="00944D78">
        <w:t xml:space="preserve"> tués</w:t>
      </w:r>
    </w:p>
    <w:p w14:paraId="58C2D2D0" w14:textId="7339658B" w:rsidR="00A30B04" w:rsidRDefault="00A30B04" w:rsidP="006462AB">
      <w:pPr>
        <w:pStyle w:val="Paragraphedeliste"/>
        <w:numPr>
          <w:ilvl w:val="0"/>
          <w:numId w:val="1"/>
        </w:numPr>
      </w:pPr>
      <w:r>
        <w:t>Difficulté qui augmente peu à peu (</w:t>
      </w:r>
      <w:r w:rsidR="00B304A8">
        <w:t>limite de 40 ennemi</w:t>
      </w:r>
      <w:r w:rsidR="00E109E1">
        <w:t>s</w:t>
      </w:r>
      <w:r w:rsidR="00B304A8">
        <w:t>)</w:t>
      </w:r>
    </w:p>
    <w:p w14:paraId="74E05BDB" w14:textId="1C580859" w:rsidR="00944D78" w:rsidRDefault="00944D78" w:rsidP="006462AB">
      <w:pPr>
        <w:pStyle w:val="Paragraphedeliste"/>
        <w:numPr>
          <w:ilvl w:val="0"/>
          <w:numId w:val="1"/>
        </w:numPr>
      </w:pPr>
      <w:r>
        <w:t>Score qui s’incrémente à chaque mort d’ennemie</w:t>
      </w:r>
    </w:p>
    <w:p w14:paraId="7844FB9F" w14:textId="4B0C4565" w:rsidR="00944D78" w:rsidRDefault="00944D78" w:rsidP="006462AB">
      <w:pPr>
        <w:pStyle w:val="Paragraphedeliste"/>
        <w:numPr>
          <w:ilvl w:val="0"/>
          <w:numId w:val="1"/>
        </w:numPr>
      </w:pPr>
      <w:r>
        <w:t>Joueur qui perds une vie lorsqu’il est touché</w:t>
      </w:r>
    </w:p>
    <w:p w14:paraId="30CF1E77" w14:textId="6DD5ED88" w:rsidR="001B04FB" w:rsidRDefault="001B04FB" w:rsidP="006462AB">
      <w:pPr>
        <w:pStyle w:val="Paragraphedeliste"/>
        <w:numPr>
          <w:ilvl w:val="0"/>
          <w:numId w:val="1"/>
        </w:numPr>
      </w:pPr>
      <w:r>
        <w:t>Vie du joueur affiché en haut à droite</w:t>
      </w:r>
    </w:p>
    <w:p w14:paraId="598FA5A9" w14:textId="77777777" w:rsidR="00006E23" w:rsidRDefault="007C69EA" w:rsidP="006462AB">
      <w:pPr>
        <w:pStyle w:val="Paragraphedeliste"/>
        <w:numPr>
          <w:ilvl w:val="0"/>
          <w:numId w:val="1"/>
        </w:numPr>
      </w:pPr>
      <w:r>
        <w:t xml:space="preserve">Score </w:t>
      </w:r>
      <w:r w:rsidR="001B04FB">
        <w:t>affiché en haut à gauche</w:t>
      </w:r>
    </w:p>
    <w:p w14:paraId="2A6E1801" w14:textId="57FCC22B" w:rsidR="00006E23" w:rsidRDefault="00006E23" w:rsidP="006462AB">
      <w:pPr>
        <w:pStyle w:val="Paragraphedeliste"/>
        <w:numPr>
          <w:ilvl w:val="0"/>
          <w:numId w:val="1"/>
        </w:numPr>
      </w:pPr>
      <w:r>
        <w:t>Score affiché en fin de partie</w:t>
      </w:r>
    </w:p>
    <w:p w14:paraId="16B1CDDB" w14:textId="2506183C" w:rsidR="00EC612D" w:rsidRDefault="00EC612D" w:rsidP="006462AB">
      <w:pPr>
        <w:pStyle w:val="Paragraphedeliste"/>
        <w:numPr>
          <w:ilvl w:val="0"/>
          <w:numId w:val="1"/>
        </w:numPr>
      </w:pPr>
      <w:r>
        <w:t>Implémentation du son de tir et de la destruction d’ennemis</w:t>
      </w:r>
    </w:p>
    <w:p w14:paraId="75DC7F26" w14:textId="4D34742F" w:rsidR="00F40CFB" w:rsidRDefault="00F40CFB" w:rsidP="006462AB">
      <w:pPr>
        <w:pStyle w:val="Paragraphedeliste"/>
        <w:numPr>
          <w:ilvl w:val="0"/>
          <w:numId w:val="1"/>
        </w:numPr>
      </w:pPr>
      <w:r>
        <w:t>Musique d’</w:t>
      </w:r>
      <w:r w:rsidR="006C6B7A">
        <w:t>ambiance</w:t>
      </w:r>
    </w:p>
    <w:p w14:paraId="63DB9904" w14:textId="0B5E7DF4" w:rsidR="00EC612D" w:rsidRDefault="00EC612D" w:rsidP="00A61C52">
      <w:pPr>
        <w:pStyle w:val="Titre1"/>
      </w:pPr>
      <w:r>
        <w:t>Jalon 2 :</w:t>
      </w:r>
    </w:p>
    <w:p w14:paraId="4312BBBA" w14:textId="49BA8836" w:rsidR="00EC612D" w:rsidRDefault="00EC612D" w:rsidP="00EC612D">
      <w:pPr>
        <w:pStyle w:val="Paragraphedeliste"/>
        <w:numPr>
          <w:ilvl w:val="0"/>
          <w:numId w:val="1"/>
        </w:numPr>
      </w:pPr>
      <w:r>
        <w:t xml:space="preserve">Implémentation </w:t>
      </w:r>
      <w:r w:rsidR="00E30C91">
        <w:t>d’un menu</w:t>
      </w:r>
    </w:p>
    <w:p w14:paraId="14085424" w14:textId="4C98FAD5" w:rsidR="00CD6277" w:rsidRDefault="00CD6277" w:rsidP="00EC612D">
      <w:pPr>
        <w:pStyle w:val="Paragraphedeliste"/>
        <w:numPr>
          <w:ilvl w:val="0"/>
          <w:numId w:val="1"/>
        </w:numPr>
      </w:pPr>
      <w:r>
        <w:t xml:space="preserve">Permettre au joueur de relancer </w:t>
      </w:r>
      <w:r w:rsidR="00FA6D53">
        <w:t>une partie sans relancer le programme</w:t>
      </w:r>
    </w:p>
    <w:p w14:paraId="23DB90B4" w14:textId="1D245AE8" w:rsidR="00FA6D53" w:rsidRDefault="00D342C8" w:rsidP="00EC612D">
      <w:pPr>
        <w:pStyle w:val="Paragraphedeliste"/>
        <w:numPr>
          <w:ilvl w:val="0"/>
          <w:numId w:val="1"/>
        </w:numPr>
      </w:pPr>
      <w:r>
        <w:t xml:space="preserve">Sauvegarder le </w:t>
      </w:r>
      <w:r w:rsidR="00287BEE">
        <w:t>meilleur score ainsi que le nom de celui qui l’a fait</w:t>
      </w:r>
    </w:p>
    <w:p w14:paraId="03256206" w14:textId="67607F16" w:rsidR="00006E23" w:rsidRDefault="007C69EA" w:rsidP="00A61C52">
      <w:pPr>
        <w:pStyle w:val="Titre1"/>
      </w:pPr>
      <w:r>
        <w:t xml:space="preserve"> </w:t>
      </w:r>
      <w:r w:rsidR="00006E23">
        <w:t xml:space="preserve">Jalon </w:t>
      </w:r>
      <w:r w:rsidR="00EC612D">
        <w:t>3</w:t>
      </w:r>
      <w:r w:rsidR="00006E23">
        <w:t> :</w:t>
      </w:r>
    </w:p>
    <w:p w14:paraId="6AD0EFD1" w14:textId="7572811F" w:rsidR="00006E23" w:rsidRDefault="002B53A3" w:rsidP="00006E23">
      <w:pPr>
        <w:pStyle w:val="Paragraphedeliste"/>
        <w:numPr>
          <w:ilvl w:val="0"/>
          <w:numId w:val="1"/>
        </w:numPr>
      </w:pPr>
      <w:r>
        <w:t xml:space="preserve">Ennemis qui apparaissent aléatoirement </w:t>
      </w:r>
      <w:r w:rsidR="00BE6BCA">
        <w:t xml:space="preserve">dans les </w:t>
      </w:r>
      <w:r w:rsidR="00A30B04">
        <w:t>200 premiers pixels</w:t>
      </w:r>
    </w:p>
    <w:p w14:paraId="44D07F18" w14:textId="78775197" w:rsidR="001A4157" w:rsidRDefault="001A4157" w:rsidP="00006E23">
      <w:pPr>
        <w:pStyle w:val="Paragraphedeliste"/>
        <w:numPr>
          <w:ilvl w:val="0"/>
          <w:numId w:val="1"/>
        </w:numPr>
      </w:pPr>
      <w:r>
        <w:t>Implémentation de deux autres type</w:t>
      </w:r>
      <w:r w:rsidR="006A7003">
        <w:t>s</w:t>
      </w:r>
      <w:r>
        <w:t xml:space="preserve"> d’ennemis : un qui tir des projectiles et un autre qui a une vie</w:t>
      </w:r>
    </w:p>
    <w:p w14:paraId="612EBB9F" w14:textId="16C03898" w:rsidR="001A4157" w:rsidRDefault="004B2DE0" w:rsidP="00006E23">
      <w:pPr>
        <w:pStyle w:val="Paragraphedeliste"/>
        <w:numPr>
          <w:ilvl w:val="0"/>
          <w:numId w:val="1"/>
        </w:numPr>
      </w:pPr>
      <w:r>
        <w:t xml:space="preserve">Implémentions de différentes </w:t>
      </w:r>
      <w:r w:rsidR="00EC612D">
        <w:t>animations pour rendre le jeu plus propre.</w:t>
      </w:r>
    </w:p>
    <w:p w14:paraId="2BFF2D80" w14:textId="4F7644E0" w:rsidR="00287BEE" w:rsidRDefault="00287BEE" w:rsidP="00A61C52">
      <w:pPr>
        <w:pStyle w:val="Titre1"/>
      </w:pPr>
      <w:r>
        <w:t>Jalo</w:t>
      </w:r>
      <w:r w:rsidR="00A61C52">
        <w:t>n</w:t>
      </w:r>
      <w:r>
        <w:t xml:space="preserve"> 4 :</w:t>
      </w:r>
    </w:p>
    <w:p w14:paraId="6F973938" w14:textId="7014116D" w:rsidR="00287BEE" w:rsidRDefault="00BA3FD4" w:rsidP="00723742">
      <w:pPr>
        <w:pStyle w:val="Paragraphedeliste"/>
        <w:numPr>
          <w:ilvl w:val="0"/>
          <w:numId w:val="1"/>
        </w:numPr>
      </w:pPr>
      <w:r>
        <w:t>Implémentation de booster qui tombent des ennemis morts (améliore la vitesse de tir, les tirs, la vitesse de déplacement, rajoute une vie)</w:t>
      </w:r>
    </w:p>
    <w:p w14:paraId="4CED7516" w14:textId="23EF087D" w:rsidR="00C0417C" w:rsidRDefault="00C0417C" w:rsidP="007A42F0">
      <w:pPr>
        <w:pStyle w:val="Paragraphedeliste"/>
        <w:numPr>
          <w:ilvl w:val="0"/>
          <w:numId w:val="1"/>
        </w:numPr>
      </w:pPr>
      <w:r>
        <w:t>Implémentation de boss tout</w:t>
      </w:r>
      <w:r w:rsidR="00EC0781">
        <w:t>es</w:t>
      </w:r>
      <w:r>
        <w:t xml:space="preserve"> les X vagues d’ennemis</w:t>
      </w:r>
    </w:p>
    <w:sectPr w:rsidR="00C04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B2A6E"/>
    <w:multiLevelType w:val="hybridMultilevel"/>
    <w:tmpl w:val="ED4ACBEE"/>
    <w:lvl w:ilvl="0" w:tplc="3BE89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B2BD8"/>
    <w:multiLevelType w:val="hybridMultilevel"/>
    <w:tmpl w:val="0A6044F2"/>
    <w:lvl w:ilvl="0" w:tplc="BE2E7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B9"/>
    <w:rsid w:val="00006E23"/>
    <w:rsid w:val="000E75C5"/>
    <w:rsid w:val="000F3CEF"/>
    <w:rsid w:val="00113358"/>
    <w:rsid w:val="0012653A"/>
    <w:rsid w:val="00154B10"/>
    <w:rsid w:val="001A4157"/>
    <w:rsid w:val="001B04FB"/>
    <w:rsid w:val="00287BEE"/>
    <w:rsid w:val="002B53A3"/>
    <w:rsid w:val="002D3462"/>
    <w:rsid w:val="00432BC3"/>
    <w:rsid w:val="00470E10"/>
    <w:rsid w:val="004B2DE0"/>
    <w:rsid w:val="004B5FE5"/>
    <w:rsid w:val="005C230B"/>
    <w:rsid w:val="006462AB"/>
    <w:rsid w:val="006A7003"/>
    <w:rsid w:val="006C6B7A"/>
    <w:rsid w:val="00723742"/>
    <w:rsid w:val="007A42F0"/>
    <w:rsid w:val="007C69EA"/>
    <w:rsid w:val="00822AB9"/>
    <w:rsid w:val="00944D78"/>
    <w:rsid w:val="00972296"/>
    <w:rsid w:val="00984452"/>
    <w:rsid w:val="00984F84"/>
    <w:rsid w:val="009C1BC4"/>
    <w:rsid w:val="009E6CCD"/>
    <w:rsid w:val="00A30B04"/>
    <w:rsid w:val="00A61C52"/>
    <w:rsid w:val="00B304A8"/>
    <w:rsid w:val="00BA3FD4"/>
    <w:rsid w:val="00BE6BCA"/>
    <w:rsid w:val="00C0417C"/>
    <w:rsid w:val="00CD6277"/>
    <w:rsid w:val="00D342C8"/>
    <w:rsid w:val="00E109E1"/>
    <w:rsid w:val="00E30C91"/>
    <w:rsid w:val="00E519F1"/>
    <w:rsid w:val="00EC0781"/>
    <w:rsid w:val="00EC612D"/>
    <w:rsid w:val="00ED6F59"/>
    <w:rsid w:val="00F40CFB"/>
    <w:rsid w:val="00FA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F57AC"/>
  <w15:chartTrackingRefBased/>
  <w15:docId w15:val="{15CAEC56-5F18-4F49-91CC-F92CAD68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4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62A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A4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722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22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206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Auguste Deroubaix</dc:creator>
  <cp:keywords/>
  <dc:description/>
  <cp:lastModifiedBy>Auguste Deroubaix</cp:lastModifiedBy>
  <cp:revision>45</cp:revision>
  <dcterms:created xsi:type="dcterms:W3CDTF">2021-10-05T14:58:00Z</dcterms:created>
  <dcterms:modified xsi:type="dcterms:W3CDTF">2021-10-05T18:56:00Z</dcterms:modified>
</cp:coreProperties>
</file>