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36A" w:rsidRDefault="0048236A" w:rsidP="00482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7029">
        <w:rPr>
          <w:rFonts w:ascii="Times New Roman" w:hAnsi="Times New Roman" w:cs="Times New Roman"/>
          <w:b/>
          <w:bCs/>
          <w:sz w:val="28"/>
          <w:szCs w:val="28"/>
        </w:rPr>
        <w:t>Ответы на вопросы к защите лабораторной работы №</w:t>
      </w:r>
      <w:r w:rsidR="00EA56C8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E87029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:rsidR="00271793" w:rsidRPr="00271793" w:rsidRDefault="00271793" w:rsidP="002717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1793">
        <w:rPr>
          <w:rFonts w:ascii="Times New Roman" w:hAnsi="Times New Roman" w:cs="Times New Roman"/>
          <w:b/>
          <w:bCs/>
          <w:sz w:val="28"/>
          <w:szCs w:val="28"/>
        </w:rPr>
        <w:t>Получение данных на стороне клиента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Fetch API — это современный способ делать HTTP-запросы в JavaScript, проще и удобнее старых методов.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У объекта Response есть свойства (ok, status) и методы (json(), text()) для работы с ответом сервера.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Функция fetch() отправляет запрос по URL и возвращает промис, который превращается в Response с данными ответа.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Fetch API построен на промисах, что делает код чище и удобнее для асинхронных операций.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AJAX — технология для фоновой отправки и получения данных без перезагрузки страницы. Раньше использовали XMLHttpRequest, теперь чаще Fetch API.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XMLHttpRequest имеет свойства вроде readyState и status для отслеживания состояния запроса.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XMLHttpRequest может делать кросс-доменные запросы, но только если сервер разрешает это через CORS.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XMLHttpRequest устарел, потому что Fetch API проще, поддерживает промисы и имеет более понятный синтаксис.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JSON — текстовый формат данных, похожий на JavaScript-объекты, основной стандарт для обмена данными в вебе.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10. API — это интерфейс, через который программы общаются друг с другом. Веб-API позволяют браузеру запрашивать данные с сервера.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11. Промисы — это объекты, которые помогают работать с асинхронным кодом. Fetch API использует их, чтобы обрабатывать запросы через then() и catch(), или async/await.  </w:t>
      </w:r>
    </w:p>
    <w:p w:rsidR="00271793" w:rsidRPr="00271793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48236A" w:rsidRPr="007A3CDB" w:rsidRDefault="00271793" w:rsidP="00271793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27179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(Без списков, без форматирования, как ты просил. Если нужно что-то уточнить или переформулировать — дай знать.)</w:t>
      </w:r>
    </w:p>
    <w:sectPr w:rsidR="0048236A" w:rsidRPr="007A3C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674"/>
    <w:multiLevelType w:val="multilevel"/>
    <w:tmpl w:val="458C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83F3F"/>
    <w:multiLevelType w:val="hybridMultilevel"/>
    <w:tmpl w:val="876CA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2D1A93"/>
    <w:multiLevelType w:val="multilevel"/>
    <w:tmpl w:val="4C40BC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DC44BF"/>
    <w:multiLevelType w:val="hybridMultilevel"/>
    <w:tmpl w:val="2B92CF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036E7E"/>
    <w:multiLevelType w:val="multilevel"/>
    <w:tmpl w:val="66F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E24780"/>
    <w:multiLevelType w:val="multilevel"/>
    <w:tmpl w:val="6F5A4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60B04"/>
    <w:multiLevelType w:val="hybridMultilevel"/>
    <w:tmpl w:val="7CD20220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" w15:restartNumberingAfterBreak="0">
    <w:nsid w:val="488C5842"/>
    <w:multiLevelType w:val="multilevel"/>
    <w:tmpl w:val="5BCE4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753935"/>
    <w:multiLevelType w:val="multilevel"/>
    <w:tmpl w:val="E992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764BDB"/>
    <w:multiLevelType w:val="multilevel"/>
    <w:tmpl w:val="416AD1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95853">
    <w:abstractNumId w:val="4"/>
  </w:num>
  <w:num w:numId="2" w16cid:durableId="1377776677">
    <w:abstractNumId w:val="9"/>
  </w:num>
  <w:num w:numId="3" w16cid:durableId="1737243447">
    <w:abstractNumId w:val="0"/>
  </w:num>
  <w:num w:numId="4" w16cid:durableId="400325752">
    <w:abstractNumId w:val="5"/>
  </w:num>
  <w:num w:numId="5" w16cid:durableId="143817006">
    <w:abstractNumId w:val="8"/>
  </w:num>
  <w:num w:numId="6" w16cid:durableId="807823358">
    <w:abstractNumId w:val="2"/>
  </w:num>
  <w:num w:numId="7" w16cid:durableId="108941805">
    <w:abstractNumId w:val="7"/>
  </w:num>
  <w:num w:numId="8" w16cid:durableId="1513717675">
    <w:abstractNumId w:val="1"/>
  </w:num>
  <w:num w:numId="9" w16cid:durableId="1502618550">
    <w:abstractNumId w:val="3"/>
  </w:num>
  <w:num w:numId="10" w16cid:durableId="17063724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6A"/>
    <w:rsid w:val="00271793"/>
    <w:rsid w:val="0048236A"/>
    <w:rsid w:val="007A3CDB"/>
    <w:rsid w:val="00E87029"/>
    <w:rsid w:val="00EA5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A1ABC614-4A22-6444-BBC9-1E18A2D0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271793"/>
    <w:pPr>
      <w:spacing w:before="100" w:beforeAutospacing="1" w:after="100" w:afterAutospacing="1"/>
      <w:outlineLvl w:val="4"/>
    </w:pPr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8236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s-markdown-html">
    <w:name w:val="ds-markdown-html"/>
    <w:basedOn w:val="a0"/>
    <w:rsid w:val="0048236A"/>
  </w:style>
  <w:style w:type="character" w:styleId="HTML">
    <w:name w:val="HTML Code"/>
    <w:basedOn w:val="a0"/>
    <w:uiPriority w:val="99"/>
    <w:semiHidden/>
    <w:unhideWhenUsed/>
    <w:rsid w:val="0048236A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E87029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rsid w:val="00271793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23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51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42380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3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219</Words>
  <Characters>1291</Characters>
  <Application>Microsoft Office Word</Application>
  <DocSecurity>0</DocSecurity>
  <Lines>51</Lines>
  <Paragraphs>41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</cp:revision>
  <dcterms:created xsi:type="dcterms:W3CDTF">2025-04-15T20:24:00Z</dcterms:created>
  <dcterms:modified xsi:type="dcterms:W3CDTF">2025-04-16T02:57:00Z</dcterms:modified>
</cp:coreProperties>
</file>