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18054978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355E051" w14:textId="636134D3" w:rsidR="00624768" w:rsidRPr="00624768" w:rsidRDefault="00624768">
          <w:pPr>
            <w:pStyle w:val="TtuloTDC"/>
            <w:rPr>
              <w:lang w:val="es-MX"/>
            </w:rPr>
          </w:pPr>
          <w:proofErr w:type="spellStart"/>
          <w:r w:rsidRPr="00624768">
            <w:rPr>
              <w:lang w:val="es-MX"/>
            </w:rPr>
            <w:t>Contents</w:t>
          </w:r>
          <w:proofErr w:type="spellEnd"/>
        </w:p>
        <w:p w14:paraId="7F032BD3" w14:textId="4822BBAE" w:rsidR="001F7AA5" w:rsidRDefault="00624768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 w:rsidRPr="00624768">
            <w:rPr>
              <w:lang w:val="es-MX"/>
            </w:rPr>
            <w:instrText xml:space="preserve"> TOC \o "1-3" \h \z \u </w:instrText>
          </w:r>
          <w:r>
            <w:fldChar w:fldCharType="separate"/>
          </w:r>
          <w:hyperlink w:anchor="_Toc237746524" w:history="1">
            <w:r w:rsidR="001F7AA5" w:rsidRPr="0006013C">
              <w:rPr>
                <w:rStyle w:val="Hipervnculo"/>
                <w:noProof/>
                <w:lang w:val="es-MX"/>
              </w:rPr>
              <w:t>Arquitectura de repositorio</w:t>
            </w:r>
            <w:r w:rsidR="001F7AA5">
              <w:rPr>
                <w:noProof/>
                <w:webHidden/>
              </w:rPr>
              <w:tab/>
            </w:r>
            <w:r w:rsidR="001F7AA5">
              <w:rPr>
                <w:noProof/>
                <w:webHidden/>
              </w:rPr>
              <w:fldChar w:fldCharType="begin"/>
            </w:r>
            <w:r w:rsidR="001F7AA5">
              <w:rPr>
                <w:noProof/>
                <w:webHidden/>
              </w:rPr>
              <w:instrText xml:space="preserve"> PAGEREF _Toc237746524 \h </w:instrText>
            </w:r>
            <w:r w:rsidR="001F7AA5">
              <w:rPr>
                <w:noProof/>
                <w:webHidden/>
              </w:rPr>
            </w:r>
            <w:r w:rsidR="001F7AA5">
              <w:rPr>
                <w:noProof/>
                <w:webHidden/>
              </w:rPr>
              <w:fldChar w:fldCharType="separate"/>
            </w:r>
            <w:r w:rsidR="001F7AA5">
              <w:rPr>
                <w:noProof/>
                <w:webHidden/>
              </w:rPr>
              <w:t>2</w:t>
            </w:r>
            <w:r w:rsidR="001F7AA5">
              <w:rPr>
                <w:noProof/>
                <w:webHidden/>
              </w:rPr>
              <w:fldChar w:fldCharType="end"/>
            </w:r>
          </w:hyperlink>
        </w:p>
        <w:p w14:paraId="37B53923" w14:textId="0CEB226E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25" w:history="1">
            <w:r w:rsidRPr="0006013C">
              <w:rPr>
                <w:rStyle w:val="Hipervnculo"/>
                <w:noProof/>
                <w:lang w:val="es-MX"/>
              </w:rPr>
              <w:t>Comandos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DB461" w14:textId="66A8457E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26" w:history="1">
            <w:r w:rsidRPr="0006013C">
              <w:rPr>
                <w:rStyle w:val="Hipervnculo"/>
                <w:noProof/>
              </w:rPr>
              <w:t>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DBDB6" w14:textId="7E621356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27" w:history="1">
            <w:r w:rsidRPr="0006013C">
              <w:rPr>
                <w:rStyle w:val="Hipervnculo"/>
                <w:noProof/>
              </w:rPr>
              <w:t>.vscode/launch.json: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3CC1A" w14:textId="1CD1B70F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28" w:history="1">
            <w:r w:rsidRPr="0006013C">
              <w:rPr>
                <w:rStyle w:val="Hipervnculo"/>
                <w:noProof/>
              </w:rPr>
              <w:t>backend\app\models\buoy.py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9EB3F" w14:textId="260E861B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29" w:history="1">
            <w:r w:rsidRPr="0006013C">
              <w:rPr>
                <w:rStyle w:val="Hipervnculo"/>
                <w:noProof/>
              </w:rPr>
              <w:t>backend\app\services\simulation_service.py: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295A5" w14:textId="056886D1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30" w:history="1">
            <w:r w:rsidRPr="0006013C">
              <w:rPr>
                <w:rStyle w:val="Hipervnculo"/>
                <w:noProof/>
              </w:rPr>
              <w:t>backend\app\services\analysis_service.py: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3B8E7" w14:textId="699D4825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31" w:history="1">
            <w:r w:rsidRPr="0006013C">
              <w:rPr>
                <w:rStyle w:val="Hipervnculo"/>
                <w:noProof/>
              </w:rPr>
              <w:t>Backend/app/main.py: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94737" w14:textId="710796B1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32" w:history="1">
            <w:r w:rsidRPr="0006013C">
              <w:rPr>
                <w:rStyle w:val="Hipervnculo"/>
                <w:noProof/>
              </w:rPr>
              <w:t>firmware\arduino\mega_marvolt_sensor_test\mega_marvolt.ino: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DE5E4" w14:textId="18D63D67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33" w:history="1">
            <w:r w:rsidRPr="0006013C">
              <w:rPr>
                <w:rStyle w:val="Hipervnculo"/>
                <w:noProof/>
              </w:rPr>
              <w:t>firmware\arduino\tests\test_8135MG\servo_TD8135MG_test.ino: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93EA8" w14:textId="533059A4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34" w:history="1">
            <w:r w:rsidRPr="0006013C">
              <w:rPr>
                <w:rStyle w:val="Hipervnculo"/>
                <w:noProof/>
              </w:rPr>
              <w:t>firmware\arduino\tests\test_acs712\sensorACS712.ino: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5A346" w14:textId="72E6EE00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35" w:history="1">
            <w:r w:rsidRPr="0006013C">
              <w:rPr>
                <w:rStyle w:val="Hipervnculo"/>
                <w:noProof/>
              </w:rPr>
              <w:t>firmware\arduino\tests\test_ds18b20\ds18b20_test.ino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5922B" w14:textId="23B207BB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36" w:history="1">
            <w:r w:rsidRPr="0006013C">
              <w:rPr>
                <w:rStyle w:val="Hipervnculo"/>
                <w:noProof/>
              </w:rPr>
              <w:t>firmware\arduino\tests\test_hcsr04\HCSR04prueba.ino: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53804" w14:textId="35CB853C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37" w:history="1">
            <w:r w:rsidRPr="0006013C">
              <w:rPr>
                <w:rStyle w:val="Hipervnculo"/>
                <w:noProof/>
                <w:lang w:val="es-MX"/>
              </w:rPr>
              <w:t>firmware\arduino\tests\test_oled\OLEDprueba.ino: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2B45D" w14:textId="6A6AB655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38" w:history="1">
            <w:r w:rsidRPr="0006013C">
              <w:rPr>
                <w:rStyle w:val="Hipervnculo"/>
                <w:noProof/>
              </w:rPr>
              <w:t>firmware\arduino\tests\test_zmpt101b\ZMPT101Bsensor.ino: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E357E" w14:textId="613D78BC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39" w:history="1">
            <w:r w:rsidRPr="0006013C">
              <w:rPr>
                <w:rStyle w:val="Hipervnculo"/>
                <w:noProof/>
              </w:rPr>
              <w:t>simulations\octave\01_masa_resorte.m: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6F739" w14:textId="57CBBBEE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40" w:history="1">
            <w:r w:rsidRPr="0006013C">
              <w:rPr>
                <w:rStyle w:val="Hipervnculo"/>
                <w:noProof/>
              </w:rPr>
              <w:t>simulations\octave\02_altura_respuesta.m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6EE04" w14:textId="0ED345F0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41" w:history="1">
            <w:r w:rsidRPr="0006013C">
              <w:rPr>
                <w:rStyle w:val="Hipervnculo"/>
                <w:noProof/>
                <w:lang w:val="es-MX"/>
              </w:rPr>
              <w:t>simulations\octave\03_frecuencia_respuesta.m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60504" w14:textId="4EB1311E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42" w:history="1">
            <w:r w:rsidRPr="0006013C">
              <w:rPr>
                <w:rStyle w:val="Hipervnculo"/>
                <w:noProof/>
                <w:lang w:val="es-MX"/>
              </w:rPr>
              <w:t>simulations\octave\04_crank_slider.m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B4412" w14:textId="2E484485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43" w:history="1">
            <w:r w:rsidRPr="0006013C">
              <w:rPr>
                <w:rStyle w:val="Hipervnculo"/>
                <w:noProof/>
                <w:lang w:val="es-MX"/>
              </w:rPr>
              <w:t>simulations\octave\05_sistema_acoplado.m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F234E" w14:textId="40BF5AA7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44" w:history="1">
            <w:r w:rsidRPr="0006013C">
              <w:rPr>
                <w:rStyle w:val="Hipervnculo"/>
                <w:noProof/>
              </w:rPr>
              <w:t>tools\scripts\run_simulation.py: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A4D17" w14:textId="5717AAD0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45" w:history="1">
            <w:r w:rsidRPr="0006013C">
              <w:rPr>
                <w:rStyle w:val="Hipervnculo"/>
                <w:noProof/>
              </w:rPr>
              <w:t>web\app.js: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C3875" w14:textId="35FC68EA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46" w:history="1">
            <w:r w:rsidRPr="0006013C">
              <w:rPr>
                <w:rStyle w:val="Hipervnculo"/>
                <w:noProof/>
              </w:rPr>
              <w:t>web\styles.css: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EB6D2" w14:textId="6AF3CFC3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47" w:history="1">
            <w:r w:rsidRPr="0006013C">
              <w:rPr>
                <w:rStyle w:val="Hipervnculo"/>
                <w:noProof/>
              </w:rPr>
              <w:t>.gitignore: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879B9" w14:textId="262D49FD" w:rsidR="001F7AA5" w:rsidRDefault="001F7AA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746548" w:history="1">
            <w:r w:rsidRPr="0006013C">
              <w:rPr>
                <w:rStyle w:val="Hipervnculo"/>
                <w:noProof/>
              </w:rPr>
              <w:t>requirements.txt: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_Toc237746548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B47D7" w14:textId="6032631B" w:rsidR="00624768" w:rsidRPr="00624768" w:rsidRDefault="00624768">
          <w:pPr>
            <w:rPr>
              <w:lang w:val="es-MX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082FFA9" w14:textId="77777777" w:rsidR="00FB51EE" w:rsidRDefault="00FB51EE">
      <w:pPr>
        <w:rPr>
          <w:lang w:val="es-MX"/>
        </w:rPr>
      </w:pPr>
    </w:p>
    <w:p w14:paraId="5DD98136" w14:textId="7E43E61D" w:rsidR="00624768" w:rsidRDefault="00624768">
      <w:pPr>
        <w:rPr>
          <w:lang w:val="es-MX"/>
        </w:rPr>
      </w:pPr>
      <w:r>
        <w:rPr>
          <w:lang w:val="es-MX"/>
        </w:rPr>
        <w:br w:type="page"/>
      </w:r>
    </w:p>
    <w:p w14:paraId="0DDFD9B4" w14:textId="376E21B8" w:rsidR="00624768" w:rsidRDefault="00624768" w:rsidP="00844272">
      <w:pPr>
        <w:pStyle w:val="Ttulo1"/>
        <w:rPr>
          <w:lang w:val="es-MX"/>
        </w:rPr>
      </w:pPr>
      <w:bookmarkStart w:id="0" w:name="_Toc237746524"/>
      <w:r>
        <w:rPr>
          <w:lang w:val="es-MX"/>
        </w:rPr>
        <w:lastRenderedPageBreak/>
        <w:t>Arquitectura de repositorio</w:t>
      </w:r>
      <w:bookmarkEnd w:id="0"/>
    </w:p>
    <w:p w14:paraId="67A85ECD" w14:textId="77777777" w:rsidR="00624768" w:rsidRDefault="00624768">
      <w:pPr>
        <w:rPr>
          <w:lang w:val="es-MX"/>
        </w:rPr>
      </w:pPr>
    </w:p>
    <w:p w14:paraId="58A283FA" w14:textId="77777777" w:rsidR="00C06B98" w:rsidRPr="00C06B98" w:rsidRDefault="00C06B98" w:rsidP="00C06B98">
      <w:pPr>
        <w:rPr>
          <w:lang w:val="es-MX"/>
        </w:rPr>
      </w:pPr>
      <w:proofErr w:type="spellStart"/>
      <w:r w:rsidRPr="00C06B98">
        <w:rPr>
          <w:lang w:val="es-MX"/>
        </w:rPr>
        <w:t>Marvolt-Pa-Simulacion</w:t>
      </w:r>
      <w:proofErr w:type="spellEnd"/>
    </w:p>
    <w:p w14:paraId="6DADF824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.</w:t>
      </w:r>
      <w:proofErr w:type="spellStart"/>
      <w:r w:rsidRPr="00C06B98">
        <w:rPr>
          <w:rFonts w:hint="eastAsia"/>
          <w:lang w:val="es-MX"/>
        </w:rPr>
        <w:t>github</w:t>
      </w:r>
      <w:proofErr w:type="spellEnd"/>
    </w:p>
    <w:p w14:paraId="4615739D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└──</w:t>
      </w:r>
      <w:r w:rsidRPr="00C06B98">
        <w:rPr>
          <w:rFonts w:hint="eastAsia"/>
          <w:lang w:val="es-MX"/>
        </w:rPr>
        <w:t xml:space="preserve"> </w:t>
      </w:r>
      <w:proofErr w:type="spellStart"/>
      <w:r w:rsidRPr="00C06B98">
        <w:rPr>
          <w:rFonts w:hint="eastAsia"/>
          <w:lang w:val="es-MX"/>
        </w:rPr>
        <w:t>workflows</w:t>
      </w:r>
      <w:proofErr w:type="spellEnd"/>
    </w:p>
    <w:p w14:paraId="400135A9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 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</w:t>
      </w:r>
      <w:proofErr w:type="spellStart"/>
      <w:r w:rsidRPr="00C06B98">
        <w:rPr>
          <w:rFonts w:hint="eastAsia"/>
          <w:lang w:val="es-MX"/>
        </w:rPr>
        <w:t>lint.yml</w:t>
      </w:r>
      <w:proofErr w:type="spellEnd"/>
    </w:p>
    <w:p w14:paraId="09747641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    </w:t>
      </w:r>
      <w:r w:rsidRPr="00C06B98">
        <w:rPr>
          <w:rFonts w:hint="eastAsia"/>
          <w:lang w:val="es-MX"/>
        </w:rPr>
        <w:t>└──</w:t>
      </w:r>
      <w:r w:rsidRPr="00C06B98">
        <w:rPr>
          <w:rFonts w:hint="eastAsia"/>
          <w:lang w:val="es-MX"/>
        </w:rPr>
        <w:t xml:space="preserve"> </w:t>
      </w:r>
      <w:proofErr w:type="spellStart"/>
      <w:r w:rsidRPr="00C06B98">
        <w:rPr>
          <w:rFonts w:hint="eastAsia"/>
          <w:lang w:val="es-MX"/>
        </w:rPr>
        <w:t>tests.yml</w:t>
      </w:r>
      <w:proofErr w:type="spellEnd"/>
    </w:p>
    <w:p w14:paraId="53E957A1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.</w:t>
      </w:r>
      <w:proofErr w:type="spellStart"/>
      <w:r w:rsidRPr="00C06B98">
        <w:rPr>
          <w:rFonts w:hint="eastAsia"/>
          <w:lang w:val="es-MX"/>
        </w:rPr>
        <w:t>vscode</w:t>
      </w:r>
      <w:proofErr w:type="spellEnd"/>
    </w:p>
    <w:p w14:paraId="39D3A849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</w:t>
      </w:r>
      <w:proofErr w:type="spellStart"/>
      <w:r w:rsidRPr="00C06B98">
        <w:rPr>
          <w:rFonts w:hint="eastAsia"/>
          <w:lang w:val="es-MX"/>
        </w:rPr>
        <w:t>launch.json</w:t>
      </w:r>
      <w:proofErr w:type="spellEnd"/>
    </w:p>
    <w:p w14:paraId="07EBC879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└──</w:t>
      </w:r>
      <w:r w:rsidRPr="00C06B98">
        <w:rPr>
          <w:rFonts w:hint="eastAsia"/>
          <w:lang w:val="es-MX"/>
        </w:rPr>
        <w:t xml:space="preserve"> </w:t>
      </w:r>
      <w:proofErr w:type="spellStart"/>
      <w:r w:rsidRPr="00C06B98">
        <w:rPr>
          <w:rFonts w:hint="eastAsia"/>
          <w:lang w:val="es-MX"/>
        </w:rPr>
        <w:t>settings.json</w:t>
      </w:r>
      <w:proofErr w:type="spellEnd"/>
    </w:p>
    <w:p w14:paraId="7B767629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</w:t>
      </w:r>
      <w:proofErr w:type="spellStart"/>
      <w:r w:rsidRPr="00C06B98">
        <w:rPr>
          <w:rFonts w:hint="eastAsia"/>
          <w:lang w:val="es-MX"/>
        </w:rPr>
        <w:t>backend</w:t>
      </w:r>
      <w:proofErr w:type="spellEnd"/>
    </w:p>
    <w:p w14:paraId="0AA0098B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app</w:t>
      </w:r>
    </w:p>
    <w:p w14:paraId="389ADCB5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api</w:t>
      </w:r>
    </w:p>
    <w:p w14:paraId="2811E2F9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analysis.py</w:t>
      </w:r>
    </w:p>
    <w:p w14:paraId="513D2E6B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experiments.py</w:t>
      </w:r>
    </w:p>
    <w:p w14:paraId="332A8F0C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└──</w:t>
      </w:r>
      <w:r w:rsidRPr="00C06B98">
        <w:rPr>
          <w:rFonts w:hint="eastAsia"/>
          <w:lang w:val="es-MX"/>
        </w:rPr>
        <w:t xml:space="preserve"> simulation.py</w:t>
      </w:r>
    </w:p>
    <w:p w14:paraId="02BE807A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</w:t>
      </w:r>
      <w:proofErr w:type="spellStart"/>
      <w:r w:rsidRPr="00C06B98">
        <w:rPr>
          <w:rFonts w:hint="eastAsia"/>
          <w:lang w:val="es-MX"/>
        </w:rPr>
        <w:t>models</w:t>
      </w:r>
      <w:proofErr w:type="spellEnd"/>
    </w:p>
    <w:p w14:paraId="615375E0" w14:textId="58CE20BA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b</w:t>
      </w:r>
      <w:r w:rsidR="00DC34C6">
        <w:rPr>
          <w:lang w:val="es-MX"/>
        </w:rPr>
        <w:t>uoy</w:t>
      </w:r>
      <w:r w:rsidRPr="00C06B98">
        <w:rPr>
          <w:rFonts w:hint="eastAsia"/>
          <w:lang w:val="es-MX"/>
        </w:rPr>
        <w:t>.py</w:t>
      </w:r>
    </w:p>
    <w:p w14:paraId="59DDFD00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crank_slider.py</w:t>
      </w:r>
    </w:p>
    <w:p w14:paraId="343FC5B0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generator.py</w:t>
      </w:r>
    </w:p>
    <w:p w14:paraId="0D8FBEDE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marvolt_system.py</w:t>
      </w:r>
    </w:p>
    <w:p w14:paraId="5E99FA87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system.py</w:t>
      </w:r>
    </w:p>
    <w:p w14:paraId="542CE981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└──</w:t>
      </w:r>
      <w:r w:rsidRPr="00C06B98">
        <w:rPr>
          <w:rFonts w:hint="eastAsia"/>
          <w:lang w:val="es-MX"/>
        </w:rPr>
        <w:t xml:space="preserve"> wave.py</w:t>
      </w:r>
    </w:p>
    <w:p w14:paraId="5A06D93F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</w:t>
      </w:r>
      <w:proofErr w:type="spellStart"/>
      <w:r w:rsidRPr="00C06B98">
        <w:rPr>
          <w:rFonts w:hint="eastAsia"/>
          <w:lang w:val="es-MX"/>
        </w:rPr>
        <w:t>schemas</w:t>
      </w:r>
      <w:proofErr w:type="spellEnd"/>
    </w:p>
    <w:p w14:paraId="53C9287E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lastRenderedPageBreak/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experiment.py</w:t>
      </w:r>
    </w:p>
    <w:p w14:paraId="6723451C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└──</w:t>
      </w:r>
      <w:r w:rsidRPr="00C06B98">
        <w:rPr>
          <w:rFonts w:hint="eastAsia"/>
          <w:lang w:val="es-MX"/>
        </w:rPr>
        <w:t xml:space="preserve"> simulation.py</w:t>
      </w:r>
    </w:p>
    <w:p w14:paraId="4F1F2D1F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services</w:t>
      </w:r>
    </w:p>
    <w:p w14:paraId="7A12D1F4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analysis_service.py</w:t>
      </w:r>
    </w:p>
    <w:p w14:paraId="3F0D79B9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calibration_service.py</w:t>
      </w:r>
    </w:p>
    <w:p w14:paraId="03038042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└──</w:t>
      </w:r>
      <w:r w:rsidRPr="00C06B98">
        <w:rPr>
          <w:rFonts w:hint="eastAsia"/>
        </w:rPr>
        <w:t xml:space="preserve"> simulation_service.py</w:t>
      </w:r>
    </w:p>
    <w:p w14:paraId="385C137B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└──</w:t>
      </w:r>
      <w:r w:rsidRPr="00C06B98">
        <w:rPr>
          <w:rFonts w:hint="eastAsia"/>
        </w:rPr>
        <w:t xml:space="preserve"> main.py</w:t>
      </w:r>
    </w:p>
    <w:p w14:paraId="3F6435AB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tests</w:t>
      </w:r>
    </w:p>
    <w:p w14:paraId="026BC5C1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test_boya.py</w:t>
      </w:r>
    </w:p>
    <w:p w14:paraId="7B8E2E6A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test_simulation.py</w:t>
      </w:r>
    </w:p>
    <w:p w14:paraId="18978648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└──</w:t>
      </w:r>
      <w:r w:rsidRPr="00C06B98">
        <w:rPr>
          <w:rFonts w:hint="eastAsia"/>
        </w:rPr>
        <w:t xml:space="preserve"> test_wave.py</w:t>
      </w:r>
    </w:p>
    <w:p w14:paraId="0807469C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└──</w:t>
      </w:r>
      <w:r w:rsidRPr="00C06B98">
        <w:rPr>
          <w:rFonts w:hint="eastAsia"/>
        </w:rPr>
        <w:t xml:space="preserve"> requirements.txt</w:t>
      </w:r>
    </w:p>
    <w:p w14:paraId="1A2C88F8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config</w:t>
      </w:r>
    </w:p>
    <w:p w14:paraId="398F51B5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</w:t>
      </w:r>
      <w:proofErr w:type="spellStart"/>
      <w:r w:rsidRPr="00C06B98">
        <w:rPr>
          <w:rFonts w:hint="eastAsia"/>
        </w:rPr>
        <w:t>electrical_parameters.json</w:t>
      </w:r>
      <w:proofErr w:type="spellEnd"/>
    </w:p>
    <w:p w14:paraId="4A3E6EC3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</w:t>
      </w:r>
      <w:proofErr w:type="spellStart"/>
      <w:r w:rsidRPr="00C06B98">
        <w:rPr>
          <w:rFonts w:hint="eastAsia"/>
        </w:rPr>
        <w:t>experiment_defaults.json</w:t>
      </w:r>
      <w:proofErr w:type="spellEnd"/>
    </w:p>
    <w:p w14:paraId="582BF8CB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</w:t>
      </w:r>
      <w:proofErr w:type="spellStart"/>
      <w:r w:rsidRPr="00C06B98">
        <w:rPr>
          <w:rFonts w:hint="eastAsia"/>
        </w:rPr>
        <w:t>mechanical_parameters.json</w:t>
      </w:r>
      <w:proofErr w:type="spellEnd"/>
    </w:p>
    <w:p w14:paraId="29F4684D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└──</w:t>
      </w:r>
      <w:r w:rsidRPr="00C06B98">
        <w:rPr>
          <w:rFonts w:hint="eastAsia"/>
        </w:rPr>
        <w:t xml:space="preserve"> </w:t>
      </w:r>
      <w:proofErr w:type="spellStart"/>
      <w:r w:rsidRPr="00C06B98">
        <w:rPr>
          <w:rFonts w:hint="eastAsia"/>
        </w:rPr>
        <w:t>physical_parameters.json</w:t>
      </w:r>
      <w:proofErr w:type="spellEnd"/>
    </w:p>
    <w:p w14:paraId="205222AC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data</w:t>
      </w:r>
    </w:p>
    <w:p w14:paraId="0A08EC04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experiments</w:t>
      </w:r>
    </w:p>
    <w:p w14:paraId="13530C87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processed</w:t>
      </w:r>
    </w:p>
    <w:p w14:paraId="74145DEC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raw</w:t>
      </w:r>
    </w:p>
    <w:p w14:paraId="4C64207E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reference</w:t>
      </w:r>
    </w:p>
    <w:p w14:paraId="383F620F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componentes.csv</w:t>
      </w:r>
    </w:p>
    <w:p w14:paraId="72A19C95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└──</w:t>
      </w:r>
      <w:r w:rsidRPr="00C06B98">
        <w:rPr>
          <w:rFonts w:hint="eastAsia"/>
        </w:rPr>
        <w:t xml:space="preserve"> system_parameters.csv</w:t>
      </w:r>
    </w:p>
    <w:p w14:paraId="3D00F6BE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lastRenderedPageBreak/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└──</w:t>
      </w:r>
      <w:r w:rsidRPr="00C06B98">
        <w:rPr>
          <w:rFonts w:hint="eastAsia"/>
        </w:rPr>
        <w:t xml:space="preserve"> resultados.csv</w:t>
      </w:r>
    </w:p>
    <w:p w14:paraId="69069F2D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docs</w:t>
      </w:r>
    </w:p>
    <w:p w14:paraId="3E157E7A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architecture</w:t>
      </w:r>
    </w:p>
    <w:p w14:paraId="59A1F532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└──</w:t>
      </w:r>
      <w:r w:rsidRPr="00C06B98">
        <w:rPr>
          <w:rFonts w:hint="eastAsia"/>
        </w:rPr>
        <w:t xml:space="preserve"> </w:t>
      </w:r>
      <w:proofErr w:type="spellStart"/>
      <w:r w:rsidRPr="00C06B98">
        <w:rPr>
          <w:rFonts w:hint="eastAsia"/>
        </w:rPr>
        <w:t>arquitectura</w:t>
      </w:r>
      <w:proofErr w:type="spellEnd"/>
      <w:r w:rsidRPr="00C06B98">
        <w:rPr>
          <w:rFonts w:hint="eastAsia"/>
        </w:rPr>
        <w:t xml:space="preserve"> </w:t>
      </w:r>
      <w:proofErr w:type="spellStart"/>
      <w:r w:rsidRPr="00C06B98">
        <w:rPr>
          <w:rFonts w:hint="eastAsia"/>
        </w:rPr>
        <w:t>proyecto</w:t>
      </w:r>
      <w:proofErr w:type="spellEnd"/>
      <w:r w:rsidRPr="00C06B98">
        <w:rPr>
          <w:rFonts w:hint="eastAsia"/>
        </w:rPr>
        <w:t xml:space="preserve"> MARVOLT-PA.docx</w:t>
      </w:r>
    </w:p>
    <w:p w14:paraId="35486811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experiments</w:t>
      </w:r>
    </w:p>
    <w:p w14:paraId="35CD130B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models</w:t>
      </w:r>
    </w:p>
    <w:p w14:paraId="17604FAF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technical</w:t>
      </w:r>
    </w:p>
    <w:p w14:paraId="64DDB960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modelo_extendido.docx.docx</w:t>
      </w:r>
    </w:p>
    <w:p w14:paraId="291D78AF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└──</w:t>
      </w:r>
      <w:r w:rsidRPr="00C06B98">
        <w:rPr>
          <w:rFonts w:hint="eastAsia"/>
        </w:rPr>
        <w:t xml:space="preserve"> modelo_resumido.docx.docx</w:t>
      </w:r>
    </w:p>
    <w:p w14:paraId="6AAB9F1F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firmware</w:t>
      </w:r>
    </w:p>
    <w:p w14:paraId="55046863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</w:t>
      </w:r>
      <w:proofErr w:type="spellStart"/>
      <w:r w:rsidRPr="00C06B98">
        <w:rPr>
          <w:rFonts w:hint="eastAsia"/>
        </w:rPr>
        <w:t>arduino</w:t>
      </w:r>
      <w:proofErr w:type="spellEnd"/>
    </w:p>
    <w:p w14:paraId="25258F09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libraries</w:t>
      </w:r>
    </w:p>
    <w:p w14:paraId="2CED036B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</w:t>
      </w:r>
      <w:proofErr w:type="spellStart"/>
      <w:r w:rsidRPr="00C06B98">
        <w:rPr>
          <w:rFonts w:hint="eastAsia"/>
        </w:rPr>
        <w:t>mega_marvolt_sensor_test</w:t>
      </w:r>
      <w:proofErr w:type="spellEnd"/>
    </w:p>
    <w:p w14:paraId="1BA8EDB9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└──</w:t>
      </w:r>
      <w:r w:rsidRPr="00C06B98">
        <w:rPr>
          <w:rFonts w:hint="eastAsia"/>
        </w:rPr>
        <w:t xml:space="preserve"> </w:t>
      </w:r>
      <w:proofErr w:type="spellStart"/>
      <w:r w:rsidRPr="00C06B98">
        <w:rPr>
          <w:rFonts w:hint="eastAsia"/>
        </w:rPr>
        <w:t>mega_marvolt.ino</w:t>
      </w:r>
      <w:proofErr w:type="spellEnd"/>
    </w:p>
    <w:p w14:paraId="3AB4A17B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tests</w:t>
      </w:r>
    </w:p>
    <w:p w14:paraId="3EA3CC44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test_acs712</w:t>
      </w:r>
    </w:p>
    <w:p w14:paraId="2CE02BB7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└──</w:t>
      </w:r>
      <w:r w:rsidRPr="00C06B98">
        <w:rPr>
          <w:rFonts w:hint="eastAsia"/>
        </w:rPr>
        <w:t xml:space="preserve"> sensorACS712.ino</w:t>
      </w:r>
    </w:p>
    <w:p w14:paraId="2EF9CB3F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test_ds18b20</w:t>
      </w:r>
    </w:p>
    <w:p w14:paraId="3FF6F977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ds18b20_test.ino</w:t>
      </w:r>
    </w:p>
    <w:p w14:paraId="00CD324F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multimetroDS18b20_copy_20260616012133.ino</w:t>
      </w:r>
    </w:p>
    <w:p w14:paraId="5B0FBFA3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└──</w:t>
      </w:r>
      <w:r w:rsidRPr="00C06B98">
        <w:rPr>
          <w:rFonts w:hint="eastAsia"/>
        </w:rPr>
        <w:t xml:space="preserve"> </w:t>
      </w:r>
      <w:proofErr w:type="spellStart"/>
      <w:r w:rsidRPr="00C06B98">
        <w:rPr>
          <w:rFonts w:hint="eastAsia"/>
        </w:rPr>
        <w:t>multimetroground.ino</w:t>
      </w:r>
      <w:proofErr w:type="spellEnd"/>
    </w:p>
    <w:p w14:paraId="0637C03D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test_hcsr04</w:t>
      </w:r>
    </w:p>
    <w:p w14:paraId="23D691F2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└──</w:t>
      </w:r>
      <w:r w:rsidRPr="00C06B98">
        <w:rPr>
          <w:rFonts w:hint="eastAsia"/>
        </w:rPr>
        <w:t xml:space="preserve"> HCSR04prueba.ino</w:t>
      </w:r>
    </w:p>
    <w:p w14:paraId="79A9A3B6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</w:t>
      </w:r>
      <w:proofErr w:type="spellStart"/>
      <w:r w:rsidRPr="00C06B98">
        <w:rPr>
          <w:rFonts w:hint="eastAsia"/>
        </w:rPr>
        <w:t>test_oled</w:t>
      </w:r>
      <w:proofErr w:type="spellEnd"/>
    </w:p>
    <w:p w14:paraId="7BFA8329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lastRenderedPageBreak/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└──</w:t>
      </w:r>
      <w:r w:rsidRPr="00C06B98">
        <w:rPr>
          <w:rFonts w:hint="eastAsia"/>
        </w:rPr>
        <w:t xml:space="preserve"> </w:t>
      </w:r>
      <w:proofErr w:type="spellStart"/>
      <w:r w:rsidRPr="00C06B98">
        <w:rPr>
          <w:rFonts w:hint="eastAsia"/>
        </w:rPr>
        <w:t>OLEDprueba.ino</w:t>
      </w:r>
      <w:proofErr w:type="spellEnd"/>
    </w:p>
    <w:p w14:paraId="5486BA73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test_TD-8135MG</w:t>
      </w:r>
    </w:p>
    <w:p w14:paraId="4FAB9FAC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└──</w:t>
      </w:r>
      <w:r w:rsidRPr="00C06B98">
        <w:rPr>
          <w:rFonts w:hint="eastAsia"/>
        </w:rPr>
        <w:t xml:space="preserve"> servo_TD8135MG_test.ino</w:t>
      </w:r>
    </w:p>
    <w:p w14:paraId="061977C8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└──</w:t>
      </w:r>
      <w:r w:rsidRPr="00C06B98">
        <w:rPr>
          <w:rFonts w:hint="eastAsia"/>
        </w:rPr>
        <w:t xml:space="preserve"> test_zmpt101b</w:t>
      </w:r>
    </w:p>
    <w:p w14:paraId="1A14F585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    </w:t>
      </w:r>
      <w:r w:rsidRPr="00C06B98">
        <w:rPr>
          <w:rFonts w:hint="eastAsia"/>
        </w:rPr>
        <w:t>└──</w:t>
      </w:r>
      <w:r w:rsidRPr="00C06B98">
        <w:rPr>
          <w:rFonts w:hint="eastAsia"/>
        </w:rPr>
        <w:t xml:space="preserve"> ZMPT101Bsensor.ino</w:t>
      </w:r>
    </w:p>
    <w:p w14:paraId="311BBC32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└──</w:t>
      </w:r>
      <w:r w:rsidRPr="00C06B98">
        <w:rPr>
          <w:rFonts w:hint="eastAsia"/>
        </w:rPr>
        <w:t xml:space="preserve"> </w:t>
      </w:r>
      <w:proofErr w:type="spellStart"/>
      <w:r w:rsidRPr="00C06B98">
        <w:rPr>
          <w:rFonts w:hint="eastAsia"/>
        </w:rPr>
        <w:t>uno_marvolt</w:t>
      </w:r>
      <w:proofErr w:type="spellEnd"/>
    </w:p>
    <w:p w14:paraId="100F8B94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└──</w:t>
      </w:r>
      <w:r w:rsidRPr="00C06B98">
        <w:rPr>
          <w:rFonts w:hint="eastAsia"/>
        </w:rPr>
        <w:t xml:space="preserve"> docs</w:t>
      </w:r>
    </w:p>
    <w:p w14:paraId="3F6A7632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 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pinout.md</w:t>
      </w:r>
    </w:p>
    <w:p w14:paraId="7245364D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 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protocol.md</w:t>
      </w:r>
    </w:p>
    <w:p w14:paraId="64411584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    </w:t>
      </w:r>
      <w:r w:rsidRPr="00C06B98">
        <w:rPr>
          <w:rFonts w:hint="eastAsia"/>
        </w:rPr>
        <w:t>└──</w:t>
      </w:r>
      <w:r w:rsidRPr="00C06B98">
        <w:rPr>
          <w:rFonts w:hint="eastAsia"/>
        </w:rPr>
        <w:t xml:space="preserve"> wiring.md</w:t>
      </w:r>
    </w:p>
    <w:p w14:paraId="2FE3585F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frontend</w:t>
      </w:r>
    </w:p>
    <w:p w14:paraId="3FC2122C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│</w:t>
      </w:r>
      <w:r w:rsidRPr="00C06B98">
        <w:rPr>
          <w:rFonts w:hint="eastAsia"/>
        </w:rPr>
        <w:t xml:space="preserve">   </w:t>
      </w: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</w:t>
      </w:r>
      <w:proofErr w:type="spellStart"/>
      <w:r w:rsidRPr="00C06B98">
        <w:rPr>
          <w:rFonts w:hint="eastAsia"/>
        </w:rPr>
        <w:t>src</w:t>
      </w:r>
      <w:proofErr w:type="spellEnd"/>
    </w:p>
    <w:p w14:paraId="133FFDC6" w14:textId="77777777" w:rsidR="00C06B98" w:rsidRPr="00A402C1" w:rsidRDefault="00C06B98" w:rsidP="00C06B98">
      <w:pPr>
        <w:rPr>
          <w:rFonts w:hint="eastAsia"/>
        </w:rPr>
      </w:pP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├──</w:t>
      </w:r>
      <w:r w:rsidRPr="00A402C1">
        <w:rPr>
          <w:rFonts w:hint="eastAsia"/>
        </w:rPr>
        <w:t xml:space="preserve"> charts</w:t>
      </w:r>
    </w:p>
    <w:p w14:paraId="18F75BF7" w14:textId="77777777" w:rsidR="00C06B98" w:rsidRPr="00A402C1" w:rsidRDefault="00C06B98" w:rsidP="00C06B98">
      <w:pPr>
        <w:rPr>
          <w:rFonts w:hint="eastAsia"/>
        </w:rPr>
      </w:pP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├──</w:t>
      </w:r>
      <w:r w:rsidRPr="00A402C1">
        <w:rPr>
          <w:rFonts w:hint="eastAsia"/>
        </w:rPr>
        <w:t xml:space="preserve"> components</w:t>
      </w:r>
    </w:p>
    <w:p w14:paraId="648FCDB2" w14:textId="77777777" w:rsidR="00C06B98" w:rsidRPr="00A402C1" w:rsidRDefault="00C06B98" w:rsidP="00C06B98">
      <w:pPr>
        <w:rPr>
          <w:rFonts w:hint="eastAsia"/>
        </w:rPr>
      </w:pP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├──</w:t>
      </w:r>
      <w:r w:rsidRPr="00A402C1">
        <w:rPr>
          <w:rFonts w:hint="eastAsia"/>
        </w:rPr>
        <w:t xml:space="preserve"> hooks</w:t>
      </w:r>
    </w:p>
    <w:p w14:paraId="7BD323FD" w14:textId="77777777" w:rsidR="00C06B98" w:rsidRPr="00A402C1" w:rsidRDefault="00C06B98" w:rsidP="00C06B98">
      <w:pPr>
        <w:rPr>
          <w:rFonts w:hint="eastAsia"/>
        </w:rPr>
      </w:pP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├──</w:t>
      </w:r>
      <w:r w:rsidRPr="00A402C1">
        <w:rPr>
          <w:rFonts w:hint="eastAsia"/>
        </w:rPr>
        <w:t xml:space="preserve"> pages</w:t>
      </w:r>
    </w:p>
    <w:p w14:paraId="6E18AA8D" w14:textId="77777777" w:rsidR="00C06B98" w:rsidRPr="00A402C1" w:rsidRDefault="00C06B98" w:rsidP="00C06B98">
      <w:pPr>
        <w:rPr>
          <w:rFonts w:hint="eastAsia"/>
        </w:rPr>
      </w:pP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└──</w:t>
      </w:r>
      <w:r w:rsidRPr="00A402C1">
        <w:rPr>
          <w:rFonts w:hint="eastAsia"/>
        </w:rPr>
        <w:t xml:space="preserve"> services</w:t>
      </w:r>
    </w:p>
    <w:p w14:paraId="4353D6FD" w14:textId="77777777" w:rsidR="00C06B98" w:rsidRPr="00A402C1" w:rsidRDefault="00C06B98" w:rsidP="00C06B98">
      <w:pPr>
        <w:rPr>
          <w:rFonts w:hint="eastAsia"/>
        </w:rPr>
      </w:pP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├──</w:t>
      </w:r>
      <w:r w:rsidRPr="00A402C1">
        <w:rPr>
          <w:rFonts w:hint="eastAsia"/>
        </w:rPr>
        <w:t xml:space="preserve"> </w:t>
      </w:r>
      <w:proofErr w:type="spellStart"/>
      <w:r w:rsidRPr="00A402C1">
        <w:rPr>
          <w:rFonts w:hint="eastAsia"/>
        </w:rPr>
        <w:t>package.json</w:t>
      </w:r>
      <w:proofErr w:type="spellEnd"/>
    </w:p>
    <w:p w14:paraId="026B73D1" w14:textId="77777777" w:rsidR="00C06B98" w:rsidRPr="00A402C1" w:rsidRDefault="00C06B98" w:rsidP="00C06B98">
      <w:pPr>
        <w:rPr>
          <w:rFonts w:hint="eastAsia"/>
        </w:rPr>
      </w:pP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└──</w:t>
      </w:r>
      <w:r w:rsidRPr="00A402C1">
        <w:rPr>
          <w:rFonts w:hint="eastAsia"/>
        </w:rPr>
        <w:t xml:space="preserve"> vite.config.js</w:t>
      </w:r>
    </w:p>
    <w:p w14:paraId="6F46CC79" w14:textId="77777777" w:rsidR="00C06B98" w:rsidRPr="00A402C1" w:rsidRDefault="00C06B98" w:rsidP="00C06B98">
      <w:pPr>
        <w:rPr>
          <w:rFonts w:hint="eastAsia"/>
        </w:rPr>
      </w:pPr>
      <w:r w:rsidRPr="00A402C1">
        <w:rPr>
          <w:rFonts w:hint="eastAsia"/>
        </w:rPr>
        <w:t>├──</w:t>
      </w:r>
      <w:r w:rsidRPr="00A402C1">
        <w:rPr>
          <w:rFonts w:hint="eastAsia"/>
        </w:rPr>
        <w:t xml:space="preserve"> results</w:t>
      </w:r>
    </w:p>
    <w:p w14:paraId="0A1F3CF7" w14:textId="77777777" w:rsidR="00C06B98" w:rsidRPr="00A402C1" w:rsidRDefault="00C06B98" w:rsidP="00C06B98">
      <w:pPr>
        <w:rPr>
          <w:rFonts w:hint="eastAsia"/>
        </w:rPr>
      </w:pP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├──</w:t>
      </w:r>
      <w:r w:rsidRPr="00A402C1">
        <w:rPr>
          <w:rFonts w:hint="eastAsia"/>
        </w:rPr>
        <w:t xml:space="preserve"> figures</w:t>
      </w:r>
    </w:p>
    <w:p w14:paraId="6B7295A3" w14:textId="77777777" w:rsidR="00C06B98" w:rsidRPr="00A402C1" w:rsidRDefault="00C06B98" w:rsidP="00C06B98">
      <w:pPr>
        <w:rPr>
          <w:rFonts w:hint="eastAsia"/>
        </w:rPr>
      </w:pP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├──</w:t>
      </w:r>
      <w:r w:rsidRPr="00A402C1">
        <w:rPr>
          <w:rFonts w:hint="eastAsia"/>
        </w:rPr>
        <w:t xml:space="preserve"> alturadelaolavsdesplazamientodelaboya.jpeg</w:t>
      </w:r>
    </w:p>
    <w:p w14:paraId="25E37A1D" w14:textId="77777777" w:rsidR="00C06B98" w:rsidRPr="00A402C1" w:rsidRDefault="00C06B98" w:rsidP="00C06B98">
      <w:pPr>
        <w:rPr>
          <w:rFonts w:hint="eastAsia"/>
        </w:rPr>
      </w:pP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├──</w:t>
      </w:r>
      <w:r w:rsidRPr="00A402C1">
        <w:rPr>
          <w:rFonts w:hint="eastAsia"/>
        </w:rPr>
        <w:t xml:space="preserve"> grafica.png</w:t>
      </w:r>
    </w:p>
    <w:p w14:paraId="22D07398" w14:textId="77777777" w:rsidR="00C06B98" w:rsidRPr="00A402C1" w:rsidRDefault="00C06B98" w:rsidP="00C06B98">
      <w:pPr>
        <w:rPr>
          <w:rFonts w:hint="eastAsia"/>
        </w:rPr>
      </w:pP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└──</w:t>
      </w:r>
      <w:r w:rsidRPr="00A402C1">
        <w:rPr>
          <w:rFonts w:hint="eastAsia"/>
        </w:rPr>
        <w:t xml:space="preserve"> simulacionboya.jpeg</w:t>
      </w:r>
    </w:p>
    <w:p w14:paraId="31EF4584" w14:textId="77777777" w:rsidR="00C06B98" w:rsidRPr="00A402C1" w:rsidRDefault="00C06B98" w:rsidP="00C06B98">
      <w:pPr>
        <w:rPr>
          <w:rFonts w:hint="eastAsia"/>
        </w:rPr>
      </w:pPr>
      <w:r w:rsidRPr="00A402C1">
        <w:rPr>
          <w:rFonts w:hint="eastAsia"/>
        </w:rPr>
        <w:lastRenderedPageBreak/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├──</w:t>
      </w:r>
      <w:r w:rsidRPr="00A402C1">
        <w:rPr>
          <w:rFonts w:hint="eastAsia"/>
        </w:rPr>
        <w:t xml:space="preserve"> reports</w:t>
      </w:r>
    </w:p>
    <w:p w14:paraId="434AB4BE" w14:textId="77777777" w:rsidR="00C06B98" w:rsidRPr="00A402C1" w:rsidRDefault="00C06B98" w:rsidP="00C06B98">
      <w:pPr>
        <w:rPr>
          <w:rFonts w:hint="eastAsia"/>
        </w:rPr>
      </w:pP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└──</w:t>
      </w:r>
      <w:r w:rsidRPr="00A402C1">
        <w:rPr>
          <w:rFonts w:hint="eastAsia"/>
        </w:rPr>
        <w:t xml:space="preserve"> tables</w:t>
      </w:r>
    </w:p>
    <w:p w14:paraId="2404A40F" w14:textId="77777777" w:rsidR="00C06B98" w:rsidRPr="00A402C1" w:rsidRDefault="00C06B98" w:rsidP="00C06B98">
      <w:pPr>
        <w:rPr>
          <w:rFonts w:hint="eastAsia"/>
        </w:rPr>
      </w:pPr>
      <w:r w:rsidRPr="00A402C1">
        <w:rPr>
          <w:rFonts w:hint="eastAsia"/>
        </w:rPr>
        <w:t>├──</w:t>
      </w:r>
      <w:r w:rsidRPr="00A402C1">
        <w:rPr>
          <w:rFonts w:hint="eastAsia"/>
        </w:rPr>
        <w:t xml:space="preserve"> simulations</w:t>
      </w:r>
    </w:p>
    <w:p w14:paraId="61168E6B" w14:textId="77777777" w:rsidR="00C06B98" w:rsidRPr="00A402C1" w:rsidRDefault="00C06B98" w:rsidP="00C06B98">
      <w:pPr>
        <w:rPr>
          <w:rFonts w:hint="eastAsia"/>
        </w:rPr>
      </w:pP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├──</w:t>
      </w:r>
      <w:r w:rsidRPr="00A402C1">
        <w:rPr>
          <w:rFonts w:hint="eastAsia"/>
        </w:rPr>
        <w:t xml:space="preserve"> notebooks</w:t>
      </w:r>
    </w:p>
    <w:p w14:paraId="396276D6" w14:textId="77777777" w:rsidR="00C06B98" w:rsidRPr="00A402C1" w:rsidRDefault="00C06B98" w:rsidP="00C06B98">
      <w:pPr>
        <w:rPr>
          <w:rFonts w:hint="eastAsia"/>
        </w:rPr>
      </w:pP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├──</w:t>
      </w:r>
      <w:r w:rsidRPr="00A402C1">
        <w:rPr>
          <w:rFonts w:hint="eastAsia"/>
        </w:rPr>
        <w:t xml:space="preserve"> octave</w:t>
      </w:r>
    </w:p>
    <w:p w14:paraId="1175D306" w14:textId="77777777" w:rsidR="00C06B98" w:rsidRPr="00A402C1" w:rsidRDefault="00C06B98" w:rsidP="00C06B98">
      <w:pPr>
        <w:rPr>
          <w:rFonts w:hint="eastAsia"/>
        </w:rPr>
      </w:pP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├──</w:t>
      </w:r>
      <w:r w:rsidRPr="00A402C1">
        <w:rPr>
          <w:rFonts w:hint="eastAsia"/>
        </w:rPr>
        <w:t xml:space="preserve"> 01_masa_resorte.m</w:t>
      </w:r>
    </w:p>
    <w:p w14:paraId="702D5A81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02_altura_respuesta.m</w:t>
      </w:r>
    </w:p>
    <w:p w14:paraId="16F5F217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03_frecuencia_respuesta.m</w:t>
      </w:r>
    </w:p>
    <w:p w14:paraId="74550D22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04_crank_slider.m</w:t>
      </w:r>
    </w:p>
    <w:p w14:paraId="7DE5B4B4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└──</w:t>
      </w:r>
      <w:r w:rsidRPr="00C06B98">
        <w:rPr>
          <w:rFonts w:hint="eastAsia"/>
          <w:lang w:val="es-MX"/>
        </w:rPr>
        <w:t xml:space="preserve"> 05_sistema_acoplado.m</w:t>
      </w:r>
    </w:p>
    <w:p w14:paraId="70525832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└──</w:t>
      </w:r>
      <w:r w:rsidRPr="00C06B98">
        <w:rPr>
          <w:rFonts w:hint="eastAsia"/>
          <w:lang w:val="es-MX"/>
        </w:rPr>
        <w:t xml:space="preserve"> </w:t>
      </w:r>
      <w:proofErr w:type="spellStart"/>
      <w:r w:rsidRPr="00C06B98">
        <w:rPr>
          <w:rFonts w:hint="eastAsia"/>
          <w:lang w:val="es-MX"/>
        </w:rPr>
        <w:t>python</w:t>
      </w:r>
      <w:proofErr w:type="spellEnd"/>
    </w:p>
    <w:p w14:paraId="220E6B47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 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</w:t>
      </w:r>
      <w:proofErr w:type="spellStart"/>
      <w:r w:rsidRPr="00C06B98">
        <w:rPr>
          <w:rFonts w:hint="eastAsia"/>
          <w:lang w:val="es-MX"/>
        </w:rPr>
        <w:t>coupled</w:t>
      </w:r>
      <w:proofErr w:type="spellEnd"/>
    </w:p>
    <w:p w14:paraId="1E36590A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 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</w:t>
      </w:r>
      <w:proofErr w:type="spellStart"/>
      <w:r w:rsidRPr="00C06B98">
        <w:rPr>
          <w:rFonts w:hint="eastAsia"/>
          <w:lang w:val="es-MX"/>
        </w:rPr>
        <w:t>electrical</w:t>
      </w:r>
      <w:proofErr w:type="spellEnd"/>
    </w:p>
    <w:p w14:paraId="26028ABC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 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</w:t>
      </w:r>
      <w:proofErr w:type="spellStart"/>
      <w:r w:rsidRPr="00C06B98">
        <w:rPr>
          <w:rFonts w:hint="eastAsia"/>
          <w:lang w:val="es-MX"/>
        </w:rPr>
        <w:t>mechanical</w:t>
      </w:r>
      <w:proofErr w:type="spellEnd"/>
    </w:p>
    <w:p w14:paraId="4A910751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    </w:t>
      </w:r>
      <w:r w:rsidRPr="00C06B98">
        <w:rPr>
          <w:rFonts w:hint="eastAsia"/>
          <w:lang w:val="es-MX"/>
        </w:rPr>
        <w:t>└──</w:t>
      </w:r>
      <w:r w:rsidRPr="00C06B98">
        <w:rPr>
          <w:rFonts w:hint="eastAsia"/>
          <w:lang w:val="es-MX"/>
        </w:rPr>
        <w:t xml:space="preserve"> wave</w:t>
      </w:r>
    </w:p>
    <w:p w14:paraId="38D29108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</w:t>
      </w:r>
      <w:proofErr w:type="spellStart"/>
      <w:r w:rsidRPr="00C06B98">
        <w:rPr>
          <w:rFonts w:hint="eastAsia"/>
          <w:lang w:val="es-MX"/>
        </w:rPr>
        <w:t>tools</w:t>
      </w:r>
      <w:proofErr w:type="spellEnd"/>
    </w:p>
    <w:p w14:paraId="0112BB3F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</w:t>
      </w:r>
      <w:proofErr w:type="spellStart"/>
      <w:r w:rsidRPr="00C06B98">
        <w:rPr>
          <w:rFonts w:hint="eastAsia"/>
          <w:lang w:val="es-MX"/>
        </w:rPr>
        <w:t>ai</w:t>
      </w:r>
      <w:proofErr w:type="spellEnd"/>
    </w:p>
    <w:p w14:paraId="46A62379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</w:t>
      </w:r>
      <w:proofErr w:type="spellStart"/>
      <w:r w:rsidRPr="00C06B98">
        <w:rPr>
          <w:rFonts w:hint="eastAsia"/>
          <w:lang w:val="es-MX"/>
        </w:rPr>
        <w:t>chrome_extension</w:t>
      </w:r>
      <w:proofErr w:type="spellEnd"/>
    </w:p>
    <w:p w14:paraId="6EABACA7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└──</w:t>
      </w:r>
      <w:r w:rsidRPr="00C06B98">
        <w:rPr>
          <w:rFonts w:hint="eastAsia"/>
          <w:lang w:val="es-MX"/>
        </w:rPr>
        <w:t xml:space="preserve"> </w:t>
      </w:r>
      <w:proofErr w:type="spellStart"/>
      <w:r w:rsidRPr="00C06B98">
        <w:rPr>
          <w:rFonts w:hint="eastAsia"/>
          <w:lang w:val="es-MX"/>
        </w:rPr>
        <w:t>ollama</w:t>
      </w:r>
      <w:proofErr w:type="spellEnd"/>
    </w:p>
    <w:p w14:paraId="4B0B63DA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</w:t>
      </w:r>
      <w:proofErr w:type="spellStart"/>
      <w:r w:rsidRPr="00C06B98">
        <w:rPr>
          <w:rFonts w:hint="eastAsia"/>
          <w:lang w:val="es-MX"/>
        </w:rPr>
        <w:t>data_conversion</w:t>
      </w:r>
      <w:proofErr w:type="spellEnd"/>
    </w:p>
    <w:p w14:paraId="0F026C4D" w14:textId="77777777" w:rsidR="00C06B98" w:rsidRPr="00A402C1" w:rsidRDefault="00C06B98" w:rsidP="00C06B98">
      <w:pPr>
        <w:rPr>
          <w:rFonts w:hint="eastAsia"/>
        </w:rPr>
      </w:pP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├──</w:t>
      </w:r>
      <w:r w:rsidRPr="00A402C1">
        <w:rPr>
          <w:rFonts w:hint="eastAsia"/>
        </w:rPr>
        <w:t xml:space="preserve"> plotting</w:t>
      </w:r>
    </w:p>
    <w:p w14:paraId="6B019219" w14:textId="77777777" w:rsidR="00C06B98" w:rsidRPr="00A402C1" w:rsidRDefault="00C06B98" w:rsidP="00C06B98">
      <w:pPr>
        <w:rPr>
          <w:rFonts w:hint="eastAsia"/>
        </w:rPr>
      </w:pP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</w:t>
      </w:r>
      <w:r w:rsidRPr="00A402C1">
        <w:rPr>
          <w:rFonts w:hint="eastAsia"/>
        </w:rPr>
        <w:t>└──</w:t>
      </w:r>
      <w:r w:rsidRPr="00A402C1">
        <w:rPr>
          <w:rFonts w:hint="eastAsia"/>
        </w:rPr>
        <w:t xml:space="preserve"> scripts</w:t>
      </w:r>
    </w:p>
    <w:p w14:paraId="364EB7E7" w14:textId="77777777" w:rsidR="00C06B98" w:rsidRPr="00A402C1" w:rsidRDefault="00C06B98" w:rsidP="00C06B98">
      <w:pPr>
        <w:rPr>
          <w:rFonts w:hint="eastAsia"/>
        </w:rPr>
      </w:pPr>
      <w:r w:rsidRPr="00A402C1">
        <w:rPr>
          <w:rFonts w:hint="eastAsia"/>
        </w:rPr>
        <w:t>│</w:t>
      </w:r>
      <w:r w:rsidRPr="00A402C1">
        <w:rPr>
          <w:rFonts w:hint="eastAsia"/>
        </w:rPr>
        <w:t xml:space="preserve">       </w:t>
      </w:r>
      <w:r w:rsidRPr="00A402C1">
        <w:rPr>
          <w:rFonts w:hint="eastAsia"/>
        </w:rPr>
        <w:t>└──</w:t>
      </w:r>
      <w:r w:rsidRPr="00A402C1">
        <w:rPr>
          <w:rFonts w:hint="eastAsia"/>
        </w:rPr>
        <w:t xml:space="preserve"> run_simulation.py</w:t>
      </w:r>
    </w:p>
    <w:p w14:paraId="04F1E546" w14:textId="77777777" w:rsidR="00C06B98" w:rsidRPr="00A402C1" w:rsidRDefault="00C06B98" w:rsidP="00C06B98">
      <w:pPr>
        <w:rPr>
          <w:rFonts w:hint="eastAsia"/>
        </w:rPr>
      </w:pPr>
      <w:r w:rsidRPr="00A402C1">
        <w:rPr>
          <w:rFonts w:hint="eastAsia"/>
        </w:rPr>
        <w:t>├──</w:t>
      </w:r>
      <w:r w:rsidRPr="00A402C1">
        <w:rPr>
          <w:rFonts w:hint="eastAsia"/>
        </w:rPr>
        <w:t xml:space="preserve"> web</w:t>
      </w:r>
    </w:p>
    <w:p w14:paraId="4EF5656D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lastRenderedPageBreak/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app.js</w:t>
      </w:r>
    </w:p>
    <w:p w14:paraId="3740ECE0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├──</w:t>
      </w:r>
      <w:r w:rsidRPr="00C06B98">
        <w:rPr>
          <w:rFonts w:hint="eastAsia"/>
          <w:lang w:val="es-MX"/>
        </w:rPr>
        <w:t xml:space="preserve"> index.html</w:t>
      </w:r>
    </w:p>
    <w:p w14:paraId="50CC24E4" w14:textId="77777777" w:rsidR="00C06B98" w:rsidRPr="00C06B98" w:rsidRDefault="00C06B98" w:rsidP="00C06B98">
      <w:pPr>
        <w:rPr>
          <w:rFonts w:hint="eastAsia"/>
          <w:lang w:val="es-MX"/>
        </w:rPr>
      </w:pPr>
      <w:r w:rsidRPr="00C06B98">
        <w:rPr>
          <w:rFonts w:hint="eastAsia"/>
          <w:lang w:val="es-MX"/>
        </w:rPr>
        <w:t>│</w:t>
      </w:r>
      <w:r w:rsidRPr="00C06B98">
        <w:rPr>
          <w:rFonts w:hint="eastAsia"/>
          <w:lang w:val="es-MX"/>
        </w:rPr>
        <w:t xml:space="preserve">   </w:t>
      </w:r>
      <w:r w:rsidRPr="00C06B98">
        <w:rPr>
          <w:rFonts w:hint="eastAsia"/>
          <w:lang w:val="es-MX"/>
        </w:rPr>
        <w:t>└──</w:t>
      </w:r>
      <w:r w:rsidRPr="00C06B98">
        <w:rPr>
          <w:rFonts w:hint="eastAsia"/>
          <w:lang w:val="es-MX"/>
        </w:rPr>
        <w:t xml:space="preserve"> styles.css</w:t>
      </w:r>
    </w:p>
    <w:p w14:paraId="42B01EA9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.</w:t>
      </w:r>
      <w:proofErr w:type="spellStart"/>
      <w:r w:rsidRPr="00C06B98">
        <w:rPr>
          <w:rFonts w:hint="eastAsia"/>
        </w:rPr>
        <w:t>gitignore</w:t>
      </w:r>
      <w:proofErr w:type="spellEnd"/>
    </w:p>
    <w:p w14:paraId="79951F72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LICENSE</w:t>
      </w:r>
    </w:p>
    <w:p w14:paraId="68E44163" w14:textId="77777777" w:rsidR="00C06B98" w:rsidRPr="00C06B98" w:rsidRDefault="00C06B98" w:rsidP="00C06B98">
      <w:pPr>
        <w:rPr>
          <w:rFonts w:hint="eastAsia"/>
        </w:rPr>
      </w:pPr>
      <w:r w:rsidRPr="00C06B98">
        <w:rPr>
          <w:rFonts w:hint="eastAsia"/>
        </w:rPr>
        <w:t>├──</w:t>
      </w:r>
      <w:r w:rsidRPr="00C06B98">
        <w:rPr>
          <w:rFonts w:hint="eastAsia"/>
        </w:rPr>
        <w:t xml:space="preserve"> README.md</w:t>
      </w:r>
    </w:p>
    <w:p w14:paraId="37E3941E" w14:textId="17AD5F3D" w:rsidR="006F16A1" w:rsidRDefault="00C06B98" w:rsidP="00C06B98">
      <w:r w:rsidRPr="00C06B98">
        <w:rPr>
          <w:rFonts w:hint="eastAsia"/>
        </w:rPr>
        <w:t>└──</w:t>
      </w:r>
      <w:r w:rsidRPr="00C06B98">
        <w:rPr>
          <w:rFonts w:hint="eastAsia"/>
        </w:rPr>
        <w:t xml:space="preserve"> requirements.txt</w:t>
      </w:r>
    </w:p>
    <w:p w14:paraId="29F5B1B9" w14:textId="77777777" w:rsidR="00C06B98" w:rsidRPr="00C06B98" w:rsidRDefault="00C06B98" w:rsidP="00C06B98"/>
    <w:p w14:paraId="56F546DD" w14:textId="788D17F0" w:rsidR="00624768" w:rsidRDefault="00624768" w:rsidP="00844272">
      <w:pPr>
        <w:pStyle w:val="Ttulo1"/>
        <w:rPr>
          <w:lang w:val="es-MX"/>
        </w:rPr>
      </w:pPr>
      <w:bookmarkStart w:id="1" w:name="_Toc237746525"/>
      <w:r>
        <w:rPr>
          <w:lang w:val="es-MX"/>
        </w:rPr>
        <w:t>Comandos de ejecución</w:t>
      </w:r>
      <w:bookmarkEnd w:id="1"/>
    </w:p>
    <w:p w14:paraId="398B4113" w14:textId="1731EEF1" w:rsidR="00624768" w:rsidRPr="0014194E" w:rsidRDefault="0014194E" w:rsidP="0014194E">
      <w:pPr>
        <w:pStyle w:val="Prrafodelista"/>
        <w:numPr>
          <w:ilvl w:val="0"/>
          <w:numId w:val="1"/>
        </w:numPr>
        <w:rPr>
          <w:lang w:val="es-MX"/>
        </w:rPr>
      </w:pPr>
      <w:r w:rsidRPr="0014194E">
        <w:rPr>
          <w:lang w:val="es-MX"/>
        </w:rPr>
        <w:t xml:space="preserve">Ejecutar </w:t>
      </w:r>
      <w:proofErr w:type="spellStart"/>
      <w:r w:rsidRPr="0014194E">
        <w:rPr>
          <w:lang w:val="es-MX"/>
        </w:rPr>
        <w:t>python</w:t>
      </w:r>
      <w:proofErr w:type="spellEnd"/>
      <w:r w:rsidRPr="0014194E">
        <w:rPr>
          <w:lang w:val="es-MX"/>
        </w:rPr>
        <w:t xml:space="preserve"> de altura de ola vs desplazamiento de la boya</w:t>
      </w:r>
    </w:p>
    <w:p w14:paraId="10D96C4D" w14:textId="5E45CA05" w:rsidR="00624768" w:rsidRDefault="00FD62D0">
      <w:r w:rsidRPr="00FD62D0">
        <w:t>python tools/scripts/run_simulation.py</w:t>
      </w:r>
    </w:p>
    <w:p w14:paraId="477E4B55" w14:textId="77777777" w:rsidR="0019262F" w:rsidRDefault="0019262F"/>
    <w:p w14:paraId="68F72609" w14:textId="22D1F18D" w:rsidR="00C16DC0" w:rsidRDefault="00C16DC0" w:rsidP="00844272">
      <w:pPr>
        <w:pStyle w:val="Ttulo1"/>
      </w:pPr>
      <w:bookmarkStart w:id="2" w:name="_Toc237746526"/>
      <w:r>
        <w:t>Código</w:t>
      </w:r>
      <w:bookmarkEnd w:id="2"/>
    </w:p>
    <w:p w14:paraId="49FF91A4" w14:textId="7CBFBBA9" w:rsidR="00C16DC0" w:rsidRDefault="00C16DC0" w:rsidP="00844272">
      <w:pPr>
        <w:pStyle w:val="Ttulo1"/>
      </w:pPr>
      <w:bookmarkStart w:id="3" w:name="_Toc237746527"/>
      <w:r>
        <w:t>.</w:t>
      </w:r>
      <w:proofErr w:type="spellStart"/>
      <w:r>
        <w:t>vscode</w:t>
      </w:r>
      <w:proofErr w:type="spellEnd"/>
      <w:r>
        <w:t>/</w:t>
      </w:r>
      <w:proofErr w:type="spellStart"/>
      <w:r>
        <w:t>launch.json</w:t>
      </w:r>
      <w:proofErr w:type="spellEnd"/>
      <w:r>
        <w:t>:</w:t>
      </w:r>
      <w:bookmarkEnd w:id="3"/>
    </w:p>
    <w:p w14:paraId="3D2302D4" w14:textId="77777777" w:rsidR="00C16DC0" w:rsidRPr="00C16DC0" w:rsidRDefault="00C16DC0" w:rsidP="00C16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{</w:t>
      </w:r>
    </w:p>
    <w:p w14:paraId="033056C3" w14:textId="77777777" w:rsidR="00C16DC0" w:rsidRPr="00C16DC0" w:rsidRDefault="00C16DC0" w:rsidP="00C16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C16DC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Use IntelliSense to learn about possible attributes.</w:t>
      </w:r>
    </w:p>
    <w:p w14:paraId="707D1ED9" w14:textId="77777777" w:rsidR="00C16DC0" w:rsidRPr="00C16DC0" w:rsidRDefault="00C16DC0" w:rsidP="00C16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C16DC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Hover to view descriptions of existing attributes.</w:t>
      </w:r>
    </w:p>
    <w:p w14:paraId="0B156AE4" w14:textId="77777777" w:rsidR="00C16DC0" w:rsidRPr="00C16DC0" w:rsidRDefault="00C16DC0" w:rsidP="00C16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C16DC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For more information, visit: https://go.microsoft.com/fwlink/?linkid=830387</w:t>
      </w:r>
    </w:p>
    <w:p w14:paraId="4FB26134" w14:textId="77777777" w:rsidR="00C16DC0" w:rsidRPr="00C16DC0" w:rsidRDefault="00C16DC0" w:rsidP="00C16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C16D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"version"</w:t>
      </w: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: </w:t>
      </w:r>
      <w:r w:rsidRPr="00C16D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"0.2.0"</w:t>
      </w: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0947E076" w14:textId="77777777" w:rsidR="00C16DC0" w:rsidRPr="00C16DC0" w:rsidRDefault="00C16DC0" w:rsidP="00C16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C16D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"configurations"</w:t>
      </w: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[</w:t>
      </w:r>
    </w:p>
    <w:p w14:paraId="257AB6CE" w14:textId="77777777" w:rsidR="00C16DC0" w:rsidRPr="00C16DC0" w:rsidRDefault="00C16DC0" w:rsidP="00C16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{</w:t>
      </w:r>
    </w:p>
    <w:p w14:paraId="6FC3CF8E" w14:textId="77777777" w:rsidR="00C16DC0" w:rsidRPr="00C16DC0" w:rsidRDefault="00C16DC0" w:rsidP="00C16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C16D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"type"</w:t>
      </w: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: </w:t>
      </w:r>
      <w:r w:rsidRPr="00C16D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"chrome"</w:t>
      </w: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45FE68CE" w14:textId="77777777" w:rsidR="00C16DC0" w:rsidRPr="00C16DC0" w:rsidRDefault="00C16DC0" w:rsidP="00C16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C16D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"request"</w:t>
      </w: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: </w:t>
      </w:r>
      <w:r w:rsidRPr="00C16D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"launch"</w:t>
      </w: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4C07882B" w14:textId="77777777" w:rsidR="00C16DC0" w:rsidRPr="00C16DC0" w:rsidRDefault="00C16DC0" w:rsidP="00C16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C16D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"name"</w:t>
      </w: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: </w:t>
      </w:r>
      <w:r w:rsidRPr="00C16D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"Launch Chrome against localhost"</w:t>
      </w: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57FFB196" w14:textId="77777777" w:rsidR="00C16DC0" w:rsidRPr="00C16DC0" w:rsidRDefault="00C16DC0" w:rsidP="00C16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C16D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"</w:t>
      </w:r>
      <w:proofErr w:type="spellStart"/>
      <w:r w:rsidRPr="00C16D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url</w:t>
      </w:r>
      <w:proofErr w:type="spellEnd"/>
      <w:r w:rsidRPr="00C16D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"</w:t>
      </w: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: </w:t>
      </w:r>
      <w:r w:rsidRPr="00C16D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"http://localhost:8080"</w:t>
      </w: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074CAAC7" w14:textId="77777777" w:rsidR="00C16DC0" w:rsidRPr="00C16DC0" w:rsidRDefault="00C16DC0" w:rsidP="00C16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C16D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"</w:t>
      </w:r>
      <w:proofErr w:type="spellStart"/>
      <w:r w:rsidRPr="00C16D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webRoot</w:t>
      </w:r>
      <w:proofErr w:type="spellEnd"/>
      <w:r w:rsidRPr="00C16D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"</w:t>
      </w: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: </w:t>
      </w:r>
      <w:r w:rsidRPr="00C16D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"${</w:t>
      </w:r>
      <w:proofErr w:type="spellStart"/>
      <w:r w:rsidRPr="00C16D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workspaceFolder</w:t>
      </w:r>
      <w:proofErr w:type="spellEnd"/>
      <w:r w:rsidRPr="00C16D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}"</w:t>
      </w:r>
    </w:p>
    <w:p w14:paraId="23403B42" w14:textId="77777777" w:rsidR="00C16DC0" w:rsidRPr="00C16DC0" w:rsidRDefault="00C16DC0" w:rsidP="00C16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722E17D5" w14:textId="77777777" w:rsidR="00C16DC0" w:rsidRPr="00C16DC0" w:rsidRDefault="00C16DC0" w:rsidP="00C16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]</w:t>
      </w:r>
    </w:p>
    <w:p w14:paraId="6D5543CE" w14:textId="77777777" w:rsidR="00C16DC0" w:rsidRPr="00C16DC0" w:rsidRDefault="00C16DC0" w:rsidP="00C16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16DC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1B83E807" w14:textId="05C61F8B" w:rsidR="00745F0A" w:rsidRDefault="00745F0A"/>
    <w:p w14:paraId="504FE879" w14:textId="383FF9C6" w:rsidR="008A7535" w:rsidRDefault="008A7535" w:rsidP="008A7535">
      <w:pPr>
        <w:pStyle w:val="Ttulo1"/>
      </w:pPr>
      <w:bookmarkStart w:id="4" w:name="_Toc237746528"/>
      <w:r w:rsidRPr="008A7535">
        <w:t>backend\app\models\buoy.py</w:t>
      </w:r>
      <w:bookmarkEnd w:id="4"/>
    </w:p>
    <w:p w14:paraId="69577970" w14:textId="77777777" w:rsidR="00A348D3" w:rsidRPr="00A348D3" w:rsidRDefault="00A348D3" w:rsidP="00A348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A348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A348D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A348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A348D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5BDA9E1E" w14:textId="77777777" w:rsidR="00A348D3" w:rsidRPr="00A348D3" w:rsidRDefault="00A348D3" w:rsidP="00A348D3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CF0DC55" w14:textId="77777777" w:rsidR="00A348D3" w:rsidRPr="00A348D3" w:rsidRDefault="00A348D3" w:rsidP="00A348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A348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A348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modelo_</w:t>
      </w:r>
      <w:proofErr w:type="gramStart"/>
      <w:r w:rsidRPr="00A348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boya</w:t>
      </w:r>
      <w:proofErr w:type="spellEnd"/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F0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):</w:t>
      </w:r>
    </w:p>
    <w:p w14:paraId="6F41973F" w14:textId="77777777" w:rsidR="00A348D3" w:rsidRPr="00A348D3" w:rsidRDefault="00A348D3" w:rsidP="00A348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"""</w:t>
      </w:r>
    </w:p>
    <w:p w14:paraId="42543B28" w14:textId="77777777" w:rsidR="00A348D3" w:rsidRPr="00A348D3" w:rsidRDefault="00A348D3" w:rsidP="00A348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    Modelo masa-resorte-amortiguador de la boya.</w:t>
      </w:r>
    </w:p>
    <w:p w14:paraId="346E3D55" w14:textId="77777777" w:rsidR="00A348D3" w:rsidRPr="00A348D3" w:rsidRDefault="00A348D3" w:rsidP="00A348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0433AA84" w14:textId="77777777" w:rsidR="00A348D3" w:rsidRPr="00A348D3" w:rsidRDefault="00A348D3" w:rsidP="00A348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    Variables de estado:</w:t>
      </w:r>
    </w:p>
    <w:p w14:paraId="4D214C1D" w14:textId="77777777" w:rsidR="00A348D3" w:rsidRPr="00A348D3" w:rsidRDefault="00A348D3" w:rsidP="00A348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        </w:t>
      </w:r>
      <w:proofErr w:type="gramStart"/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y[</w:t>
      </w:r>
      <w:proofErr w:type="gramEnd"/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0] = </w:t>
      </w:r>
      <w:proofErr w:type="gramStart"/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x  -</w:t>
      </w:r>
      <w:proofErr w:type="gramEnd"/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&gt; desplazamiento [m]</w:t>
      </w:r>
    </w:p>
    <w:p w14:paraId="1171DD4A" w14:textId="77777777" w:rsidR="00A348D3" w:rsidRPr="00A348D3" w:rsidRDefault="00A348D3" w:rsidP="00A348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        </w:t>
      </w:r>
      <w:proofErr w:type="gramStart"/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y[</w:t>
      </w:r>
      <w:proofErr w:type="gramEnd"/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1] = </w:t>
      </w:r>
      <w:proofErr w:type="gramStart"/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v  -</w:t>
      </w:r>
      <w:proofErr w:type="gramEnd"/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&gt; velocidad [m/s]</w:t>
      </w:r>
    </w:p>
    <w:p w14:paraId="584310CF" w14:textId="77777777" w:rsidR="00A348D3" w:rsidRPr="00A348D3" w:rsidRDefault="00A348D3" w:rsidP="00A348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1FE8C67E" w14:textId="77777777" w:rsidR="00A348D3" w:rsidRPr="00A348D3" w:rsidRDefault="00A348D3" w:rsidP="00A348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    Parámetros:</w:t>
      </w:r>
    </w:p>
    <w:p w14:paraId="40139BD3" w14:textId="77777777" w:rsidR="00A348D3" w:rsidRPr="00A348D3" w:rsidRDefault="00A348D3" w:rsidP="00A348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        </w:t>
      </w:r>
      <w:proofErr w:type="gramStart"/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m  -</w:t>
      </w:r>
      <w:proofErr w:type="gramEnd"/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&gt; masa [kg]</w:t>
      </w:r>
    </w:p>
    <w:p w14:paraId="4B4DD581" w14:textId="77777777" w:rsidR="00A348D3" w:rsidRPr="00A348D3" w:rsidRDefault="00A348D3" w:rsidP="00A348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        </w:t>
      </w:r>
      <w:proofErr w:type="gramStart"/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c  -</w:t>
      </w:r>
      <w:proofErr w:type="gramEnd"/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&gt; amortiguamiento [</w:t>
      </w:r>
      <w:proofErr w:type="spellStart"/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N·s</w:t>
      </w:r>
      <w:proofErr w:type="spellEnd"/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/m]</w:t>
      </w:r>
    </w:p>
    <w:p w14:paraId="04048644" w14:textId="77777777" w:rsidR="00A348D3" w:rsidRPr="00A348D3" w:rsidRDefault="00A348D3" w:rsidP="00A348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        </w:t>
      </w:r>
      <w:proofErr w:type="gramStart"/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k  -</w:t>
      </w:r>
      <w:proofErr w:type="gramEnd"/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&gt; rigidez [N/m]</w:t>
      </w:r>
    </w:p>
    <w:p w14:paraId="3C9F8E5C" w14:textId="77777777" w:rsidR="00A348D3" w:rsidRPr="00A348D3" w:rsidRDefault="00A348D3" w:rsidP="00A348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        F0 -&gt; amplitud de la fuerza de excitación [N]</w:t>
      </w:r>
    </w:p>
    <w:p w14:paraId="502526FA" w14:textId="77777777" w:rsidR="00A348D3" w:rsidRPr="00A348D3" w:rsidRDefault="00A348D3" w:rsidP="00A348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        </w:t>
      </w:r>
      <w:proofErr w:type="gramStart"/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w  -</w:t>
      </w:r>
      <w:proofErr w:type="gramEnd"/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&gt; frecuencia angular [rad/s]</w:t>
      </w:r>
    </w:p>
    <w:p w14:paraId="3C553091" w14:textId="77777777" w:rsidR="00A348D3" w:rsidRPr="00A348D3" w:rsidRDefault="00A348D3" w:rsidP="00A348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3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    """</w:t>
      </w:r>
    </w:p>
    <w:p w14:paraId="2B350C29" w14:textId="77777777" w:rsidR="00A348D3" w:rsidRPr="00A348D3" w:rsidRDefault="00A348D3" w:rsidP="00A348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x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v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A3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y</w:t>
      </w:r>
    </w:p>
    <w:p w14:paraId="2D20406F" w14:textId="77777777" w:rsidR="00A348D3" w:rsidRPr="00A348D3" w:rsidRDefault="00A348D3" w:rsidP="00A348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4954BD5D" w14:textId="77777777" w:rsidR="00A348D3" w:rsidRPr="00A348D3" w:rsidRDefault="00A348D3" w:rsidP="00A348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dxdt</w:t>
      </w:r>
      <w:proofErr w:type="spellEnd"/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A3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v</w:t>
      </w:r>
    </w:p>
    <w:p w14:paraId="52F166DC" w14:textId="77777777" w:rsidR="00A348D3" w:rsidRPr="00A348D3" w:rsidRDefault="00A348D3" w:rsidP="00A348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dvdt</w:t>
      </w:r>
      <w:proofErr w:type="spellEnd"/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A3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(</w:t>
      </w:r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F0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A3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A3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MX"/>
          <w14:ligatures w14:val="none"/>
        </w:rPr>
        <w:t>np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sin</w:t>
      </w:r>
      <w:proofErr w:type="spellEnd"/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w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A3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 </w:t>
      </w:r>
      <w:r w:rsidRPr="00A3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c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A3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v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A3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k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A3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x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 </w:t>
      </w:r>
      <w:r w:rsidRPr="00A3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/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m</w:t>
      </w:r>
    </w:p>
    <w:p w14:paraId="1203EA1B" w14:textId="77777777" w:rsidR="00A348D3" w:rsidRPr="00A348D3" w:rsidRDefault="00A348D3" w:rsidP="00A348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3B38BBAA" w14:textId="77777777" w:rsidR="00A348D3" w:rsidRPr="00A348D3" w:rsidRDefault="00A348D3" w:rsidP="00A348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A348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[</w:t>
      </w:r>
      <w:proofErr w:type="spellStart"/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dxdt</w:t>
      </w:r>
      <w:proofErr w:type="spellEnd"/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A348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dvdt</w:t>
      </w:r>
      <w:proofErr w:type="spellEnd"/>
      <w:r w:rsidRPr="00A348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</w:t>
      </w:r>
    </w:p>
    <w:p w14:paraId="73845F17" w14:textId="77777777" w:rsidR="008A7535" w:rsidRDefault="008A7535"/>
    <w:p w14:paraId="534BA7CA" w14:textId="2C27031C" w:rsidR="00426538" w:rsidRDefault="00426538" w:rsidP="00426538">
      <w:pPr>
        <w:pStyle w:val="Ttulo1"/>
      </w:pPr>
      <w:bookmarkStart w:id="5" w:name="_Toc237746529"/>
      <w:r w:rsidRPr="00426538">
        <w:t>backend\app\services\simulation_service.py</w:t>
      </w:r>
      <w:r>
        <w:t>:</w:t>
      </w:r>
      <w:bookmarkEnd w:id="5"/>
    </w:p>
    <w:p w14:paraId="2F541429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FA670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A67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A670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A67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47962EE1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A670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A67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scipy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A67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integrate</w:t>
      </w:r>
      <w:proofErr w:type="spellEnd"/>
      <w:proofErr w:type="gram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A670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A67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solve_ivp</w:t>
      </w:r>
      <w:proofErr w:type="spellEnd"/>
    </w:p>
    <w:p w14:paraId="67913A3D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9742175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A670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A67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backend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A67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A67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models</w:t>
      </w:r>
      <w:proofErr w:type="gram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A67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buoy</w:t>
      </w:r>
      <w:proofErr w:type="spell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A670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A67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modelo_boya</w:t>
      </w:r>
      <w:proofErr w:type="spellEnd"/>
    </w:p>
    <w:p w14:paraId="0734638B" w14:textId="77777777" w:rsidR="00FA6702" w:rsidRPr="00FA6702" w:rsidRDefault="00FA6702" w:rsidP="00FA6702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FDB7D65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A6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A67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simular</w:t>
      </w:r>
      <w:proofErr w:type="spell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22668AD9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52E963BF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5EA48A13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6951E61F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F0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,</w:t>
      </w:r>
    </w:p>
    <w:p w14:paraId="05F630B2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w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,</w:t>
      </w:r>
    </w:p>
    <w:p w14:paraId="50B6D2B0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lastRenderedPageBreak/>
        <w:t xml:space="preserve">    </w:t>
      </w:r>
      <w:proofErr w:type="spellStart"/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t_max</w:t>
      </w:r>
      <w:proofErr w:type="spellEnd"/>
      <w:r w:rsidRPr="00FA67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A67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60.0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,</w:t>
      </w:r>
    </w:p>
    <w:p w14:paraId="10BD825B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dt</w:t>
      </w:r>
      <w:proofErr w:type="spellEnd"/>
      <w:r w:rsidRPr="00FA67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A67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0.01</w:t>
      </w:r>
    </w:p>
    <w:p w14:paraId="513E9D6C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):</w:t>
      </w:r>
    </w:p>
    <w:p w14:paraId="6A2A1332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FA670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"""</w:t>
      </w:r>
    </w:p>
    <w:p w14:paraId="6B2F52A2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A670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    Ejecuta una simulación temporal del modelo de la boya.</w:t>
      </w:r>
    </w:p>
    <w:p w14:paraId="1181F928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42402103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A670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FA670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Returns</w:t>
      </w:r>
      <w:proofErr w:type="spellEnd"/>
      <w:r w:rsidRPr="00FA670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:</w:t>
      </w:r>
    </w:p>
    <w:p w14:paraId="313F53BF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A670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        t -&gt; vector de tiempo</w:t>
      </w:r>
    </w:p>
    <w:p w14:paraId="657C9030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A670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        x -&gt; desplazamiento</w:t>
      </w:r>
    </w:p>
    <w:p w14:paraId="76B47E6A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A670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        v -&gt; velocidad</w:t>
      </w:r>
    </w:p>
    <w:p w14:paraId="0562A7D1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A670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    """</w:t>
      </w:r>
    </w:p>
    <w:p w14:paraId="34CCA16B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29594AF5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FA67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if</w:t>
      </w:r>
      <w:proofErr w:type="spell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m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A67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&lt;=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A67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:</w:t>
      </w:r>
    </w:p>
    <w:p w14:paraId="619D5E9C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proofErr w:type="spellStart"/>
      <w:r w:rsidRPr="00FA67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raise</w:t>
      </w:r>
      <w:proofErr w:type="spell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FA670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MX"/>
          <w14:ligatures w14:val="none"/>
        </w:rPr>
        <w:t>ValueError</w:t>
      </w:r>
      <w:proofErr w:type="spell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FA670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"La masa debe ser mayor que cero."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</w:t>
      </w:r>
    </w:p>
    <w:p w14:paraId="6D437D0E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12181FD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FA67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if</w:t>
      </w:r>
      <w:proofErr w:type="spell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dt</w:t>
      </w:r>
      <w:proofErr w:type="spell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A67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&lt;=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A67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:</w:t>
      </w:r>
    </w:p>
    <w:p w14:paraId="0D84A326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proofErr w:type="spellStart"/>
      <w:r w:rsidRPr="00FA67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raise</w:t>
      </w:r>
      <w:proofErr w:type="spell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FA670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MX"/>
          <w14:ligatures w14:val="none"/>
        </w:rPr>
        <w:t>ValueError</w:t>
      </w:r>
      <w:proofErr w:type="spell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FA670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</w:t>
      </w:r>
      <w:proofErr w:type="spellStart"/>
      <w:r w:rsidRPr="00FA670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dt</w:t>
      </w:r>
      <w:proofErr w:type="spellEnd"/>
      <w:r w:rsidRPr="00FA670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debe ser mayor que cero."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</w:t>
      </w:r>
    </w:p>
    <w:p w14:paraId="3473B349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5B1C020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FA67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if</w:t>
      </w:r>
      <w:proofErr w:type="spell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t_max</w:t>
      </w:r>
      <w:proofErr w:type="spell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A67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&lt;=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A67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:</w:t>
      </w:r>
    </w:p>
    <w:p w14:paraId="1F2465D7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proofErr w:type="spellStart"/>
      <w:r w:rsidRPr="00FA67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raise</w:t>
      </w:r>
      <w:proofErr w:type="spell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FA670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MX"/>
          <w14:ligatures w14:val="none"/>
        </w:rPr>
        <w:t>ValueError</w:t>
      </w:r>
      <w:proofErr w:type="spell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FA670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</w:t>
      </w:r>
      <w:proofErr w:type="spellStart"/>
      <w:r w:rsidRPr="00FA670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t_max</w:t>
      </w:r>
      <w:proofErr w:type="spellEnd"/>
      <w:r w:rsidRPr="00FA670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debe ser mayor que cero."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</w:t>
      </w:r>
    </w:p>
    <w:p w14:paraId="5263B741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67A23C2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t_eval</w:t>
      </w:r>
      <w:proofErr w:type="spell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A67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FA670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MX"/>
          <w14:ligatures w14:val="none"/>
        </w:rPr>
        <w:t>np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A670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arange</w:t>
      </w:r>
      <w:proofErr w:type="spellEnd"/>
      <w:proofErr w:type="gram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A67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0.0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proofErr w:type="spellStart"/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t_max</w:t>
      </w:r>
      <w:proofErr w:type="spell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proofErr w:type="spellStart"/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dt</w:t>
      </w:r>
      <w:proofErr w:type="spell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</w:t>
      </w:r>
    </w:p>
    <w:p w14:paraId="26BABFF1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5623AB1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y0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A67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[</w:t>
      </w:r>
      <w:r w:rsidRPr="00FA67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0.0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FA67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0.0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]</w:t>
      </w:r>
    </w:p>
    <w:p w14:paraId="047296B5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3B0C61A4" w14:textId="77777777" w:rsidR="00FA6702" w:rsidRPr="00F06B47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sol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F06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solve_</w:t>
      </w:r>
      <w:proofErr w:type="gramStart"/>
      <w:r w:rsidRPr="00F06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ivp</w:t>
      </w:r>
      <w:proofErr w:type="spell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</w:p>
    <w:p w14:paraId="650A99C8" w14:textId="77777777" w:rsidR="00FA6702" w:rsidRPr="00F06B47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proofErr w:type="spellStart"/>
      <w:r w:rsidRPr="00F06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modelo_boya</w:t>
      </w:r>
      <w:proofErr w:type="spell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,</w:t>
      </w:r>
    </w:p>
    <w:p w14:paraId="62BA7940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FA67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t_max</w:t>
      </w:r>
      <w:proofErr w:type="spell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],</w:t>
      </w:r>
    </w:p>
    <w:p w14:paraId="26CA8629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y0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42899AAD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proofErr w:type="gramStart"/>
      <w:r w:rsidRPr="00FA67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F0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</w:t>
      </w:r>
    </w:p>
    <w:p w14:paraId="33FFB923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t_eval</w:t>
      </w:r>
      <w:proofErr w:type="spellEnd"/>
      <w:r w:rsidRPr="00FA67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t_eval</w:t>
      </w:r>
      <w:proofErr w:type="spell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746E48D5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FA67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A67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"RK45"</w:t>
      </w:r>
    </w:p>
    <w:p w14:paraId="45ECFA68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)</w:t>
      </w:r>
    </w:p>
    <w:p w14:paraId="2F4F3855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D30D279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FA670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A6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.success</w:t>
      </w:r>
      <w:proofErr w:type="spellEnd"/>
      <w:proofErr w:type="gram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25072B46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FA670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A67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RuntimeError</w:t>
      </w:r>
      <w:proofErr w:type="spell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1F13E291" w14:textId="77777777" w:rsidR="00FA6702" w:rsidRPr="00F06B47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06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f</w:t>
      </w:r>
      <w:r w:rsidRPr="00F06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"La</w:t>
      </w:r>
      <w:proofErr w:type="spellEnd"/>
      <w:r w:rsidRPr="00F06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simulación falló: </w:t>
      </w:r>
      <w:r w:rsidRPr="00F06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{</w:t>
      </w:r>
      <w:proofErr w:type="spellStart"/>
      <w:proofErr w:type="gramStart"/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sol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.message</w:t>
      </w:r>
      <w:proofErr w:type="spellEnd"/>
      <w:proofErr w:type="gramEnd"/>
      <w:r w:rsidRPr="00F06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}</w:t>
      </w:r>
      <w:r w:rsidRPr="00F06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</w:t>
      </w:r>
    </w:p>
    <w:p w14:paraId="58E788C0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457610CE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D6F8D9E" w14:textId="77777777" w:rsidR="00FA6702" w:rsidRPr="00FA6702" w:rsidRDefault="00FA6702" w:rsidP="00FA67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FA670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</w:t>
      </w:r>
      <w:proofErr w:type="gramStart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.t</w:t>
      </w:r>
      <w:proofErr w:type="gram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.y</w:t>
      </w:r>
      <w:proofErr w:type="spellEnd"/>
      <w:proofErr w:type="gram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FA67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], </w:t>
      </w:r>
      <w:proofErr w:type="spellStart"/>
      <w:proofErr w:type="gramStart"/>
      <w:r w:rsidRPr="00FA6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.y</w:t>
      </w:r>
      <w:proofErr w:type="spellEnd"/>
      <w:proofErr w:type="gramEnd"/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FA67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A670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</w:t>
      </w:r>
    </w:p>
    <w:p w14:paraId="2A4CB961" w14:textId="77777777" w:rsidR="00426538" w:rsidRPr="00D376F2" w:rsidRDefault="00426538"/>
    <w:p w14:paraId="1928B45B" w14:textId="5C804D8C" w:rsidR="007D4771" w:rsidRDefault="007D4771" w:rsidP="00403041">
      <w:pPr>
        <w:pStyle w:val="Ttulo1"/>
      </w:pPr>
      <w:bookmarkStart w:id="6" w:name="_Toc237746530"/>
      <w:r w:rsidRPr="007D4771">
        <w:lastRenderedPageBreak/>
        <w:t>backend\app\services\analysis_service.py</w:t>
      </w:r>
      <w:r>
        <w:t>:</w:t>
      </w:r>
      <w:bookmarkEnd w:id="6"/>
    </w:p>
    <w:p w14:paraId="78ED467A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D376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D376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D376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D376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41B5A4FD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08762B0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376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6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backend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D376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D376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services</w:t>
      </w:r>
      <w:proofErr w:type="gram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D376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simulation_service</w:t>
      </w:r>
      <w:proofErr w:type="spell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D376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D376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simular</w:t>
      </w:r>
      <w:proofErr w:type="spellEnd"/>
    </w:p>
    <w:p w14:paraId="14E1DF8B" w14:textId="77777777" w:rsidR="00D376F2" w:rsidRPr="00D376F2" w:rsidRDefault="00D376F2" w:rsidP="00D376F2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84996A9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D376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def</w:t>
      </w:r>
      <w:proofErr w:type="spell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D376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altura_a_</w:t>
      </w:r>
      <w:proofErr w:type="gramStart"/>
      <w:r w:rsidRPr="00D376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fuerza</w:t>
      </w:r>
      <w:proofErr w:type="spell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H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proofErr w:type="spellStart"/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alpha</w:t>
      </w:r>
      <w:proofErr w:type="spellEnd"/>
      <w:r w:rsidRPr="00D376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D376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1000.0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):</w:t>
      </w:r>
    </w:p>
    <w:p w14:paraId="7A25AFF3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"""</w:t>
      </w:r>
    </w:p>
    <w:p w14:paraId="12DC0653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    Relación simplificada provisional:</w:t>
      </w:r>
    </w:p>
    <w:p w14:paraId="1DEB5A2C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8EF106A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        F0 = </w:t>
      </w:r>
      <w:proofErr w:type="spellStart"/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alpha</w:t>
      </w:r>
      <w:proofErr w:type="spellEnd"/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* H</w:t>
      </w:r>
    </w:p>
    <w:p w14:paraId="3655A8D2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0F3A52DD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    NOTA:</w:t>
      </w:r>
    </w:p>
    <w:p w14:paraId="4B89A234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        Esta relación todavía no representa el modelo hidrodinámico</w:t>
      </w:r>
    </w:p>
    <w:p w14:paraId="7A208E63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        definitivo de MARVOLT-PA. Se mantiene por compatibilidad</w:t>
      </w:r>
    </w:p>
    <w:p w14:paraId="4E036293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        con la simulación inicial.</w:t>
      </w:r>
    </w:p>
    <w:p w14:paraId="72E98FEB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    """</w:t>
      </w:r>
    </w:p>
    <w:p w14:paraId="05432781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D376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return</w:t>
      </w:r>
      <w:proofErr w:type="spell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alpha</w:t>
      </w:r>
      <w:proofErr w:type="spell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376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H</w:t>
      </w:r>
    </w:p>
    <w:p w14:paraId="7C4F4086" w14:textId="77777777" w:rsidR="00D376F2" w:rsidRPr="00D376F2" w:rsidRDefault="00D376F2" w:rsidP="00D376F2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076B4B85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D376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def</w:t>
      </w:r>
      <w:proofErr w:type="spell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D376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analizar_</w:t>
      </w:r>
      <w:proofErr w:type="gramStart"/>
      <w:r w:rsidRPr="00D376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respuesta</w:t>
      </w:r>
      <w:proofErr w:type="spell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m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c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k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w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alturas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):</w:t>
      </w:r>
    </w:p>
    <w:p w14:paraId="3A3CE417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"""</w:t>
      </w:r>
    </w:p>
    <w:p w14:paraId="4D0717BA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    Analiza la respuesta de la boya para diferentes alturas de ola.</w:t>
      </w:r>
    </w:p>
    <w:p w14:paraId="24261E74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56B007C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Returns</w:t>
      </w:r>
      <w:proofErr w:type="spellEnd"/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:</w:t>
      </w:r>
    </w:p>
    <w:p w14:paraId="54FE85AA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        </w:t>
      </w:r>
      <w:proofErr w:type="spellStart"/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ndarray</w:t>
      </w:r>
      <w:proofErr w:type="spellEnd"/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con columnas:</w:t>
      </w:r>
    </w:p>
    <w:p w14:paraId="435AA4D2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        [</w:t>
      </w:r>
      <w:proofErr w:type="spellStart"/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altura_de_ola</w:t>
      </w:r>
      <w:proofErr w:type="spellEnd"/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, </w:t>
      </w:r>
      <w:proofErr w:type="spellStart"/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desplazamiento_maximo</w:t>
      </w:r>
      <w:proofErr w:type="spellEnd"/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]</w:t>
      </w:r>
    </w:p>
    <w:p w14:paraId="0771F2DF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    """</w:t>
      </w:r>
    </w:p>
    <w:p w14:paraId="397EFBAD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789EB32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resultados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376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[]</w:t>
      </w:r>
    </w:p>
    <w:p w14:paraId="6110C4B7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B577B5E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D376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for</w:t>
      </w:r>
      <w:proofErr w:type="spell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H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376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in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alturas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:</w:t>
      </w:r>
    </w:p>
    <w:p w14:paraId="4624ABA6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F0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376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D376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altura_a_fuerza</w:t>
      </w:r>
      <w:proofErr w:type="spell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H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</w:t>
      </w:r>
    </w:p>
    <w:p w14:paraId="07D9EBBB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4E35120A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D376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6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simular</w:t>
      </w:r>
      <w:proofErr w:type="spell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6501F0CF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D376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1680139D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c</w:t>
      </w:r>
      <w:r w:rsidRPr="00D376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c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,</w:t>
      </w:r>
    </w:p>
    <w:p w14:paraId="4A7D1C6A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    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k</w:t>
      </w:r>
      <w:r w:rsidRPr="00D376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k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,</w:t>
      </w:r>
    </w:p>
    <w:p w14:paraId="3CB7F90E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    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F0</w:t>
      </w:r>
      <w:r w:rsidRPr="00D376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F0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,</w:t>
      </w:r>
    </w:p>
    <w:p w14:paraId="78DA7329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    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w</w:t>
      </w:r>
      <w:r w:rsidRPr="00D376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w</w:t>
      </w:r>
    </w:p>
    <w:p w14:paraId="6F80ED5E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      )</w:t>
      </w:r>
    </w:p>
    <w:p w14:paraId="401F2A8E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06B069B9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proofErr w:type="spellStart"/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inicio_estacionario</w:t>
      </w:r>
      <w:proofErr w:type="spell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376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D376F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MX"/>
          <w14:ligatures w14:val="none"/>
        </w:rPr>
        <w:t>int</w:t>
      </w:r>
      <w:proofErr w:type="spell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spellStart"/>
      <w:r w:rsidRPr="00D376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len</w:t>
      </w:r>
      <w:proofErr w:type="spell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x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 </w:t>
      </w:r>
      <w:r w:rsidRPr="00D376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376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0.7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</w:t>
      </w:r>
    </w:p>
    <w:p w14:paraId="38D49368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proofErr w:type="spellStart"/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x_estable</w:t>
      </w:r>
      <w:proofErr w:type="spell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376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x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[</w:t>
      </w:r>
      <w:proofErr w:type="spellStart"/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inicio_estacionario</w:t>
      </w:r>
      <w:proofErr w:type="spell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:]</w:t>
      </w:r>
    </w:p>
    <w:p w14:paraId="4E27D545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92DA5C2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proofErr w:type="spellStart"/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xmax</w:t>
      </w:r>
      <w:proofErr w:type="spell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D376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D376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</w:t>
      </w:r>
      <w:proofErr w:type="spell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D376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abs</w:t>
      </w:r>
      <w:proofErr w:type="spell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x_estable</w:t>
      </w:r>
      <w:proofErr w:type="spell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</w:t>
      </w:r>
    </w:p>
    <w:p w14:paraId="173D00AF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A50010F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resultados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D376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((</w:t>
      </w:r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xmax</w:t>
      </w:r>
      <w:proofErr w:type="spell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</w:t>
      </w:r>
    </w:p>
    <w:p w14:paraId="0A455ADE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1BBB5E4" w14:textId="77777777" w:rsidR="00D376F2" w:rsidRPr="00D376F2" w:rsidRDefault="00D376F2" w:rsidP="00D376F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D376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6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D376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</w:t>
      </w:r>
      <w:proofErr w:type="spellEnd"/>
      <w:proofErr w:type="gram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D376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resultados</w:t>
      </w:r>
      <w:proofErr w:type="spellEnd"/>
      <w:r w:rsidRPr="00D376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49B2AFDC" w14:textId="77777777" w:rsidR="007D4771" w:rsidRPr="007D4771" w:rsidRDefault="007D4771"/>
    <w:p w14:paraId="771EE220" w14:textId="77777777" w:rsidR="007D4771" w:rsidRPr="007D4771" w:rsidRDefault="007D4771"/>
    <w:p w14:paraId="642B6418" w14:textId="77777777" w:rsidR="00426538" w:rsidRPr="007D4771" w:rsidRDefault="00426538"/>
    <w:p w14:paraId="05BAFE8F" w14:textId="77777777" w:rsidR="008A7535" w:rsidRPr="007D4771" w:rsidRDefault="008A7535"/>
    <w:p w14:paraId="5C5D60D6" w14:textId="3A08B0A5" w:rsidR="00745F0A" w:rsidRDefault="00745F0A" w:rsidP="0056578D">
      <w:pPr>
        <w:pStyle w:val="Ttulo1"/>
      </w:pPr>
      <w:bookmarkStart w:id="7" w:name="_Toc237746531"/>
      <w:r>
        <w:t>Backend/app/main.py:</w:t>
      </w:r>
      <w:bookmarkEnd w:id="7"/>
    </w:p>
    <w:p w14:paraId="4BF3773B" w14:textId="77777777" w:rsidR="00450B54" w:rsidRPr="00450B54" w:rsidRDefault="00450B54" w:rsidP="00450B5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50B5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50B5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450B5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fastapi</w:t>
      </w:r>
      <w:proofErr w:type="spellEnd"/>
      <w:r w:rsidRPr="00450B5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50B5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50B5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450B5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FastAPI</w:t>
      </w:r>
      <w:proofErr w:type="spellEnd"/>
    </w:p>
    <w:p w14:paraId="5631E35B" w14:textId="77777777" w:rsidR="00450B54" w:rsidRPr="00450B54" w:rsidRDefault="00450B54" w:rsidP="00450B5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2EBFA7E" w14:textId="77777777" w:rsidR="00450B54" w:rsidRPr="00450B54" w:rsidRDefault="00450B54" w:rsidP="00450B5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50B5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450B5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50B5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0B5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0B5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FastAPI</w:t>
      </w:r>
      <w:proofErr w:type="spellEnd"/>
      <w:r w:rsidRPr="00450B5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</w:p>
    <w:p w14:paraId="41F584D9" w14:textId="77777777" w:rsidR="00450B54" w:rsidRPr="00450B54" w:rsidRDefault="00450B54" w:rsidP="00450B5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50B5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450B5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450B5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0B5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"MARVOLT-PA API"</w:t>
      </w:r>
      <w:r w:rsidRPr="00450B5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02F640D8" w14:textId="77777777" w:rsidR="00450B54" w:rsidRPr="00450B54" w:rsidRDefault="00450B54" w:rsidP="00450B5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50B5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450B5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version</w:t>
      </w:r>
      <w:r w:rsidRPr="00450B5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0B5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"0.1.0"</w:t>
      </w:r>
    </w:p>
    <w:p w14:paraId="3C2240F0" w14:textId="77777777" w:rsidR="00450B54" w:rsidRPr="00450B54" w:rsidRDefault="00450B54" w:rsidP="00450B5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50B5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0921FFF3" w14:textId="77777777" w:rsidR="00450B54" w:rsidRPr="00450B54" w:rsidRDefault="00450B54" w:rsidP="00450B5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864BFB3" w14:textId="77777777" w:rsidR="00450B54" w:rsidRPr="00450B54" w:rsidRDefault="00450B54" w:rsidP="00450B5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50B5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450B5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450B5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.get</w:t>
      </w:r>
      <w:r w:rsidRPr="00450B5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50B5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450B5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4C1B3F98" w14:textId="77777777" w:rsidR="00450B54" w:rsidRPr="00450B54" w:rsidRDefault="00450B54" w:rsidP="00450B5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50B5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450B5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450B5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root</w:t>
      </w:r>
      <w:r w:rsidRPr="00450B5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50B5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):</w:t>
      </w:r>
    </w:p>
    <w:p w14:paraId="4C6396F0" w14:textId="77777777" w:rsidR="00450B54" w:rsidRPr="00450B54" w:rsidRDefault="00450B54" w:rsidP="00450B5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50B5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450B5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50B5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23A26488" w14:textId="77777777" w:rsidR="00450B54" w:rsidRPr="00450B54" w:rsidRDefault="00450B54" w:rsidP="00450B5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50B5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450B5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"project"</w:t>
      </w:r>
      <w:r w:rsidRPr="00450B5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: </w:t>
      </w:r>
      <w:r w:rsidRPr="00450B5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"MARVOLT-PA"</w:t>
      </w:r>
      <w:r w:rsidRPr="00450B5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27F78C1A" w14:textId="77777777" w:rsidR="00450B54" w:rsidRPr="00450B54" w:rsidRDefault="00450B54" w:rsidP="00450B5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50B5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450B5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"status"</w:t>
      </w:r>
      <w:r w:rsidRPr="00450B5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: </w:t>
      </w:r>
      <w:r w:rsidRPr="00450B5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"online"</w:t>
      </w:r>
    </w:p>
    <w:p w14:paraId="5EC67AFD" w14:textId="77777777" w:rsidR="00450B54" w:rsidRPr="00450B54" w:rsidRDefault="00450B54" w:rsidP="00450B5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50B5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5576CC10" w14:textId="77777777" w:rsidR="00745F0A" w:rsidRDefault="00745F0A"/>
    <w:p w14:paraId="6751656B" w14:textId="4326F5B2" w:rsidR="00F83130" w:rsidRPr="004F2DE7" w:rsidRDefault="00D44DFD" w:rsidP="0056578D">
      <w:pPr>
        <w:pStyle w:val="Ttulo1"/>
      </w:pPr>
      <w:bookmarkStart w:id="8" w:name="_Toc237746532"/>
      <w:r w:rsidRPr="00D44DFD">
        <w:t>firmware\</w:t>
      </w:r>
      <w:proofErr w:type="spellStart"/>
      <w:r w:rsidRPr="00D44DFD">
        <w:t>arduino</w:t>
      </w:r>
      <w:proofErr w:type="spellEnd"/>
      <w:r w:rsidRPr="00D44DFD">
        <w:t>\</w:t>
      </w:r>
      <w:proofErr w:type="spellStart"/>
      <w:r w:rsidRPr="00D44DFD">
        <w:t>mega_marvolt_sensor_test</w:t>
      </w:r>
      <w:proofErr w:type="spellEnd"/>
      <w:r w:rsidRPr="00D44DFD">
        <w:t>\</w:t>
      </w:r>
      <w:proofErr w:type="spellStart"/>
      <w:r w:rsidRPr="00D44DFD">
        <w:t>mega_marvolt.ino</w:t>
      </w:r>
      <w:proofErr w:type="spellEnd"/>
      <w:r w:rsidR="00F83130" w:rsidRPr="004F2DE7">
        <w:t>:</w:t>
      </w:r>
      <w:bookmarkEnd w:id="8"/>
    </w:p>
    <w:p w14:paraId="4A3A80A3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/**</w:t>
      </w:r>
    </w:p>
    <w:p w14:paraId="4165DC09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============================================================</w:t>
      </w:r>
    </w:p>
    <w:p w14:paraId="7BB7118B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TEST INTEGRADO DE SENSORES — Sistema Undimotriz</w:t>
      </w:r>
    </w:p>
    <w:p w14:paraId="3928FE4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Hardware: Arduino MEGA 2560 (ELEGOO MEGA R3)</w:t>
      </w:r>
    </w:p>
    <w:p w14:paraId="74AEC7B8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Propósito: Probar TODOS los sensores juntos, SIN el Arduino</w:t>
      </w:r>
    </w:p>
    <w:p w14:paraId="7030E250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         UNO (sin pulso SYNC) y con UN SOLO OLED conectado</w:t>
      </w:r>
    </w:p>
    <w:p w14:paraId="1E671CA9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         directo por I2C (sin TCA9548A / multiplexor).</w:t>
      </w:r>
    </w:p>
    <w:p w14:paraId="74C35423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</w:t>
      </w:r>
    </w:p>
    <w:p w14:paraId="047FAD44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 Reemplaza el </w:t>
      </w:r>
      <w:proofErr w:type="spell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scheduler</w:t>
      </w:r>
      <w:proofErr w:type="spell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de </w:t>
      </w:r>
      <w:proofErr w:type="spell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ticks</w:t>
      </w:r>
      <w:proofErr w:type="spell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(que depende del SYNC) por</w:t>
      </w:r>
    </w:p>
    <w:p w14:paraId="3126C89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lastRenderedPageBreak/>
        <w:t xml:space="preserve"> *  temporizadores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millis</w:t>
      </w:r>
      <w:proofErr w:type="spell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), igual que en ds18b20_test.ino.</w:t>
      </w:r>
    </w:p>
    <w:p w14:paraId="37E94BBA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 Cuando </w:t>
      </w:r>
      <w:proofErr w:type="gram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este test</w:t>
      </w:r>
      <w:proofErr w:type="gram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funcione bien, esta misma lógica de lectura</w:t>
      </w:r>
    </w:p>
    <w:p w14:paraId="0C0AEB60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se vuelve a integrar al sistema principal con el UNO.</w:t>
      </w:r>
    </w:p>
    <w:p w14:paraId="19F47C5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============================================================</w:t>
      </w:r>
    </w:p>
    <w:p w14:paraId="53522357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</w:t>
      </w:r>
    </w:p>
    <w:p w14:paraId="11229A5F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CONEXIONES:</w:t>
      </w:r>
    </w:p>
    <w:p w14:paraId="7788F93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ACS712 (</w:t>
      </w:r>
      <w:proofErr w:type="gram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corriente)   </w:t>
      </w:r>
      <w:proofErr w:type="gram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→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OUT: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A0   |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VCC: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5V |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GND: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GND</w:t>
      </w:r>
    </w:p>
    <w:p w14:paraId="5CCD907D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ZMPT101B (</w:t>
      </w:r>
      <w:proofErr w:type="gram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voltaje)   </w:t>
      </w:r>
      <w:proofErr w:type="gram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→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OUT: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A1   |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VCC: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5V |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GND: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GND</w:t>
      </w:r>
    </w:p>
    <w:p w14:paraId="552CFF9F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HC-SR04 (</w:t>
      </w:r>
      <w:proofErr w:type="gram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distancia)  →</w:t>
      </w:r>
      <w:proofErr w:type="gram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TRIG: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22  |</w:t>
      </w:r>
      <w:proofErr w:type="gram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ECHO: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18 |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VCC: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5V |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GND: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GND</w:t>
      </w:r>
    </w:p>
    <w:p w14:paraId="3A576C6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*    DS18B20 (</w:t>
      </w:r>
      <w:proofErr w:type="gram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temp)   </w:t>
      </w:r>
      <w:proofErr w:type="gram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    →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DATA: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</w:t>
      </w:r>
      <w:proofErr w:type="gram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26  |</w:t>
      </w:r>
      <w:proofErr w:type="gram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VCC: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5V |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GND: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GND</w:t>
      </w:r>
    </w:p>
    <w:p w14:paraId="46E665A3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 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*                            + resistencia </w:t>
      </w:r>
      <w:proofErr w:type="spell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pull</w:t>
      </w:r>
      <w:proofErr w:type="spell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-up 4.7k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Ω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entre DATA y VCC</w:t>
      </w:r>
    </w:p>
    <w:p w14:paraId="0FD5FD3A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OLED SSD1306 128x</w:t>
      </w:r>
      <w:proofErr w:type="gram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64  →</w:t>
      </w:r>
      <w:proofErr w:type="gram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SDA: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20   |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SCL: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21  |</w:t>
      </w:r>
      <w:proofErr w:type="gram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VCC: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5V* |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GND: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GND</w:t>
      </w:r>
    </w:p>
    <w:p w14:paraId="1F6059D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                        </w:t>
      </w:r>
      <w:proofErr w:type="gram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 (</w:t>
      </w:r>
      <w:proofErr w:type="gram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*revisa tu módulo: la mayoría acepta 5V,</w:t>
      </w:r>
    </w:p>
    <w:p w14:paraId="4E63305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                         pero algunos son solo 3.3V)</w:t>
      </w:r>
    </w:p>
    <w:p w14:paraId="4E41A1DD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*</w:t>
      </w:r>
    </w:p>
    <w:p w14:paraId="46EB8097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 *  LIBRERÍAS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NECESARIAS:</w:t>
      </w:r>
    </w:p>
    <w:p w14:paraId="53B0EA8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 *    Wire, </w:t>
      </w:r>
      <w:proofErr w:type="spell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Adafruit_GFX</w:t>
      </w:r>
      <w:proofErr w:type="spell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, Adafruit_SSD1306, </w:t>
      </w:r>
      <w:proofErr w:type="spell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OneWire</w:t>
      </w:r>
      <w:proofErr w:type="spell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, </w:t>
      </w:r>
      <w:proofErr w:type="spell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DallasTemperature</w:t>
      </w:r>
      <w:proofErr w:type="spellEnd"/>
    </w:p>
    <w:p w14:paraId="45216C45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 * ============================================================</w:t>
      </w:r>
    </w:p>
    <w:p w14:paraId="2E437440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 */</w:t>
      </w:r>
    </w:p>
    <w:p w14:paraId="6CCF8547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038E050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Wire.h</w:t>
      </w:r>
      <w:proofErr w:type="spell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51025014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Adafruit_GFX.h</w:t>
      </w:r>
      <w:proofErr w:type="spell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60C6E23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&lt;Adafruit_SSD1306.h&gt;</w:t>
      </w:r>
    </w:p>
    <w:p w14:paraId="48E10E6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OneWire.h</w:t>
      </w:r>
      <w:proofErr w:type="spell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7CF1742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DallasTemperature.h</w:t>
      </w:r>
      <w:proofErr w:type="spell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56010E79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19514CC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============================================================</w:t>
      </w:r>
    </w:p>
    <w:p w14:paraId="4F4B8B9C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PINES</w:t>
      </w:r>
    </w:p>
    <w:p w14:paraId="2037ADAD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============================================================</w:t>
      </w:r>
    </w:p>
    <w:p w14:paraId="130E882A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PIN_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CORRIENTE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 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proofErr w:type="gramEnd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0</w:t>
      </w:r>
    </w:p>
    <w:p w14:paraId="2F8A5D38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proofErr w:type="gramEnd"/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PIN_VOLTAJE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   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A1</w:t>
      </w:r>
    </w:p>
    <w:p w14:paraId="6A26FC64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TRIG_SR04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     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</w:t>
      </w:r>
    </w:p>
    <w:p w14:paraId="74AD7A5E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ECHO_SR04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     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</w:p>
    <w:p w14:paraId="3E3C5385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proofErr w:type="gramEnd"/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PIN_DS18B20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   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</w:p>
    <w:p w14:paraId="2B5CFA65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8FECFCE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5276E6E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OLED — UN SOLO DISPLAY, I2C DIRECTO (sin TCA9548A)</w:t>
      </w:r>
    </w:p>
    <w:p w14:paraId="368425CC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============================================================</w:t>
      </w:r>
    </w:p>
    <w:p w14:paraId="06AAD7B5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SCREEN_WIDTH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 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128</w:t>
      </w:r>
    </w:p>
    <w:p w14:paraId="6321F100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SCREEN_HEIGHT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 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64</w:t>
      </w:r>
    </w:p>
    <w:p w14:paraId="28277A5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#define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OLED_ADDR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     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0x3C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// Si no detecta, probar 0x3D</w:t>
      </w:r>
    </w:p>
    <w:p w14:paraId="0D8C7628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Adafruit_SSD1306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oled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SCREEN_WIDTH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SCREEN_HEIGHT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Wire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09D924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bool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oledOk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false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1800AA85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C9A8129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7E5A01B8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lastRenderedPageBreak/>
        <w:t>// DS18B20 — máquina de estados no bloqueante (igual que el sistema principal)</w:t>
      </w:r>
    </w:p>
    <w:p w14:paraId="5E00EB8D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============================================================</w:t>
      </w:r>
    </w:p>
    <w:p w14:paraId="645955DD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F8313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OneWire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       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oneWire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PIN_DS18B20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23FF0BA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F8313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DallasTemperature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dsSensor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oneWire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7A02E98E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enum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Ds18State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{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</w:t>
      </w:r>
      <w:proofErr w:type="gramEnd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_IDLE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DS_</w:t>
      </w:r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REQUESTED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}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5CC6F28E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Ds18State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ds18State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  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DS_IDLE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57542918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uint32_</w:t>
      </w:r>
      <w:proofErr w:type="gramStart"/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dsRequestTime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52B9730E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#define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DS_CONVERSION_MS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400UL</w:t>
      </w:r>
    </w:p>
    <w:p w14:paraId="2F7FCB29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4A1AD0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5977A3CF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PARÁMETROS DE SENSORES (idénticos a arduinomega01.ino)</w:t>
      </w:r>
    </w:p>
    <w:p w14:paraId="5DD413DD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============================================================</w:t>
      </w:r>
    </w:p>
    <w:p w14:paraId="2C0AF30F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proofErr w:type="gramEnd"/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ACS712_VREF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 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2.5f</w:t>
      </w:r>
    </w:p>
    <w:p w14:paraId="3B1B3DE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ACS712_mVA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   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0.185f</w:t>
      </w:r>
    </w:p>
    <w:p w14:paraId="1F2263EB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ACS712_MAX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   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5.0f</w:t>
      </w:r>
    </w:p>
    <w:p w14:paraId="055FED2A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ZMPT_SCALE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   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100.0f</w:t>
      </w:r>
    </w:p>
    <w:p w14:paraId="4C1A1FFA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ZMPT_MAX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     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250.0f</w:t>
      </w:r>
    </w:p>
    <w:p w14:paraId="21498ABF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proofErr w:type="gramEnd"/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EMA_ACS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     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0.15f</w:t>
      </w:r>
    </w:p>
    <w:p w14:paraId="1D5C7B75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proofErr w:type="gramEnd"/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EMA_ZMPT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     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0.15f</w:t>
      </w:r>
    </w:p>
    <w:p w14:paraId="7FF90893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SR04_TIMEOUT_US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30000UL</w:t>
      </w:r>
    </w:p>
    <w:p w14:paraId="0FCADDC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4AABDD5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55418A77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VARIABLES DE LECTURA</w:t>
      </w:r>
    </w:p>
    <w:p w14:paraId="4E69DB4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4E0D5F9F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float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corriente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0.0f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721A3F2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float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voltaje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  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0.0f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73F4FC8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float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potencia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  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0.0f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1888A694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float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distancia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1.0</w:t>
      </w:r>
      <w:proofErr w:type="gramStart"/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</w:t>
      </w:r>
      <w:proofErr w:type="gram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// Centinela: -1 = aún sin eco válido</w:t>
      </w:r>
    </w:p>
    <w:p w14:paraId="4D6B4605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float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temperatura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99.0</w:t>
      </w:r>
      <w:proofErr w:type="gramStart"/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</w:t>
      </w:r>
      <w:proofErr w:type="gram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Centinela: sin lectura válida aún</w:t>
      </w:r>
    </w:p>
    <w:p w14:paraId="276A07E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29BD295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uint16_t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dsOk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  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58E6D573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uint16_t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dsError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2A97927E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3DBACF7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uint16_t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sr04Ok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        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6D87344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uint16_t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sr04Miss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      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76EC881D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uint8_</w:t>
      </w:r>
      <w:proofErr w:type="gramStart"/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sr</w:t>
      </w:r>
      <w:proofErr w:type="gramEnd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04MissSeguidos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6B2EACF4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#define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SR04_MAX_MISS_SEGUIDOS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10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// ~1 s sin eco (10 × 100 ms) → invalidar</w:t>
      </w:r>
    </w:p>
    <w:p w14:paraId="78AE068C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473E1714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34083B99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// TEMPORIZADORES (reemplazan el </w:t>
      </w:r>
      <w:proofErr w:type="spell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tick</w:t>
      </w:r>
      <w:proofErr w:type="spell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SYNC)</w:t>
      </w:r>
    </w:p>
    <w:p w14:paraId="3AE3348C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============================================================</w:t>
      </w:r>
    </w:p>
    <w:p w14:paraId="3963C224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uint32_t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tLastAnalog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431BAC67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uint32_t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tLastSR04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17B1D6A5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uint32_t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tLastDsReq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1C8428A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uint32_t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tLastOled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15181E55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uint32_t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tLastSerial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595054EE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9D7152F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T_ANALOG_MS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 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</w:p>
    <w:p w14:paraId="4B54AD6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T_SR04_MS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   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14:paraId="0A8D0FAE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T_DSREQ_MS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 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</w:p>
    <w:p w14:paraId="609F2FB8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proofErr w:type="gramEnd"/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T_OLED_MS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   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</w:p>
    <w:p w14:paraId="55F697CF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T_SERIAL_MS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 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</w:p>
    <w:p w14:paraId="702AC49A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3C5311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============================================================</w:t>
      </w:r>
    </w:p>
    <w:p w14:paraId="2EF85363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SETUP</w:t>
      </w:r>
    </w:p>
    <w:p w14:paraId="07A3BA43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============================================================</w:t>
      </w:r>
    </w:p>
    <w:p w14:paraId="2F2D3FC8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setup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75F4B245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begin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115200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768005F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Wire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begin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</w:p>
    <w:p w14:paraId="7BE3075D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F9E663B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pinMode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TRIG_SR04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AC4D18F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pinMode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ECHO_SR04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BA8128C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digitalWrite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TRIG_SR04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9DC5628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4E2197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dsSensor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begin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</w:p>
    <w:p w14:paraId="00F6E6E3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dsSensor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setResolution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1B0435FC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dsSensor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setWaitForConversion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 /</w:t>
      </w:r>
      <w:proofErr w:type="gram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/ No </w:t>
      </w:r>
      <w:proofErr w:type="spell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bloqueante</w:t>
      </w:r>
      <w:proofErr w:type="spellEnd"/>
    </w:p>
    <w:p w14:paraId="0B97BBC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70B54E3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"============================================"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68C46244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TEST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INTEGRADO DE SENSORES — MEGA 2560"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50FAAC1C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ACS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712=A</w:t>
      </w:r>
      <w:proofErr w:type="gramStart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  ZMPT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101B=A</w:t>
      </w:r>
      <w:proofErr w:type="gramStart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  SR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04=22/</w:t>
      </w:r>
      <w:proofErr w:type="gramStart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18  DS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18B20=26"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3BA98D1B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"============================================"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729723F7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2B4BAECC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--- DS18B20: diagnóstico inicial ---</w:t>
      </w:r>
    </w:p>
    <w:p w14:paraId="117D898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uint8_t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dsSensor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getDeviceCount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</w:p>
    <w:p w14:paraId="1811A31D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</w:t>
      </w:r>
      <w:proofErr w:type="spellStart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Sensores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DS18B20 </w:t>
      </w:r>
      <w:proofErr w:type="spellStart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detectados</w:t>
      </w:r>
      <w:proofErr w:type="spell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77AB434F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0421B40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031C08F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!!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Revisa: pull-up 4.7k, cable DATA </w:t>
      </w:r>
      <w:proofErr w:type="spellStart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pin 26,"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658FE33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     VCC/GND firmes (evitar cocodrilos sueltos en"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5C0C78C7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"     las patas TO-92, mejor usar </w:t>
      </w:r>
      <w:proofErr w:type="spellStart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protoboard</w:t>
      </w:r>
      <w:proofErr w:type="spell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directo)."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658252F7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53B5C46A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F3D0BEB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  // --- OLED: </w:t>
      </w:r>
      <w:proofErr w:type="spell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inicialización</w:t>
      </w:r>
      <w:proofErr w:type="spell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---</w:t>
      </w:r>
    </w:p>
    <w:p w14:paraId="63FF2869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begin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SSD1306_SWITCHCAPVCC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OLED_ADDR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</w:p>
    <w:p w14:paraId="4EBE2FAB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oledOk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71377FB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clearDisplay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</w:p>
    <w:p w14:paraId="792AC1ED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setTextColor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SSD1306_WHITE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785EA17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setTextSize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164987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B39BF0E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"TEST SENSORES"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2163744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"Undimotriz - MEGA"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7F706264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Iniciando</w:t>
      </w:r>
      <w:proofErr w:type="spell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..."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157B82AD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</w:p>
    <w:p w14:paraId="3E50F380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delay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29A485F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} </w:t>
      </w: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33D73A4E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  !!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OLED no detectado en 0x3C. Probar 0x3D"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62E49B59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"     o revisar </w:t>
      </w:r>
      <w:proofErr w:type="gramStart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SDA(20)/SCL(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21)."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77289D70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}</w:t>
      </w:r>
    </w:p>
    <w:p w14:paraId="6C2CD868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}</w:t>
      </w:r>
    </w:p>
    <w:p w14:paraId="0F76FE67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30A693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21726A59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LECTURA DE CORRIENTE (ACS712 5A)</w:t>
      </w:r>
    </w:p>
    <w:p w14:paraId="3D66A13D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254470E3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void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leerCorriente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 {</w:t>
      </w:r>
    </w:p>
    <w:p w14:paraId="4DAB722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float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vSensor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(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analogRead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PIN_CORRIENTE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5.0f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/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1024.0f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454648A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float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c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fabsf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vSensor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ACS712_VREF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/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ACS712_mVA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345D573A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if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(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c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&gt;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ACS712_MAX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1.1f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return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/</w:t>
      </w:r>
      <w:proofErr w:type="gram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 Rechazo de picos imposibles</w:t>
      </w:r>
    </w:p>
    <w:p w14:paraId="7BE826E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corriente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EMA_ACS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c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+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(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1.0f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EMA_ACS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corriente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14288BA3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}</w:t>
      </w:r>
    </w:p>
    <w:p w14:paraId="7281B677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7541F3A8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7E2D5AC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LECTURA DE VOLTAJE (ZMPT101B — aproximación de pico)</w:t>
      </w:r>
    </w:p>
    <w:p w14:paraId="2CFF9F84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============================================================</w:t>
      </w:r>
    </w:p>
    <w:p w14:paraId="6597591A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leerVoltaje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7A422597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vSensor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analogRead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PIN_VOLTAJE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5.0f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1024.0f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56A9085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vAC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fabsf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vSensor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2.5f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ZMPT_SCALE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2DB0EC03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vAC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ZMPT_MAX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775AE7BC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voltaje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EMA_ZMPT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vAC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+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(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1.0f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EMA_ZMPT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voltaje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7578FD6C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}</w:t>
      </w:r>
    </w:p>
    <w:p w14:paraId="3D9F084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190C6E5F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0CF2F44D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// HC-SR04 — medición (modo simple con </w:t>
      </w:r>
      <w:proofErr w:type="spell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pulseIn</w:t>
      </w:r>
      <w:proofErr w:type="spell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, con </w:t>
      </w:r>
      <w:proofErr w:type="spell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timeout</w:t>
      </w:r>
      <w:proofErr w:type="spell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)</w:t>
      </w:r>
    </w:p>
    <w:p w14:paraId="5F92F3E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============================================================</w:t>
      </w:r>
    </w:p>
    <w:p w14:paraId="23A2EAA3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medirSR04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3C103845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digitalWrite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TRIG_SR04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54B8CBA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delayMicroseconds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E62975B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digitalWrite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TRIG_SR04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7556B74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delayMicroseconds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3082278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digitalWrite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TRIG_SR04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A1F53EC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EE36804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long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duracion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pulseIn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ECHO_SR04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SR04_TIMEOUT_US</w:t>
      </w:r>
      <w:proofErr w:type="gramStart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 /</w:t>
      </w:r>
      <w:proofErr w:type="gram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/ 0 </w:t>
      </w:r>
      <w:proofErr w:type="spell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si</w:t>
      </w:r>
      <w:proofErr w:type="spell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timeout</w:t>
      </w:r>
    </w:p>
    <w:p w14:paraId="651A2EC7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bool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valido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false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38817384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9396605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if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(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duracion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&gt;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 {</w:t>
      </w:r>
    </w:p>
    <w:p w14:paraId="0A0BAA35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lastRenderedPageBreak/>
        <w:t xml:space="preserve">   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duracion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0.0343f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2.0f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7C8D654D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2.0f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400.0f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57744810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      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Si veníamos de "sin eco" (centinela -1), arrancar el filtro</w:t>
      </w:r>
    </w:p>
    <w:p w14:paraId="22FD68DA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    // limpio en d en vez de mezclarlo con el -1 anterior.</w:t>
      </w:r>
    </w:p>
    <w:p w14:paraId="6EAC4145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</w:t>
      </w:r>
      <w:proofErr w:type="spellStart"/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if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(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distancia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&lt;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0.0f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distancia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6150D83E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distancia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0.3f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+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0.7f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distancia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/</w:t>
      </w:r>
      <w:proofErr w:type="gram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 Filtro suave</w:t>
      </w:r>
    </w:p>
    <w:p w14:paraId="7584BD2E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valido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true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005A74D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  }</w:t>
      </w:r>
    </w:p>
    <w:p w14:paraId="2940270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}</w:t>
      </w:r>
    </w:p>
    <w:p w14:paraId="1D252A3B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35D1EBA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if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(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valido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 {</w:t>
      </w:r>
    </w:p>
    <w:p w14:paraId="5149634B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sr04Ok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++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07730BFE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sr04MissSeguidos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639FB749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} </w:t>
      </w: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0147453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sr04Miss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2636EC5B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sr04MissSeguidos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sr04MissSeguidos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24161A54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    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Se dispara UNA vez al cruzar el umbral (no en cada fallo posterior)</w:t>
      </w:r>
    </w:p>
    <w:p w14:paraId="7EFCE17D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if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(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sr04MissSeguidos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SR04_MAX_MISS_SEGUIDOS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 {</w:t>
      </w:r>
    </w:p>
    <w:p w14:paraId="46638038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distancia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1.0</w:t>
      </w:r>
      <w:proofErr w:type="gramStart"/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/</w:t>
      </w:r>
      <w:proofErr w:type="gram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 Invalida: ya no se muestra un número viejo</w:t>
      </w:r>
    </w:p>
    <w:p w14:paraId="723AB3B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"[HC-SR04] Sin eco valido por 1s+. Revisar </w:t>
      </w:r>
      <w:proofErr w:type="gramStart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TRIG(22)/ECHO(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18) y </w:t>
      </w:r>
      <w:proofErr w:type="spellStart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obstruccion</w:t>
      </w:r>
      <w:proofErr w:type="spell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frontal."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510C74DA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  }</w:t>
      </w:r>
    </w:p>
    <w:p w14:paraId="65EBAA3B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}</w:t>
      </w:r>
    </w:p>
    <w:p w14:paraId="1CEE8DE0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}</w:t>
      </w:r>
    </w:p>
    <w:p w14:paraId="06C5883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3069405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0E6963F4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DS18B20 — solicitar / leer (no bloqueante)</w:t>
      </w:r>
    </w:p>
    <w:p w14:paraId="7C2C3CD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============================================================</w:t>
      </w:r>
    </w:p>
    <w:p w14:paraId="4826DC98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requestDs18b20</w:t>
      </w:r>
      <w:proofErr w:type="gramStart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  <w:proofErr w:type="gramEnd"/>
    </w:p>
    <w:p w14:paraId="15E9A0FE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ds18</w:t>
      </w:r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DS_IDLE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3ED1E7B9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dsSensor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requestTemperatures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</w:p>
    <w:p w14:paraId="15B3679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dsRequestTime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millis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1E990AD5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ds18State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DS_REQUESTED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70414918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139E150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298A7CC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readDs18b20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256A0E2F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ds18</w:t>
      </w:r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DS_REQUESTED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70AEE914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millis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dsRequestTime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DS_CONVERSION_MS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01309377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F95DE9F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dsSensor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getTempCByIndex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738A61E9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DEVICE_DISCONNECTED_C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55.0f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125.0f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1EDB1F6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temperatura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574FB044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dsOk</w:t>
      </w:r>
      <w:proofErr w:type="spellEnd"/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++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272A0D5A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} </w:t>
      </w:r>
      <w:proofErr w:type="spellStart"/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else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{</w:t>
      </w:r>
    </w:p>
    <w:p w14:paraId="134EF7B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dsError</w:t>
      </w:r>
      <w:proofErr w:type="spellEnd"/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++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5781B59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lastRenderedPageBreak/>
        <w:t xml:space="preserve">  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"[DS18B20] -127C / desconectado — revisar cableado"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261F5B3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}</w:t>
      </w:r>
    </w:p>
    <w:p w14:paraId="1BFAF0CC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ds18State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DS_IDLE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04F49535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}</w:t>
      </w:r>
    </w:p>
    <w:p w14:paraId="360CD697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25912B8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4D3EED19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OLED — UNA sola pantalla con resumen de todos los sensores</w:t>
      </w:r>
    </w:p>
    <w:p w14:paraId="021AADE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============================================================</w:t>
      </w:r>
    </w:p>
    <w:p w14:paraId="548D4364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actualizarOled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4A5F2514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oledOk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3F1E4143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clearDisplay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</w:p>
    <w:p w14:paraId="06BA8EBF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setTextSize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E02DBFA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setTextColor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SSD1306_WHITE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EBDCE34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29C6634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5098D0A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"TEST SENSORES MEGA"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3A74A2A8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790E1B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7C2F3B4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</w:t>
      </w:r>
      <w:proofErr w:type="gramStart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);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corriente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);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3B014BC3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V:"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));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voltaje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);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3BC44A30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45EDED0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7696C76C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"P:"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));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potencia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);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116D6FCD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E66BECD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6B28235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Dist</w:t>
      </w:r>
      <w:proofErr w:type="spell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793A0CE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distancia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proofErr w:type="gramStart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{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distancia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);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cm"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proofErr w:type="gramStart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 }</w:t>
      </w:r>
      <w:proofErr w:type="gramEnd"/>
    </w:p>
    <w:p w14:paraId="430D2DF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               </w:t>
      </w:r>
      <w:proofErr w:type="gramStart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{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"S/ECO"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</w:t>
      </w:r>
      <w:proofErr w:type="gramStart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 }</w:t>
      </w:r>
      <w:proofErr w:type="gramEnd"/>
    </w:p>
    <w:p w14:paraId="6BA8497E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21869E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DA37199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"Temp:"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3249DAA4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temperatura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50.0f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temperatura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6559A5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                   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2D0E2657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 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12E19653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"OK:"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));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dsOk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);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E:"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));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dsError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7350A2E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7864CF5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oled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display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();</w:t>
      </w:r>
    </w:p>
    <w:p w14:paraId="7643597F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}</w:t>
      </w:r>
    </w:p>
    <w:p w14:paraId="10CD5F24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31C7A140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5281DE6E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SALIDA SERIAL (compatible con Serial Plotter)</w:t>
      </w:r>
    </w:p>
    <w:p w14:paraId="5B3EF50E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194C04C9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void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enviarSerial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 {</w:t>
      </w:r>
    </w:p>
    <w:p w14:paraId="14605FAD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lastRenderedPageBreak/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"Corriente:"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</w:t>
      </w:r>
      <w:proofErr w:type="gramStart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);   </w:t>
      </w:r>
      <w:proofErr w:type="spellStart"/>
      <w:proofErr w:type="gramEnd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corriente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3</w:t>
      </w:r>
      <w:proofErr w:type="gramStart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);   </w:t>
      </w:r>
      <w:proofErr w:type="spellStart"/>
      <w:proofErr w:type="gramEnd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","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50431C5B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"Voltaje:"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</w:t>
      </w:r>
      <w:proofErr w:type="gramStart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);   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voltaje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proofErr w:type="gramStart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);   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","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39A3A4DA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"Potencia:"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</w:t>
      </w:r>
      <w:proofErr w:type="gramStart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);   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potencia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3</w:t>
      </w:r>
      <w:proofErr w:type="gramStart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);   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","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55F8183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"Distancia_cm:"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</w:t>
      </w:r>
      <w:proofErr w:type="gramStart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</w:t>
      </w:r>
      <w:proofErr w:type="spellEnd"/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distancia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</w:t>
      </w:r>
      <w:proofErr w:type="gramStart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);   </w:t>
      </w:r>
      <w:proofErr w:type="spellStart"/>
      <w:proofErr w:type="gramEnd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","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29C5A15E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</w:t>
      </w:r>
      <w:proofErr w:type="spellStart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Temp_C</w:t>
      </w:r>
      <w:proofErr w:type="spellEnd"/>
      <w:r w:rsidRPr="00F83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:"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</w:t>
      </w:r>
      <w:proofErr w:type="gramStart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);   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 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temperatura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F831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1DCC4D25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}</w:t>
      </w:r>
    </w:p>
    <w:p w14:paraId="41B84E8C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6AA1CFC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5726DE5D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// LOOP — temporizado con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millis</w:t>
      </w:r>
      <w:proofErr w:type="spell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), sin SYNC</w:t>
      </w:r>
    </w:p>
    <w:p w14:paraId="092D886E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============================================================</w:t>
      </w:r>
    </w:p>
    <w:p w14:paraId="32D793FE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loop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13553B50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uint32_t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ahora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millis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7D11CD7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C4C477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Corriente + voltaje cada 20 ms</w:t>
      </w:r>
    </w:p>
    <w:p w14:paraId="555E4E29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if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(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ahora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tLastAnalog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&gt;=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T_ANALOG_MS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 {</w:t>
      </w:r>
    </w:p>
    <w:p w14:paraId="1DE96200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tLastAnalog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ahora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1D614B15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leerCorriente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388A172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leerVoltaje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24A6372A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potencia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corriente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voltaje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179F087F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}</w:t>
      </w:r>
    </w:p>
    <w:p w14:paraId="4B15B97E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1B79E9F2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HC-SR04 cada 100 ms</w:t>
      </w:r>
    </w:p>
    <w:p w14:paraId="2F10B438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if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(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ahora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tLastSR04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&gt;=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T_SR04_MS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 {</w:t>
      </w:r>
    </w:p>
    <w:p w14:paraId="2EDE90E0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tLastSR04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ahora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2B68B49F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medirSR04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();</w:t>
      </w:r>
    </w:p>
    <w:p w14:paraId="6AE60A08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}</w:t>
      </w:r>
    </w:p>
    <w:p w14:paraId="161BBFAF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419549E8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DS18B20: solicitar cada 500 ms, leer cuando esté listo (~400 ms después)</w:t>
      </w:r>
    </w:p>
    <w:p w14:paraId="17411F0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if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(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ahora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tLastDsReq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&gt;=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T_DSREQ_MS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 {</w:t>
      </w:r>
    </w:p>
    <w:p w14:paraId="384F150C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tLastDsReq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ahora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4CE7433A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requestDs18b20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();</w:t>
      </w:r>
    </w:p>
    <w:p w14:paraId="5F0AE80D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}</w:t>
      </w:r>
    </w:p>
    <w:p w14:paraId="40752EB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readDs18b20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();</w:t>
      </w:r>
    </w:p>
    <w:p w14:paraId="6A8DDCD9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F5E5DC7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OLED cada 300 ms</w:t>
      </w:r>
    </w:p>
    <w:p w14:paraId="4240792E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if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(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ahora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tLastOled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&gt;=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T_OLED_MS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 {</w:t>
      </w:r>
    </w:p>
    <w:p w14:paraId="3E75A40A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tLastOled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ahora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4222F4AA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actualizarOled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52110036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}</w:t>
      </w:r>
    </w:p>
    <w:p w14:paraId="71420B6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0DBB7A6F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83130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Serial Plotter cada 200 ms</w:t>
      </w:r>
    </w:p>
    <w:p w14:paraId="6C54A0E7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lastRenderedPageBreak/>
        <w:t xml:space="preserve">  </w:t>
      </w:r>
      <w:r w:rsidRPr="00F83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ahora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tLastSerial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T_SERIAL_</w:t>
      </w:r>
      <w:proofErr w:type="gram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05ADC10C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tLastSerial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83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83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ahora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75D39809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83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enviarSerial</w:t>
      </w:r>
      <w:proofErr w:type="spell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17C97B1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}</w:t>
      </w:r>
    </w:p>
    <w:p w14:paraId="33D4360C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8313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6F2A2E8B" w14:textId="77777777" w:rsidR="00F83130" w:rsidRPr="00F83130" w:rsidRDefault="00F83130" w:rsidP="00F831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A8D1E78" w14:textId="77777777" w:rsidR="00F83130" w:rsidRDefault="00F83130"/>
    <w:p w14:paraId="1A01D57E" w14:textId="59739589" w:rsidR="00844272" w:rsidRDefault="00031A22" w:rsidP="00AB2A97">
      <w:pPr>
        <w:pStyle w:val="Ttulo1"/>
      </w:pPr>
      <w:bookmarkStart w:id="9" w:name="_Toc237746533"/>
      <w:r w:rsidRPr="00031A22">
        <w:t>firmware\</w:t>
      </w:r>
      <w:proofErr w:type="spellStart"/>
      <w:r w:rsidRPr="00031A22">
        <w:t>arduino</w:t>
      </w:r>
      <w:proofErr w:type="spellEnd"/>
      <w:r w:rsidRPr="00031A22">
        <w:t>\tests\test_8135MG\servo_TD8135MG_test.ino</w:t>
      </w:r>
      <w:r>
        <w:t>:</w:t>
      </w:r>
      <w:bookmarkEnd w:id="9"/>
    </w:p>
    <w:p w14:paraId="6179A83C" w14:textId="77777777" w:rsidR="00031A22" w:rsidRPr="004F2DE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F2DE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/**</w:t>
      </w:r>
    </w:p>
    <w:p w14:paraId="1337DFDD" w14:textId="77777777" w:rsidR="00031A22" w:rsidRPr="004F2DE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F2DE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 * ============================================================</w:t>
      </w:r>
    </w:p>
    <w:p w14:paraId="6193E17F" w14:textId="77777777" w:rsidR="00031A22" w:rsidRPr="004F2DE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F2DE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 *  TEST INDIVIDUAL — Servo CR TD-8135MG (360° </w:t>
      </w:r>
      <w:proofErr w:type="spellStart"/>
      <w:r w:rsidRPr="004F2DE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rotación</w:t>
      </w:r>
      <w:proofErr w:type="spellEnd"/>
      <w:r w:rsidRPr="004F2DE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continua)</w:t>
      </w:r>
    </w:p>
    <w:p w14:paraId="013EB888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F2DE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 </w:t>
      </w: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*  Extraído de: servo_encoder_oled_v3_final_SYNC02.ino</w:t>
      </w:r>
    </w:p>
    <w:p w14:paraId="5E39E264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</w:t>
      </w:r>
      <w:proofErr w:type="gram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Hardware  :</w:t>
      </w:r>
      <w:proofErr w:type="gram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Arduino UNO</w:t>
      </w:r>
    </w:p>
    <w:p w14:paraId="6DAEFDE1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 Pin </w:t>
      </w:r>
      <w:proofErr w:type="gram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señal :</w:t>
      </w:r>
      <w:proofErr w:type="gram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D</w:t>
      </w:r>
      <w:proofErr w:type="gram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9  (</w:t>
      </w:r>
      <w:proofErr w:type="gram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igual que en el código original)</w:t>
      </w:r>
    </w:p>
    <w:p w14:paraId="6D4E8717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Alimentación: EXTERNA 5 V o 6 V — NO usar el 5 V del Arduino</w:t>
      </w:r>
    </w:p>
    <w:p w14:paraId="78A15BFD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        </w:t>
      </w:r>
      <w:proofErr w:type="gram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(</w:t>
      </w:r>
      <w:proofErr w:type="gram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el TD-8135MG puede consumir hasta 3 400 mA en </w:t>
      </w:r>
      <w:proofErr w:type="spell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stall</w:t>
      </w:r>
      <w:proofErr w:type="spell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)</w:t>
      </w:r>
    </w:p>
    <w:p w14:paraId="6152E2A2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============================================================</w:t>
      </w:r>
    </w:p>
    <w:p w14:paraId="43CD4614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</w:t>
      </w:r>
    </w:p>
    <w:p w14:paraId="35065651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ESPECIFICACIONES TD-8135MG (verificadas):</w:t>
      </w:r>
    </w:p>
    <w:p w14:paraId="4F2A2E3A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   Rango </w:t>
      </w:r>
      <w:proofErr w:type="gram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PWM  :</w:t>
      </w:r>
      <w:proofErr w:type="gram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500 – 2 500 µs</w:t>
      </w:r>
    </w:p>
    <w:p w14:paraId="203C47E1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   STOP     </w:t>
      </w:r>
      <w:proofErr w:type="gram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:</w:t>
      </w:r>
      <w:proofErr w:type="gram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1 500 </w:t>
      </w:r>
      <w:proofErr w:type="gram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µs  (</w:t>
      </w:r>
      <w:proofErr w:type="spellStart"/>
      <w:proofErr w:type="gram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deadband</w:t>
      </w:r>
      <w:proofErr w:type="spell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±5 µs)</w:t>
      </w:r>
    </w:p>
    <w:p w14:paraId="439E504A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&lt; 1 500 µs → sentido antihorario (más lento conforme se acerca a 1 500)</w:t>
      </w:r>
    </w:p>
    <w:p w14:paraId="2B7B00A6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&gt; 1 500 µs → sentido horario  </w:t>
      </w:r>
      <w:proofErr w:type="gram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(</w:t>
      </w:r>
      <w:proofErr w:type="gram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más lento conforme se acerca a 1 500)</w:t>
      </w:r>
    </w:p>
    <w:p w14:paraId="28D4AB03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Tensión  </w:t>
      </w:r>
      <w:proofErr w:type="gram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:</w:t>
      </w:r>
      <w:proofErr w:type="gram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4.8 V – 7.2 V</w:t>
      </w:r>
    </w:p>
    <w:p w14:paraId="01B1493E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   Par </w:t>
      </w:r>
      <w:proofErr w:type="spell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máx</w:t>
      </w:r>
      <w:proofErr w:type="spell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</w:t>
      </w:r>
      <w:proofErr w:type="gram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:</w:t>
      </w:r>
      <w:proofErr w:type="gram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32.7 – 35.2 </w:t>
      </w:r>
      <w:proofErr w:type="spell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kg·cm</w:t>
      </w:r>
      <w:proofErr w:type="spellEnd"/>
    </w:p>
    <w:p w14:paraId="09537704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</w:t>
      </w:r>
    </w:p>
    <w:p w14:paraId="62097D5D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 DIFERENCIA CLAVE CON EL CÓDIGO </w:t>
      </w:r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ORIGINAL:</w:t>
      </w:r>
    </w:p>
    <w:p w14:paraId="211B505D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   El código completo usaba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servo.write</w:t>
      </w:r>
      <w:proofErr w:type="spellEnd"/>
      <w:proofErr w:type="gram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(grados) con rango 0–180.</w:t>
      </w:r>
    </w:p>
    <w:p w14:paraId="2FE6C672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En modo CR, 90° ≈ 1 500 µs (STOP), lo que funciona, pero los</w:t>
      </w:r>
    </w:p>
    <w:p w14:paraId="4357C1E8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extremos quedan en ~544 µs (0°) y ~2 400 µs (180°), sin cubrir</w:t>
      </w:r>
    </w:p>
    <w:p w14:paraId="18B6A77E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los 500 µs y 2 500 µs del TD-8135MG.</w:t>
      </w:r>
    </w:p>
    <w:p w14:paraId="324447D1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   Aquí usamos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servo.writeMicroseconds</w:t>
      </w:r>
      <w:proofErr w:type="spellEnd"/>
      <w:proofErr w:type="gram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() con </w:t>
      </w:r>
      <w:proofErr w:type="spell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attach</w:t>
      </w:r>
      <w:proofErr w:type="spell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extendido para</w:t>
      </w:r>
    </w:p>
    <w:p w14:paraId="0083FBDD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aprovechar el rango completo del servo.</w:t>
      </w:r>
    </w:p>
    <w:p w14:paraId="62620614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</w:t>
      </w:r>
    </w:p>
    <w:p w14:paraId="65902154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 COMANDOS SERIAL (115 200 </w:t>
      </w:r>
      <w:proofErr w:type="spell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baud</w:t>
      </w:r>
      <w:proofErr w:type="spell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, terminar con Enter):</w:t>
      </w:r>
    </w:p>
    <w:p w14:paraId="655B86AE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</w:t>
      </w:r>
      <w:proofErr w:type="spell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pwm</w:t>
      </w:r>
      <w:proofErr w:type="spell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:&lt;500-2500&gt;   Pulso directo en </w:t>
      </w:r>
      <w:proofErr w:type="gram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µs,  </w:t>
      </w:r>
      <w:proofErr w:type="spell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ej</w:t>
      </w:r>
      <w:proofErr w:type="spellEnd"/>
      <w:proofErr w:type="gram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: pwm:1700</w:t>
      </w:r>
    </w:p>
    <w:p w14:paraId="034AA206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stop             Detener servo (1 500 µs)</w:t>
      </w:r>
    </w:p>
    <w:p w14:paraId="6136675E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secuencia        Ejecutar secuencia de prueba automática</w:t>
      </w:r>
    </w:p>
    <w:p w14:paraId="7F285AE9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============================================================</w:t>
      </w:r>
    </w:p>
    <w:p w14:paraId="4A34A4B7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*/</w:t>
      </w:r>
    </w:p>
    <w:p w14:paraId="609FD4EC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EB856C5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#include</w:t>
      </w:r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&lt;</w:t>
      </w:r>
      <w:proofErr w:type="spell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Servo.h</w:t>
      </w:r>
      <w:proofErr w:type="spell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&gt;</w:t>
      </w:r>
    </w:p>
    <w:p w14:paraId="30E5B921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77FC00AD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── Pin ────────────────────────────────────────────────────</w:t>
      </w:r>
    </w:p>
    <w:p w14:paraId="19B2D6F3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#define</w:t>
      </w:r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SERVO_PIN</w:t>
      </w:r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  </w:t>
      </w:r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9</w:t>
      </w:r>
    </w:p>
    <w:p w14:paraId="7CECE38B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26E23F56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── Pulsos de referencia TD-8135MG (µs) ───────────────────</w:t>
      </w:r>
    </w:p>
    <w:p w14:paraId="50A49930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  Ajusta PWM_STOP si el servo no queda completamente quieto:</w:t>
      </w:r>
    </w:p>
    <w:p w14:paraId="5595A333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  puede variar ±10–30 µs entre unidades individuales.</w:t>
      </w:r>
    </w:p>
    <w:p w14:paraId="68A2B06B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const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int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PWM_STOP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    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1500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</w:t>
      </w:r>
      <w:proofErr w:type="gram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// Punto </w:t>
      </w:r>
      <w:proofErr w:type="gram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muerto  →</w:t>
      </w:r>
      <w:proofErr w:type="gram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detenido</w:t>
      </w:r>
    </w:p>
    <w:p w14:paraId="4456F15B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const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int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PWM_CW_SLOW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 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1600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</w:t>
      </w:r>
      <w:proofErr w:type="gram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Horario lento</w:t>
      </w:r>
    </w:p>
    <w:p w14:paraId="56760CE5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const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int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PWM_CW_MED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  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1800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</w:t>
      </w:r>
      <w:proofErr w:type="gram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Horario medio</w:t>
      </w:r>
    </w:p>
    <w:p w14:paraId="09D9890F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const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int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PWM_CW_FAST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 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2000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</w:t>
      </w:r>
      <w:proofErr w:type="gram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Horario rápido</w:t>
      </w:r>
    </w:p>
    <w:p w14:paraId="796BAC15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const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int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PWM_CW_MAX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  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2500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</w:t>
      </w:r>
      <w:proofErr w:type="gram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Horario máximo</w:t>
      </w:r>
    </w:p>
    <w:p w14:paraId="32B5A534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PWM_CCW_</w:t>
      </w:r>
      <w:proofErr w:type="gram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SLOW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1400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  </w:t>
      </w:r>
      <w:proofErr w:type="gram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// </w:t>
      </w:r>
      <w:proofErr w:type="spell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Antihorario</w:t>
      </w:r>
      <w:proofErr w:type="spell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lento</w:t>
      </w:r>
    </w:p>
    <w:p w14:paraId="7D8F943A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const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int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PWM_CCW_MED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 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1200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</w:t>
      </w:r>
      <w:proofErr w:type="gram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Antihorario medio</w:t>
      </w:r>
    </w:p>
    <w:p w14:paraId="08367B32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const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int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PWM_CCW_</w:t>
      </w:r>
      <w:proofErr w:type="gram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FAST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proofErr w:type="gram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1000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</w:t>
      </w:r>
      <w:proofErr w:type="gram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Antihorario rápido</w:t>
      </w:r>
    </w:p>
    <w:p w14:paraId="2D20E609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const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int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PWM_CCW_MAX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 </w:t>
      </w:r>
      <w:proofErr w:type="gramStart"/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</w:t>
      </w:r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500</w:t>
      </w:r>
      <w:proofErr w:type="gram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// Antihorario máximo</w:t>
      </w:r>
    </w:p>
    <w:p w14:paraId="6225BBF0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CA7C9C4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Servo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servo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2BF44D67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64A4328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Buffer de comandos serial (igual que en código original)</w:t>
      </w:r>
    </w:p>
    <w:p w14:paraId="79FF2E18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  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cmdBuf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proofErr w:type="gramEnd"/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];</w:t>
      </w:r>
    </w:p>
    <w:p w14:paraId="4D984362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uint8_t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cmdLen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655DD965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C69ECE1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// ── </w:t>
      </w:r>
      <w:proofErr w:type="spell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Prototipos</w:t>
      </w:r>
      <w:proofErr w:type="spell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─────────────────────────────────────────────</w:t>
      </w:r>
    </w:p>
    <w:p w14:paraId="66B150DF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setServo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pulseUs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B7872BF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void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secuenciaPrueba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16D6ED45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void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procesarComandoSerial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4E592869" w14:textId="77777777" w:rsidR="00031A22" w:rsidRPr="00031A22" w:rsidRDefault="00031A22" w:rsidP="00031A22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4D7034C3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</w:t>
      </w:r>
    </w:p>
    <w:p w14:paraId="64A4F6E7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</w:t>
      </w:r>
      <w:proofErr w:type="gram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  SETUP</w:t>
      </w:r>
      <w:proofErr w:type="gramEnd"/>
    </w:p>
    <w:p w14:paraId="27A0E27F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</w:t>
      </w:r>
    </w:p>
    <w:p w14:paraId="621DEF29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void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setup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 {</w:t>
      </w:r>
    </w:p>
    <w:p w14:paraId="316CED9C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begin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115200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3AE43ADC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0B2E4CF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 // </w:t>
      </w:r>
      <w:proofErr w:type="spell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attach</w:t>
      </w:r>
      <w:proofErr w:type="spell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con rango extendido para cubrir los 500–2500 µs del TD-8135MG.</w:t>
      </w:r>
    </w:p>
    <w:p w14:paraId="4A00BFB3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 // Sin esto, el </w:t>
      </w:r>
      <w:proofErr w:type="spellStart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Servo.h</w:t>
      </w:r>
      <w:proofErr w:type="spell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limita internamente a ~544–2400 µs.</w:t>
      </w:r>
    </w:p>
    <w:p w14:paraId="19C72274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servo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attach</w:t>
      </w:r>
      <w:proofErr w:type="spellEnd"/>
      <w:proofErr w:type="gram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SERVO_PIN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500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2500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07816940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setServo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PWM_STOP</w:t>
      </w:r>
      <w:proofErr w:type="gramStart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</w:t>
      </w:r>
      <w:proofErr w:type="gramEnd"/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Asegurarse de que arranca detenido</w:t>
      </w:r>
    </w:p>
    <w:p w14:paraId="0AAF7D11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095DAD3A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"============================================"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69CB3873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TEST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Servo CR TD-8135</w:t>
      </w:r>
      <w:proofErr w:type="gram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MG  —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Listo"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34417E54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"============================================"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4F981B3B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lastRenderedPageBreak/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"Comandos disponibles:"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1959818D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</w:t>
      </w:r>
      <w:proofErr w:type="spell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pwm</w:t>
      </w:r>
      <w:proofErr w:type="spellEnd"/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:&lt;500-2500&gt;   </w:t>
      </w:r>
      <w:proofErr w:type="spell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Pulso</w:t>
      </w:r>
      <w:proofErr w:type="spell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directo</w:t>
      </w:r>
      <w:proofErr w:type="spell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us"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19CBACE8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stop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            </w:t>
      </w:r>
      <w:proofErr w:type="spell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Detener</w:t>
      </w:r>
      <w:proofErr w:type="spell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(1500 us)"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35B4F9FA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  secuencia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       Prueba </w:t>
      </w:r>
      <w:proofErr w:type="spell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automatica</w:t>
      </w:r>
      <w:proofErr w:type="spell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completa"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7AE6C069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"--------------------------------------------"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01707F20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"Pulsos de referencia:"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53C98F38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"   500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us</w:t>
      </w:r>
      <w:proofErr w:type="spell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 antihorario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MAX"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768831B5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  1000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us</w:t>
      </w:r>
      <w:proofErr w:type="spell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 antihorario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rapido</w:t>
      </w:r>
      <w:proofErr w:type="spell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61E7D44E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  1200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us</w:t>
      </w:r>
      <w:proofErr w:type="spell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 antihorario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medio"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15C88F60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  1400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us</w:t>
      </w:r>
      <w:proofErr w:type="spell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 antihorario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lento"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4A3123F3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AB2A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  1500</w:t>
      </w:r>
      <w:proofErr w:type="gram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us</w:t>
      </w:r>
      <w:proofErr w:type="spell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 STOP</w:t>
      </w:r>
      <w:proofErr w:type="gram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(punto muerto)"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5A3D0575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AB2A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  1600</w:t>
      </w:r>
      <w:proofErr w:type="gram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us</w:t>
      </w:r>
      <w:proofErr w:type="spell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 horario</w:t>
      </w:r>
      <w:proofErr w:type="gram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lento"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72072DB8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AB2A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  1800</w:t>
      </w:r>
      <w:proofErr w:type="gram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us</w:t>
      </w:r>
      <w:proofErr w:type="spell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 horario</w:t>
      </w:r>
      <w:proofErr w:type="gram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medio"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1871F258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AB2A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  2000</w:t>
      </w:r>
      <w:proofErr w:type="gram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us</w:t>
      </w:r>
      <w:proofErr w:type="spell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 horario</w:t>
      </w:r>
      <w:proofErr w:type="gram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rapido</w:t>
      </w:r>
      <w:proofErr w:type="spell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666ACF3E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AB2A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  2500</w:t>
      </w:r>
      <w:proofErr w:type="gram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us</w:t>
      </w:r>
      <w:proofErr w:type="spell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 horario</w:t>
      </w:r>
      <w:proofErr w:type="gram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MAX"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2A9D5CFC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r w:rsidRPr="00AB2A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"============================================"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7204F2C1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}</w:t>
      </w:r>
    </w:p>
    <w:p w14:paraId="42E1D3B1" w14:textId="77777777" w:rsidR="00031A22" w:rsidRPr="00AB2A97" w:rsidRDefault="00031A22" w:rsidP="00031A22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C83179F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</w:t>
      </w:r>
    </w:p>
    <w:p w14:paraId="7C2E254C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</w:t>
      </w:r>
      <w:proofErr w:type="gramStart"/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  LOOP</w:t>
      </w:r>
      <w:proofErr w:type="gramEnd"/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— solo escucha el puerto serial, sin </w:t>
      </w:r>
      <w:proofErr w:type="spellStart"/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scheduler</w:t>
      </w:r>
      <w:proofErr w:type="spellEnd"/>
    </w:p>
    <w:p w14:paraId="1159BC3D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</w:t>
      </w:r>
    </w:p>
    <w:p w14:paraId="3A972BBB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AB2A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void</w:t>
      </w:r>
      <w:proofErr w:type="spellEnd"/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loop</w:t>
      </w:r>
      <w:proofErr w:type="spellEnd"/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 {</w:t>
      </w:r>
    </w:p>
    <w:p w14:paraId="547567EB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proofErr w:type="gramStart"/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procesarComandoSerial</w:t>
      </w:r>
      <w:proofErr w:type="spellEnd"/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37208B0C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}</w:t>
      </w:r>
    </w:p>
    <w:p w14:paraId="76831BAE" w14:textId="77777777" w:rsidR="00031A22" w:rsidRPr="00AB2A97" w:rsidRDefault="00031A22" w:rsidP="00031A22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1EC9D7A0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</w:t>
      </w:r>
    </w:p>
    <w:p w14:paraId="4061E0E1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</w:t>
      </w:r>
      <w:proofErr w:type="gramStart"/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  FUNCIONES</w:t>
      </w:r>
      <w:proofErr w:type="gramEnd"/>
    </w:p>
    <w:p w14:paraId="05FCE3B8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</w:t>
      </w:r>
    </w:p>
    <w:p w14:paraId="51B8C45D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3851F84E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/**</w:t>
      </w:r>
    </w:p>
    <w:p w14:paraId="3BAF9DFB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Aplica un pulso en µs con </w:t>
      </w:r>
      <w:proofErr w:type="spellStart"/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constrain</w:t>
      </w:r>
      <w:proofErr w:type="spellEnd"/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de seguridad y lo reporta.</w:t>
      </w:r>
    </w:p>
    <w:p w14:paraId="5B4C7143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</w:t>
      </w: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*/</w:t>
      </w:r>
    </w:p>
    <w:p w14:paraId="1EA1F155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setServo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pulseUs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45B40320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pulseUs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constrain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pulseUs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2500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25E8B3C6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servo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writeMicroseconds</w:t>
      </w:r>
      <w:proofErr w:type="spellEnd"/>
      <w:proofErr w:type="gram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pulseUs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B4581E7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"&gt;&gt; Servo: 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649565FD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pulseUs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2768A7A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us"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28AB55EB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}</w:t>
      </w:r>
    </w:p>
    <w:p w14:paraId="500BEBEA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74665E26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/**</w:t>
      </w:r>
    </w:p>
    <w:p w14:paraId="1636D876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Secuencia de prueba para caracterizar el servo paso a paso:</w:t>
      </w:r>
    </w:p>
    <w:p w14:paraId="511AD5B2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STOP → horario (lento → medio → rápido → MAX)</w:t>
      </w:r>
    </w:p>
    <w:p w14:paraId="0D84FBAA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lastRenderedPageBreak/>
        <w:t> *        → STOP</w:t>
      </w:r>
    </w:p>
    <w:p w14:paraId="41B74EBF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    → antihorario (lento → medio → rápido → MAX)</w:t>
      </w:r>
    </w:p>
    <w:p w14:paraId="3054D2C0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    → STOP</w:t>
      </w:r>
    </w:p>
    <w:p w14:paraId="4125CFAA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</w:t>
      </w:r>
    </w:p>
    <w:p w14:paraId="629C8446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Durante cada paso, observar:</w:t>
      </w:r>
    </w:p>
    <w:p w14:paraId="298B5144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- Si el servo realmente se detiene en 1 500 µs</w:t>
      </w:r>
    </w:p>
    <w:p w14:paraId="60B95D64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- Suavidad de arranque y frenado</w:t>
      </w:r>
    </w:p>
    <w:p w14:paraId="4240AE4E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- Temperatura y ruido mecánico</w:t>
      </w:r>
    </w:p>
    <w:p w14:paraId="466BAC2B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*/</w:t>
      </w:r>
    </w:p>
    <w:p w14:paraId="2BB8D28D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AB2A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void</w:t>
      </w:r>
      <w:proofErr w:type="spellEnd"/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secuenciaPrueba</w:t>
      </w:r>
      <w:proofErr w:type="spellEnd"/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 {</w:t>
      </w:r>
    </w:p>
    <w:p w14:paraId="6C723865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AB2A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</w:t>
      </w:r>
      <w:r w:rsidRPr="00AB2A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\n</w:t>
      </w:r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--- INICIO SECUENCIA DE PRUEBA ---"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74EA7E56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2FDAEFD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"[1] STOP (1500 us) — 2 s"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392F0297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setServo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PWM_STOP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B833D29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delay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4CE33B9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5A31448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"[2] </w:t>
      </w:r>
      <w:proofErr w:type="spell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Horario</w:t>
      </w:r>
      <w:proofErr w:type="spell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LENTO (1600 us) — 3 s"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5C4DB9FD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setServo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PWM_CW_SLOW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2CE502B7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delay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8A5FE38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3169F15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"[3] </w:t>
      </w:r>
      <w:proofErr w:type="spell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Horario</w:t>
      </w:r>
      <w:proofErr w:type="spell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MEDIO (1800 us) — 3 s"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55E1C251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setServo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PWM_CW_MED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0E88786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delay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3A40151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5D3278A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"[4] </w:t>
      </w:r>
      <w:proofErr w:type="spell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Horario</w:t>
      </w:r>
      <w:proofErr w:type="spell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RAPIDO (2000 us) — 3 s"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50A0ABEE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setServo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PWM_CW_FAST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EF09849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delay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2F0F05A8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E58CF67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"[5] </w:t>
      </w:r>
      <w:proofErr w:type="spell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Horario</w:t>
      </w:r>
      <w:proofErr w:type="spell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MAX (2500 us) — 2 s"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6019864C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setServo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PWM_CW_MAX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E41F065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delay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2B023EA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A5E9DF3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AB2A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"[6] STOP — 2 s (</w:t>
      </w:r>
      <w:proofErr w:type="spellStart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separacion</w:t>
      </w:r>
      <w:proofErr w:type="spell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de direcciones)"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2ADE5A3B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setServo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PWM_STOP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2F3852F1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delay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1ED2A24C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1A900AC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"[7] </w:t>
      </w:r>
      <w:proofErr w:type="spell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Antihorario</w:t>
      </w:r>
      <w:proofErr w:type="spell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LENTO (1400 us) — 3 s"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1B8B8FC4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setServo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PWM_CCW_SLOW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4171E68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delay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15F64B35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4AFF869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"[8] </w:t>
      </w:r>
      <w:proofErr w:type="spell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Antihorario</w:t>
      </w:r>
      <w:proofErr w:type="spell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MEDIO (1200 us) — 3 s"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0DD9AAEA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setServo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PWM_CCW_MED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727E9385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delay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7CEE3E36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AD5A935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"[9] </w:t>
      </w:r>
      <w:proofErr w:type="spell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Antihorario</w:t>
      </w:r>
      <w:proofErr w:type="spell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RAPIDO (1000 us) — 3 s"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51C93F61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setServo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PWM_CCW_FAST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0914002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delay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F51696A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145D570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"[10] </w:t>
      </w:r>
      <w:proofErr w:type="spell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Antihorario</w:t>
      </w:r>
      <w:proofErr w:type="spell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MAX (500 us) — 2 s"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6F19D990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setServo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PWM_CCW_MAX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DBC6C23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delay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08D65A3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B80FFC5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"[11] STOP final (1500 us)"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7EE1156F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setServo</w:t>
      </w:r>
      <w:proofErr w:type="spellEnd"/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AB2A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PWM_STOP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1C00409B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0BB48C2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AB2A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"--- FIN SECUENCIA ---</w:t>
      </w:r>
      <w:r w:rsidRPr="00AB2A9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\n</w:t>
      </w:r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3BE31B22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AB2A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"Si el servo no quedo quieto en [1] o [11],"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1294CD55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AB2A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"ajusta PWM_STOP +/- 10 </w:t>
      </w:r>
      <w:proofErr w:type="spellStart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us</w:t>
      </w:r>
      <w:proofErr w:type="spell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hasta que se detenga."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7195F185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}</w:t>
      </w:r>
    </w:p>
    <w:p w14:paraId="205F6BA3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07B10A7C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/**</w:t>
      </w:r>
    </w:p>
    <w:p w14:paraId="2DEBE85A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Procesamiento no bloqueante de comandos serial.</w:t>
      </w:r>
    </w:p>
    <w:p w14:paraId="4E3D8C1A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Lógica idéntica a la del código original SYNC02.</w:t>
      </w:r>
    </w:p>
    <w:p w14:paraId="2A349F42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AB2A9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</w:t>
      </w:r>
      <w:r w:rsidRPr="00031A22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*/</w:t>
      </w:r>
    </w:p>
    <w:p w14:paraId="3FCE6A56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procesarComandoSerial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6CD24A65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031A2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available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5A7CE6C5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</w:p>
    <w:p w14:paraId="04AE0AEE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3E60D80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031A2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\n</w:t>
      </w:r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\r</w:t>
      </w:r>
      <w:proofErr w:type="gram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4BA0B473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</w:t>
      </w:r>
      <w:r w:rsidRPr="00031A2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cmdLen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031A2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6F378E85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cmdBuf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cmdLen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\0</w:t>
      </w:r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41636FFD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ECC1780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</w:t>
      </w:r>
      <w:r w:rsidRPr="00031A2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strncmp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cmdBuf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pwm</w:t>
      </w:r>
      <w:proofErr w:type="spell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16AE5422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setServo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atoi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cmdBuf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38DE4C88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32ACF61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} </w:t>
      </w:r>
      <w:r w:rsidRPr="00031A2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strcmp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cmdBuf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"stop"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5C628B23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setServo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PWM_STOP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B80A1D2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"&gt;&gt; Servo </w:t>
      </w:r>
      <w:proofErr w:type="spell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detenido</w:t>
      </w:r>
      <w:proofErr w:type="spell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20CCC28B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A500C62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} </w:t>
      </w:r>
      <w:r w:rsidRPr="00031A2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strcmp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cmdBuf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secuencia</w:t>
      </w:r>
      <w:proofErr w:type="spellEnd"/>
      <w:r w:rsidRPr="00031A2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1BF80D28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secuenciaPrueba</w:t>
      </w:r>
      <w:proofErr w:type="spellEnd"/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161D6D2F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01F259A7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} </w:t>
      </w:r>
      <w:proofErr w:type="spellStart"/>
      <w:r w:rsidRPr="00AB2A9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else</w:t>
      </w:r>
      <w:proofErr w:type="spellEnd"/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{</w:t>
      </w:r>
    </w:p>
    <w:p w14:paraId="49660A46" w14:textId="77777777" w:rsidR="00031A22" w:rsidRPr="00AB2A97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proofErr w:type="spellStart"/>
      <w:r w:rsidRPr="00AB2A9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</w:t>
      </w:r>
      <w:proofErr w:type="spellEnd"/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AB2A9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AB2A9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"&gt;&gt; Comando no reconocido: "</w:t>
      </w: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6AA4F885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AB2A9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031A2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cmdBuf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5DEF609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}</w:t>
      </w:r>
    </w:p>
    <w:p w14:paraId="65918A70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B78DC5B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cmdLen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06AA5798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FEF0F1A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gramStart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} </w:t>
      </w:r>
      <w:r w:rsidRPr="00031A2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proofErr w:type="gram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cmdLen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031A2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cmdBuf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031A2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21232AB8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  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cmdBuf</w:t>
      </w:r>
      <w:proofErr w:type="spellEnd"/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proofErr w:type="spellStart"/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cmdLen</w:t>
      </w:r>
      <w:proofErr w:type="spellEnd"/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  <w:r w:rsidRPr="00031A2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31A2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5D2A9940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4646263C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}</w:t>
      </w:r>
    </w:p>
    <w:p w14:paraId="0C359A8D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31A2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7F76C306" w14:textId="77777777" w:rsidR="00031A22" w:rsidRPr="00031A22" w:rsidRDefault="00031A22" w:rsidP="00031A2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7EF7AE3" w14:textId="77777777" w:rsidR="00031A22" w:rsidRDefault="00031A22"/>
    <w:p w14:paraId="13B4120F" w14:textId="5986B60D" w:rsidR="00AB2A97" w:rsidRDefault="005B7A6B" w:rsidP="00B7195F">
      <w:pPr>
        <w:pStyle w:val="Ttulo1"/>
      </w:pPr>
      <w:bookmarkStart w:id="10" w:name="_Toc237746534"/>
      <w:r w:rsidRPr="005B7A6B">
        <w:t>firmware\</w:t>
      </w:r>
      <w:proofErr w:type="spellStart"/>
      <w:r w:rsidRPr="005B7A6B">
        <w:t>arduino</w:t>
      </w:r>
      <w:proofErr w:type="spellEnd"/>
      <w:r w:rsidRPr="005B7A6B">
        <w:t>\tests\test_acs712\sensorACS712.ino</w:t>
      </w:r>
      <w:r w:rsidR="00B7195F">
        <w:t>:</w:t>
      </w:r>
      <w:bookmarkEnd w:id="10"/>
    </w:p>
    <w:p w14:paraId="23117B90" w14:textId="77777777" w:rsidR="004F2DE7" w:rsidRPr="004F2DE7" w:rsidRDefault="004F2DE7" w:rsidP="004F2D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4F2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const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4F2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int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4F2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sensorPin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4F2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4F2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A</w:t>
      </w:r>
      <w:proofErr w:type="gramStart"/>
      <w:r w:rsidRPr="004F2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0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4F2DE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</w:t>
      </w:r>
      <w:proofErr w:type="gramEnd"/>
      <w:r w:rsidRPr="004F2DE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 // Pin conectado a OUT del ACS712</w:t>
      </w:r>
    </w:p>
    <w:p w14:paraId="70BE1043" w14:textId="77777777" w:rsidR="004F2DE7" w:rsidRPr="004F2DE7" w:rsidRDefault="004F2DE7" w:rsidP="004F2D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4F2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const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4F2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float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4F2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VCC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4F2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4F2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5.0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4F2DE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      // Voltaje del Arduino</w:t>
      </w:r>
    </w:p>
    <w:p w14:paraId="4682C915" w14:textId="77777777" w:rsidR="004F2DE7" w:rsidRPr="004F2DE7" w:rsidRDefault="004F2DE7" w:rsidP="004F2D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4F2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const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4F2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int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4F2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mVperAmp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4F2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4F2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185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4F2DE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</w:t>
      </w:r>
      <w:proofErr w:type="gramEnd"/>
      <w:r w:rsidRPr="004F2DE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 // Para el modelo de 5A</w:t>
      </w:r>
    </w:p>
    <w:p w14:paraId="22691674" w14:textId="77777777" w:rsidR="004F2DE7" w:rsidRPr="004F2DE7" w:rsidRDefault="004F2DE7" w:rsidP="004F2D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348F223A" w14:textId="77777777" w:rsidR="004F2DE7" w:rsidRPr="004F2DE7" w:rsidRDefault="004F2DE7" w:rsidP="004F2D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4F2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void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4F2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setup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 {</w:t>
      </w:r>
    </w:p>
    <w:p w14:paraId="7220ECD9" w14:textId="77777777" w:rsidR="004F2DE7" w:rsidRPr="004F2DE7" w:rsidRDefault="004F2DE7" w:rsidP="004F2D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4F2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4F2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begin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4F2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9600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          </w:t>
      </w:r>
    </w:p>
    <w:p w14:paraId="742B429B" w14:textId="77777777" w:rsidR="004F2DE7" w:rsidRPr="004F2DE7" w:rsidRDefault="004F2DE7" w:rsidP="004F2D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4F2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4F2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4F2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"Corriente (A)"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  <w:r w:rsidRPr="004F2DE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// Etiqueta para el Serial Plotter</w:t>
      </w:r>
    </w:p>
    <w:p w14:paraId="3AA7253A" w14:textId="77777777" w:rsidR="004F2DE7" w:rsidRPr="004F2DE7" w:rsidRDefault="004F2DE7" w:rsidP="004F2D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394BF1B8" w14:textId="77777777" w:rsidR="004F2DE7" w:rsidRPr="004F2DE7" w:rsidRDefault="004F2DE7" w:rsidP="004F2D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184FCE8" w14:textId="77777777" w:rsidR="004F2DE7" w:rsidRPr="004F2DE7" w:rsidRDefault="004F2DE7" w:rsidP="004F2D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F2D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4F2DE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loop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55E71AAF" w14:textId="77777777" w:rsidR="004F2DE7" w:rsidRPr="004F2DE7" w:rsidRDefault="004F2DE7" w:rsidP="004F2D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4F2D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4F2DE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sensorValue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F2D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4F2DE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analogRead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4F2DE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sensorPin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1DF79394" w14:textId="77777777" w:rsidR="004F2DE7" w:rsidRPr="004F2DE7" w:rsidRDefault="004F2DE7" w:rsidP="004F2D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4F2D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F2DE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voltage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F2D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4F2DE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sensorValue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F2D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F2DE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1023.0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4F2D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F2DE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VCC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3DE54CBD" w14:textId="77777777" w:rsidR="004F2DE7" w:rsidRPr="004F2DE7" w:rsidRDefault="004F2DE7" w:rsidP="004F2D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4F2D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F2DE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F2D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4F2DE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voltage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F2D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F2DE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2.5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4F2D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F2DE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F2D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4F2DE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mVperAmp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20BDBC70" w14:textId="77777777" w:rsidR="004F2DE7" w:rsidRPr="004F2DE7" w:rsidRDefault="004F2DE7" w:rsidP="004F2D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9F2DCFF" w14:textId="77777777" w:rsidR="004F2DE7" w:rsidRPr="004F2DE7" w:rsidRDefault="004F2DE7" w:rsidP="004F2D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4F2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4F2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spellStart"/>
      <w:r w:rsidRPr="004F2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current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4F2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3</w:t>
      </w:r>
      <w:proofErr w:type="gramStart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  <w:r w:rsidRPr="004F2DE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/</w:t>
      </w:r>
      <w:proofErr w:type="gramEnd"/>
      <w:r w:rsidRPr="004F2DE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 Envío de datos al Plotter</w:t>
      </w:r>
    </w:p>
    <w:p w14:paraId="6514E0FA" w14:textId="77777777" w:rsidR="004F2DE7" w:rsidRPr="004F2DE7" w:rsidRDefault="004F2DE7" w:rsidP="004F2D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D07B574" w14:textId="77777777" w:rsidR="004F2DE7" w:rsidRPr="004F2DE7" w:rsidRDefault="004F2DE7" w:rsidP="004F2D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gramStart"/>
      <w:r w:rsidRPr="004F2DE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delay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F2DE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proofErr w:type="gramStart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r w:rsidRPr="004F2DE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  </w:t>
      </w:r>
      <w:proofErr w:type="gramEnd"/>
      <w:r w:rsidRPr="004F2DE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               // </w:t>
      </w:r>
      <w:proofErr w:type="spellStart"/>
      <w:r w:rsidRPr="004F2DE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Intervalo</w:t>
      </w:r>
      <w:proofErr w:type="spellEnd"/>
      <w:r w:rsidRPr="004F2DE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de </w:t>
      </w:r>
      <w:proofErr w:type="spellStart"/>
      <w:r w:rsidRPr="004F2DE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actualización</w:t>
      </w:r>
      <w:proofErr w:type="spellEnd"/>
    </w:p>
    <w:p w14:paraId="5BC90CCA" w14:textId="77777777" w:rsidR="004F2DE7" w:rsidRPr="004F2DE7" w:rsidRDefault="004F2DE7" w:rsidP="004F2D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4AFC7FB8" w14:textId="77777777" w:rsidR="004F2DE7" w:rsidRPr="004F2DE7" w:rsidRDefault="004F2DE7" w:rsidP="004F2D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59121F1" w14:textId="77777777" w:rsidR="00B7195F" w:rsidRDefault="00B7195F"/>
    <w:p w14:paraId="61F653E5" w14:textId="70E87CC7" w:rsidR="00B7195F" w:rsidRDefault="0097172E" w:rsidP="0097172E">
      <w:pPr>
        <w:pStyle w:val="Ttulo1"/>
      </w:pPr>
      <w:bookmarkStart w:id="11" w:name="_Toc237746535"/>
      <w:r w:rsidRPr="0097172E">
        <w:t>firmware\</w:t>
      </w:r>
      <w:proofErr w:type="spellStart"/>
      <w:r w:rsidRPr="0097172E">
        <w:t>arduino</w:t>
      </w:r>
      <w:proofErr w:type="spellEnd"/>
      <w:r w:rsidRPr="0097172E">
        <w:t>\tests\test_ds18b20\ds18b20_test.ino</w:t>
      </w:r>
      <w:bookmarkEnd w:id="11"/>
    </w:p>
    <w:p w14:paraId="0DDDEBBD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/**</w:t>
      </w:r>
    </w:p>
    <w:p w14:paraId="15A969A2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============================================================</w:t>
      </w:r>
    </w:p>
    <w:p w14:paraId="1F4639A1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TEST — Sensor de Temperatura DS18B20</w:t>
      </w:r>
    </w:p>
    <w:p w14:paraId="641D9DCB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Hardware: Arduino MEGA 2560 (ELEGOO MEGA R3)</w:t>
      </w:r>
    </w:p>
    <w:p w14:paraId="5F3B5973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Extraído de: arduinomega01.ino (Sistema Undimotriz v1.0)</w:t>
      </w:r>
    </w:p>
    <w:p w14:paraId="02E36F6A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Propósito: Probar el DS18B20 de forma aislada antes de</w:t>
      </w:r>
    </w:p>
    <w:p w14:paraId="6A35F8CB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         integrarlo al sistema completo.</w:t>
      </w:r>
    </w:p>
    <w:p w14:paraId="339661EF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============================================================</w:t>
      </w:r>
    </w:p>
    <w:p w14:paraId="2B37E4AB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</w:t>
      </w:r>
    </w:p>
    <w:p w14:paraId="1A4C3B9B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CONEXIÓN (idéntica al sistema principal):</w:t>
      </w:r>
    </w:p>
    <w:p w14:paraId="799767B8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DS18B20 DATA → Pin 26 (1-Wire)</w:t>
      </w:r>
    </w:p>
    <w:p w14:paraId="407309CF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   DS18B20 </w:t>
      </w:r>
      <w:proofErr w:type="gramStart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VCC  →</w:t>
      </w:r>
      <w:proofErr w:type="gram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5</w:t>
      </w:r>
      <w:proofErr w:type="gramStart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V  (</w:t>
      </w:r>
      <w:proofErr w:type="gram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o 3.3V en modo parásito)</w:t>
      </w:r>
    </w:p>
    <w:p w14:paraId="184C2FBB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lastRenderedPageBreak/>
        <w:t xml:space="preserve"> *    DS18B20 </w:t>
      </w:r>
      <w:proofErr w:type="gramStart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GND  →</w:t>
      </w:r>
      <w:proofErr w:type="gram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GND</w:t>
      </w:r>
    </w:p>
    <w:p w14:paraId="3DCFD121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Pull-up      → Resistencia 4.7 k</w:t>
      </w: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Ω</w:t>
      </w: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entre DATA y VCC</w:t>
      </w:r>
    </w:p>
    <w:p w14:paraId="6896C1AB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            </w:t>
      </w:r>
      <w:proofErr w:type="gramStart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¡</w:t>
      </w:r>
      <w:proofErr w:type="gram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Sin ella el bus 1-Wire no funciona!</w:t>
      </w:r>
    </w:p>
    <w:p w14:paraId="7A909F6C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</w:t>
      </w:r>
    </w:p>
    <w:p w14:paraId="1940FE6E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ARQUITECTURA DE TIMING (misma lógica que el sistema principal):</w:t>
      </w:r>
    </w:p>
    <w:p w14:paraId="6D6D6FBD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   Cada 500 </w:t>
      </w:r>
      <w:proofErr w:type="gramStart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ms  →</w:t>
      </w:r>
      <w:proofErr w:type="gram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Solicitar conversión (no bloqueante)</w:t>
      </w:r>
    </w:p>
    <w:p w14:paraId="1A64A531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   Tras 400 </w:t>
      </w:r>
      <w:proofErr w:type="gramStart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ms  →</w:t>
      </w:r>
      <w:proofErr w:type="gram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Leer resultado cuando ya está listo</w:t>
      </w:r>
    </w:p>
    <w:p w14:paraId="22220246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Cada 1000 ms → Imprimir estado completo por Serial</w:t>
      </w:r>
    </w:p>
    <w:p w14:paraId="0DBDF71F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</w:t>
      </w:r>
    </w:p>
    <w:p w14:paraId="4BBE22DF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En el sistema principal estos tiempos los marca el pulso SYNC</w:t>
      </w:r>
    </w:p>
    <w:p w14:paraId="584CB135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 del Arduino UNO (1 </w:t>
      </w:r>
      <w:proofErr w:type="spellStart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tick</w:t>
      </w:r>
      <w:proofErr w:type="spell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= 20 ms). Aquí los reemplazamos con</w:t>
      </w:r>
    </w:p>
    <w:p w14:paraId="1137232F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</w:t>
      </w:r>
      <w:proofErr w:type="spellStart"/>
      <w:proofErr w:type="gramStart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millis</w:t>
      </w:r>
      <w:proofErr w:type="spell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) para poder correr </w:t>
      </w:r>
      <w:proofErr w:type="gramStart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el test</w:t>
      </w:r>
      <w:proofErr w:type="gram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de forma independiente,</w:t>
      </w:r>
    </w:p>
    <w:p w14:paraId="0B4D8F41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sin necesidad de ningún otro hardware conectado.</w:t>
      </w:r>
    </w:p>
    <w:p w14:paraId="397D6789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</w:t>
      </w:r>
    </w:p>
    <w:p w14:paraId="1AF9D215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LIBRERÍAS NECESARIAS (mismas que el sistema completo):</w:t>
      </w:r>
    </w:p>
    <w:p w14:paraId="7CFD24E6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</w:t>
      </w: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*    </w:t>
      </w:r>
      <w:proofErr w:type="spellStart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OneWire</w:t>
      </w:r>
      <w:proofErr w:type="spell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         — Bus 1-Wire</w:t>
      </w:r>
    </w:p>
    <w:p w14:paraId="167D9161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 *    </w:t>
      </w:r>
      <w:proofErr w:type="spellStart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DallasTemperature</w:t>
      </w:r>
      <w:proofErr w:type="spell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— </w:t>
      </w:r>
      <w:proofErr w:type="spellStart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Protocolo</w:t>
      </w:r>
      <w:proofErr w:type="spell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DS18B20</w:t>
      </w:r>
    </w:p>
    <w:p w14:paraId="6A3EF999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 * ============================================================</w:t>
      </w:r>
    </w:p>
    <w:p w14:paraId="0CFA47BD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 */</w:t>
      </w:r>
    </w:p>
    <w:p w14:paraId="789ED960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1062F2A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97172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OneWire.h</w:t>
      </w:r>
      <w:proofErr w:type="spellEnd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654C1853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DallasTemperature.h</w:t>
      </w:r>
      <w:proofErr w:type="spellEnd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334E1F97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71EB753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506BD254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PINES — Igual que en arduinomega01.ino</w:t>
      </w:r>
    </w:p>
    <w:p w14:paraId="5370BEED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27595ED8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#define</w:t>
      </w:r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PIN_DS18B</w:t>
      </w:r>
      <w:proofErr w:type="gramStart"/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20</w:t>
      </w:r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 </w:t>
      </w:r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26</w:t>
      </w:r>
      <w:proofErr w:type="gram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// 1-Wire</w:t>
      </w:r>
    </w:p>
    <w:p w14:paraId="2A9848A8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2F2813BF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2F8A6180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PARÁMETROS DE TEMPORIZACIÓN</w:t>
      </w:r>
    </w:p>
    <w:p w14:paraId="6ACB408B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1277F48F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375 ms es el tiempo real a 11 bits. Usamos 400 ms como margen</w:t>
      </w:r>
    </w:p>
    <w:p w14:paraId="1EEDC055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de seguridad, igual que DS_CONVERSION_MS en el sistema principal.</w:t>
      </w:r>
    </w:p>
    <w:p w14:paraId="21F84111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#define</w:t>
      </w:r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DS_CONVERSION_MS</w:t>
      </w:r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 </w:t>
      </w:r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400UL</w:t>
      </w: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// Tiempo de conversión + margen</w:t>
      </w:r>
    </w:p>
    <w:p w14:paraId="4BE4E7E4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#define</w:t>
      </w:r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T_REQUEST_MS</w:t>
      </w:r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     </w:t>
      </w:r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500UL</w:t>
      </w: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// Intervalo entre solicitudes</w:t>
      </w:r>
    </w:p>
    <w:p w14:paraId="27A0F0F1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#define</w:t>
      </w:r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T_PRINT_MS</w:t>
      </w:r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      </w:t>
      </w:r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1000UL</w:t>
      </w: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// Intervalo de impresión por Serial</w:t>
      </w:r>
    </w:p>
    <w:p w14:paraId="64482298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3E640147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1D91D564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DS18B20 — MÁQUINA DE ESTADOS (idéntica al sistema principal)</w:t>
      </w:r>
    </w:p>
    <w:p w14:paraId="7EB41393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5D5FDBB9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DS_IDLE:      Sensor en reposo, listo para nueva solicitud.</w:t>
      </w:r>
    </w:p>
    <w:p w14:paraId="417D22A5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DS_REQUESTED: Conversión en curso. No leer antes de 400 ms.</w:t>
      </w:r>
    </w:p>
    <w:p w14:paraId="78A6F6FE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enum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Ds18b20State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{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</w:t>
      </w:r>
      <w:proofErr w:type="gramEnd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_IDLE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DS_</w:t>
      </w:r>
      <w:proofErr w:type="gram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REQUESTED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}</w:t>
      </w:r>
      <w:proofErr w:type="gram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385E736C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A7EC789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Ds18b20State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ds18State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  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DS_IDLE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0CB98952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lastRenderedPageBreak/>
        <w:t>uint32_t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 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dsRequestTime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</w:t>
      </w:r>
      <w:proofErr w:type="gram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// </w:t>
      </w:r>
      <w:proofErr w:type="spellStart"/>
      <w:proofErr w:type="gramStart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millis</w:t>
      </w:r>
      <w:proofErr w:type="spell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) en el momento de pedir conversión</w:t>
      </w:r>
    </w:p>
    <w:p w14:paraId="44D5CB42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8E36CDB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27D3EB25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VARIABLES GLOBALES</w:t>
      </w:r>
    </w:p>
    <w:p w14:paraId="07F0BF44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39E6387E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float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  </w:t>
      </w:r>
      <w:proofErr w:type="gram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temperatura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proofErr w:type="gram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99.0</w:t>
      </w:r>
      <w:proofErr w:type="gramStart"/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</w:t>
      </w:r>
      <w:proofErr w:type="gram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Centinela: sin lectura válida aún</w:t>
      </w:r>
    </w:p>
    <w:p w14:paraId="50121ABB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uint32_t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tLastRequest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</w:t>
      </w:r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proofErr w:type="gram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    // Control de intervalo de solicitud</w:t>
      </w:r>
    </w:p>
    <w:p w14:paraId="6198536B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uint32_t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tLastPrint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 </w:t>
      </w:r>
      <w:proofErr w:type="gramStart"/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</w:t>
      </w:r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proofErr w:type="gram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    // Control de intervalo de impresión</w:t>
      </w:r>
    </w:p>
    <w:p w14:paraId="2BC527C2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uint16_t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cntOk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      </w:t>
      </w:r>
      <w:proofErr w:type="gramStart"/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</w:t>
      </w:r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proofErr w:type="gram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    // Lecturas válidas acumuladas</w:t>
      </w:r>
    </w:p>
    <w:p w14:paraId="459308EE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uint16_t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cntError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   </w:t>
      </w:r>
      <w:proofErr w:type="gramStart"/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</w:t>
      </w:r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proofErr w:type="gram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    // Lecturas con error acumuladas</w:t>
      </w:r>
    </w:p>
    <w:p w14:paraId="34CA68EE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4283D77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============================================================</w:t>
      </w:r>
    </w:p>
    <w:p w14:paraId="26CAD141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BUS 1-WIRE Y SENSOR</w:t>
      </w:r>
    </w:p>
    <w:p w14:paraId="4DCA67FB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============================================================</w:t>
      </w:r>
    </w:p>
    <w:p w14:paraId="6903D8F4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97172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OneWire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         </w:t>
      </w:r>
      <w:proofErr w:type="spellStart"/>
      <w:proofErr w:type="gramStart"/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oneWire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7172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PIN_DS18B20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3A70180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97172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MX"/>
          <w14:ligatures w14:val="none"/>
        </w:rPr>
        <w:t>DallasTemperature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dsSensor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&amp;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oneWire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48F164D0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FB56D2E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1E2A73F3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FUNCIÓN: requestDs18b20() — Solicitar conversión</w:t>
      </w:r>
    </w:p>
    <w:p w14:paraId="5DAEFD07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1D2DE7E3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/**</w:t>
      </w:r>
    </w:p>
    <w:p w14:paraId="0525A9FD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Equivale directamente a requestDs18b20() de arduinomega01.ino.</w:t>
      </w:r>
    </w:p>
    <w:p w14:paraId="10F6FD12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</w:t>
      </w:r>
    </w:p>
    <w:p w14:paraId="6E574AD1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</w:t>
      </w:r>
      <w:proofErr w:type="spellStart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dsSensor.requestTemperatures</w:t>
      </w:r>
      <w:proofErr w:type="spell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() dispara la conversión en el</w:t>
      </w:r>
    </w:p>
    <w:p w14:paraId="25DE255F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sensor y retorna INMEDIATAMENTE porque </w:t>
      </w:r>
      <w:proofErr w:type="spellStart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setWaitForConversion</w:t>
      </w:r>
      <w:proofErr w:type="spell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(false)</w:t>
      </w:r>
    </w:p>
    <w:p w14:paraId="564C6149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desactiva el </w:t>
      </w:r>
      <w:proofErr w:type="spellStart"/>
      <w:proofErr w:type="gramStart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delay</w:t>
      </w:r>
      <w:proofErr w:type="spell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) interno de la librería. </w:t>
      </w: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La conversión sigue</w:t>
      </w:r>
    </w:p>
    <w:p w14:paraId="4B3D1B10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ocurriendo en hardware; solo dejamos de bloquearnos esperándola.</w:t>
      </w:r>
    </w:p>
    <w:p w14:paraId="02442416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</w:t>
      </w:r>
    </w:p>
    <w:p w14:paraId="0B29095B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La guarda (ds18</w:t>
      </w:r>
      <w:proofErr w:type="gramStart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State !</w:t>
      </w:r>
      <w:proofErr w:type="gram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= DS_IDLE) previene que dos solicitudes</w:t>
      </w:r>
    </w:p>
    <w:p w14:paraId="4058A5BA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se solapen, lo que produciría lecturas intermedias erróneas.</w:t>
      </w:r>
    </w:p>
    <w:p w14:paraId="23DAADD9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*/</w:t>
      </w:r>
    </w:p>
    <w:p w14:paraId="174C2DDC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6667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void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requestDs18b20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() {</w:t>
      </w:r>
    </w:p>
    <w:p w14:paraId="60880419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66678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if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(</w:t>
      </w:r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ds18</w:t>
      </w:r>
      <w:proofErr w:type="gram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State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6667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!</w:t>
      </w:r>
      <w:proofErr w:type="gramEnd"/>
      <w:r w:rsidRPr="006667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DS_IDLE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 </w:t>
      </w:r>
      <w:proofErr w:type="spellStart"/>
      <w:proofErr w:type="gramStart"/>
      <w:r w:rsidRPr="0066678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return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/</w:t>
      </w:r>
      <w:proofErr w:type="gram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 Conversión ya en curso, ignorar</w:t>
      </w:r>
    </w:p>
    <w:p w14:paraId="5D120F3E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18DFA766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dsSensor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requestTemperatures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</w:t>
      </w:r>
      <w:proofErr w:type="gram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// Disparo no bloqueante</w:t>
      </w:r>
    </w:p>
    <w:p w14:paraId="5725C0C8" w14:textId="77777777" w:rsidR="0097172E" w:rsidRPr="004F2DE7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4F2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dsRequestTime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4F2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4F2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millis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5E61927E" w14:textId="77777777" w:rsidR="0097172E" w:rsidRPr="004F2DE7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r w:rsidRPr="004F2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ds18State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    </w:t>
      </w:r>
      <w:r w:rsidRPr="004F2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4F2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DS_REQUESTED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603DE3CF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}</w:t>
      </w:r>
    </w:p>
    <w:p w14:paraId="41595597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1B355015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674E0161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FUNCIÓN: readDs18b20() — Leer resultado</w:t>
      </w:r>
    </w:p>
    <w:p w14:paraId="3697D894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7A5C86A5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/**</w:t>
      </w:r>
    </w:p>
    <w:p w14:paraId="4AA662D3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Equivale directamente a readDs18b20() de arduinomega01.ino.</w:t>
      </w:r>
    </w:p>
    <w:p w14:paraId="6C2A0E4B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</w:t>
      </w:r>
    </w:p>
    <w:p w14:paraId="247344B1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lastRenderedPageBreak/>
        <w:t> * La doble guarda es la clave del diseño no bloqueante:</w:t>
      </w:r>
    </w:p>
    <w:p w14:paraId="751EEE13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1) Si no hay conversión en curso, no hay nada que leer.</w:t>
      </w:r>
    </w:p>
    <w:p w14:paraId="3EA03C73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2) Si la conversión no terminó aún, esperar sin bloquearse.</w:t>
      </w:r>
    </w:p>
    <w:p w14:paraId="243BD0D6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     El </w:t>
      </w:r>
      <w:proofErr w:type="spellStart"/>
      <w:proofErr w:type="gramStart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loop</w:t>
      </w:r>
      <w:proofErr w:type="spell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) seguirá corriendo y atendiendo otras cosas.</w:t>
      </w:r>
    </w:p>
    <w:p w14:paraId="25C7590B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</w:t>
      </w:r>
    </w:p>
    <w:p w14:paraId="6BAFB06B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Validación del dato recibido:</w:t>
      </w:r>
    </w:p>
    <w:p w14:paraId="4E0FE644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DEVICE_DISCONNECTED_C = -127.</w:t>
      </w:r>
      <w:proofErr w:type="gramStart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0  →</w:t>
      </w:r>
      <w:proofErr w:type="gram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sensor físicamente ausente.</w:t>
      </w:r>
    </w:p>
    <w:p w14:paraId="5301A009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&lt; -55°C o &gt; +125°C             → dato corrupto (CRC falló</w:t>
      </w:r>
    </w:p>
    <w:p w14:paraId="0065513D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                                  o hubo ruido en el bus).</w:t>
      </w:r>
    </w:p>
    <w:p w14:paraId="49EA4E14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Dentro del rango               → dato válido, actualizar temperatura.</w:t>
      </w:r>
    </w:p>
    <w:p w14:paraId="3CC22298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</w:t>
      </w: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*/</w:t>
      </w:r>
    </w:p>
    <w:p w14:paraId="7EB5F476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readDs18b20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25704B81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97172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ds18</w:t>
      </w:r>
      <w:proofErr w:type="gram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DS_REQUESTED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97172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600D586C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97172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millis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dsRequestTime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DS_CONVERSION_MS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proofErr w:type="gramStart"/>
      <w:r w:rsidRPr="0097172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 /</w:t>
      </w:r>
      <w:proofErr w:type="gram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/ </w:t>
      </w:r>
      <w:proofErr w:type="spellStart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Aún</w:t>
      </w:r>
      <w:proofErr w:type="spell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</w:t>
      </w:r>
      <w:proofErr w:type="spellStart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convirtiendo</w:t>
      </w:r>
      <w:proofErr w:type="spellEnd"/>
    </w:p>
    <w:p w14:paraId="7B0608CA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18C1A41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dsSensor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getTempCByIndex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6D8069A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8823DBB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97172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DEVICE_DISCONNECTED_C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55.0f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125.0f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0786E51C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cntError</w:t>
      </w:r>
      <w:proofErr w:type="spellEnd"/>
      <w:r w:rsidRPr="006667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++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5D102329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"[ERROR] Sensor no detectado o dato fuera de rango."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4F21BA61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 Valor raw recibido: "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5BF7F6F3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2C9AEB4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C"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1E4014D9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"        Verifica cableado y resistencia </w:t>
      </w:r>
      <w:proofErr w:type="spellStart"/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pull</w:t>
      </w:r>
      <w:proofErr w:type="spellEnd"/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-up 4.7k."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1B6C7A10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} </w:t>
      </w:r>
      <w:r w:rsidRPr="0097172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2B937841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temperatura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5379112E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cntOk</w:t>
      </w:r>
      <w:proofErr w:type="spellEnd"/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6694FB0F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}</w:t>
      </w:r>
    </w:p>
    <w:p w14:paraId="7C70571F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CCB36F2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ds18State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DS_</w:t>
      </w:r>
      <w:proofErr w:type="gram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IDLE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 /</w:t>
      </w:r>
      <w:proofErr w:type="gram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/ Ciclo </w:t>
      </w:r>
      <w:proofErr w:type="spellStart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completo</w:t>
      </w:r>
      <w:proofErr w:type="spell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. </w:t>
      </w: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Listo para la próxima solicitud.</w:t>
      </w:r>
    </w:p>
    <w:p w14:paraId="1B07D754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}</w:t>
      </w:r>
    </w:p>
    <w:p w14:paraId="16DC7D45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23BE8C0C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600F62E0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// FUNCIÓN: </w:t>
      </w:r>
      <w:proofErr w:type="spellStart"/>
      <w:proofErr w:type="gramStart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imprimirEstado</w:t>
      </w:r>
      <w:proofErr w:type="spell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) — Salida por Serial Monitor / Plotter</w:t>
      </w:r>
    </w:p>
    <w:p w14:paraId="49512642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4935879F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/**</w:t>
      </w:r>
    </w:p>
    <w:p w14:paraId="25A0A9D8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Imprime en formato "</w:t>
      </w:r>
      <w:proofErr w:type="spellStart"/>
      <w:proofErr w:type="gramStart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Etiqueta:Valor</w:t>
      </w:r>
      <w:proofErr w:type="spellEnd"/>
      <w:proofErr w:type="gram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" compatible con el Serial</w:t>
      </w:r>
    </w:p>
    <w:p w14:paraId="1FA07719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Plotter del IDE de Arduino, igual que </w:t>
      </w:r>
      <w:proofErr w:type="spellStart"/>
      <w:proofErr w:type="gramStart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enviarSerial</w:t>
      </w:r>
      <w:proofErr w:type="spell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) en el</w:t>
      </w:r>
    </w:p>
    <w:p w14:paraId="6A05B353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sistema principal. Así puedes verificar visualmente la curva</w:t>
      </w:r>
    </w:p>
    <w:p w14:paraId="77BD6EA9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de temperatura en tiempo real.</w:t>
      </w:r>
    </w:p>
    <w:p w14:paraId="394B3EBC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*/</w:t>
      </w:r>
    </w:p>
    <w:p w14:paraId="16B27729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6667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void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imprimirEstado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 {</w:t>
      </w:r>
    </w:p>
    <w:p w14:paraId="57921099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Formato compatible con Serial Plotter (</w:t>
      </w:r>
      <w:proofErr w:type="spellStart"/>
      <w:proofErr w:type="gramStart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etiqueta:valor</w:t>
      </w:r>
      <w:proofErr w:type="spell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,...</w:t>
      </w:r>
      <w:proofErr w:type="gram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)</w:t>
      </w:r>
    </w:p>
    <w:p w14:paraId="199399F9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Temp_C</w:t>
      </w:r>
      <w:proofErr w:type="spellEnd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4E869782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97172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temperatura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50.0</w:t>
      </w:r>
      <w:proofErr w:type="gramStart"/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1C6F3CF5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temperatura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7282379A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} </w:t>
      </w:r>
      <w:proofErr w:type="spellStart"/>
      <w:r w:rsidRPr="0066678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else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{</w:t>
      </w:r>
    </w:p>
    <w:p w14:paraId="089BFC6B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"---"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</w:t>
      </w:r>
      <w:proofErr w:type="gramStart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</w:t>
      </w:r>
      <w:proofErr w:type="gram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Centinela: todavía sin lectura válida</w:t>
      </w:r>
    </w:p>
    <w:p w14:paraId="632F56E2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}</w:t>
      </w:r>
    </w:p>
    <w:p w14:paraId="2A24F6EB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7214E8A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Información de diagnóstico adicional (solo en Serial Monitor)</w:t>
      </w:r>
    </w:p>
    <w:p w14:paraId="03CEF4AE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|</w:t>
      </w:r>
      <w:proofErr w:type="gramEnd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 Estado:"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358D63F2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ds18State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DS_</w:t>
      </w:r>
      <w:proofErr w:type="gram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IDLE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"IDLE"</w:t>
      </w:r>
      <w:proofErr w:type="gramStart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"CONVIRTIENDO"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0C3FFF41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OK</w:t>
      </w:r>
      <w:proofErr w:type="gramEnd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0E3006E8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cntOk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3859EC9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ERR</w:t>
      </w:r>
      <w:proofErr w:type="gramEnd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1829812E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cntError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B4D745E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3575E588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6F372C5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============================================================</w:t>
      </w:r>
    </w:p>
    <w:p w14:paraId="4486934F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SETUP</w:t>
      </w:r>
    </w:p>
    <w:p w14:paraId="79CE09D3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============================================================</w:t>
      </w:r>
    </w:p>
    <w:p w14:paraId="705BD278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setup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0DA63850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begin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66678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115200</w:t>
      </w:r>
      <w:proofErr w:type="gramStart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</w:t>
      </w:r>
      <w:proofErr w:type="gram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Misma velocidad que el sistema principal</w:t>
      </w:r>
    </w:p>
    <w:p w14:paraId="3CCB0C23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49D6199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Inicializar el sensor</w:t>
      </w:r>
    </w:p>
    <w:p w14:paraId="34B5FDFA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dsSensor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begin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();</w:t>
      </w:r>
    </w:p>
    <w:p w14:paraId="44DD4007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76EE2F12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11 bits → resolución de 0.125°C, conversión en ~375 ms.</w:t>
      </w:r>
    </w:p>
    <w:p w14:paraId="2A90C046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Mismo ajuste que en el sistema completo: mejor compromiso</w:t>
      </w:r>
    </w:p>
    <w:p w14:paraId="0E2D054A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entre velocidad de conversión y precisión.</w:t>
      </w:r>
    </w:p>
    <w:p w14:paraId="7030A2C6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dsSensor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setResolution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66678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11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14E17D4B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2990675C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 // CRÍTICO: desactiva el </w:t>
      </w:r>
      <w:proofErr w:type="spellStart"/>
      <w:proofErr w:type="gramStart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delay</w:t>
      </w:r>
      <w:proofErr w:type="spell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) interno de la librería.</w:t>
      </w:r>
    </w:p>
    <w:p w14:paraId="23DA0858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 // Sin esto, </w:t>
      </w:r>
      <w:proofErr w:type="spellStart"/>
      <w:proofErr w:type="gramStart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getTempCByIndex</w:t>
      </w:r>
      <w:proofErr w:type="spell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) bloquearía ~375 ms cada llamada,</w:t>
      </w:r>
    </w:p>
    <w:p w14:paraId="7E7EDC3A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rompiendo el diseño no bloqueante.</w:t>
      </w:r>
    </w:p>
    <w:p w14:paraId="63D3891D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dsSensor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setWaitForConversion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6667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false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45401B0A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475A31FD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── Diagnóstico inicial ──────────────────────────────────</w:t>
      </w:r>
    </w:p>
    <w:p w14:paraId="6A3C8B34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"============================================"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2FB530FE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TEST</w:t>
      </w:r>
      <w:proofErr w:type="gramEnd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DS18B20 — Arduino MEGA 2560"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552557B7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  Base</w:t>
      </w:r>
      <w:proofErr w:type="gramEnd"/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: arduinomega01.ino (Sistema Undimotriz)"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14A2E059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"============================================"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47857A24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6AB9FAD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uint8_t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dsSensor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getDeviceCount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</w:p>
    <w:p w14:paraId="61199F90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</w:t>
      </w:r>
      <w:proofErr w:type="spellStart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Sensores</w:t>
      </w:r>
      <w:proofErr w:type="spellEnd"/>
      <w:proofErr w:type="gramEnd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bus 1-Wire (pin 26): "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2F0B50D9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0296022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E59E73F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97172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4A092F22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    </w:t>
      </w: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Guía de diagnóstico cuando no se detecta nada</w:t>
      </w:r>
    </w:p>
    <w:p w14:paraId="5D61FD9F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lastRenderedPageBreak/>
        <w:t xml:space="preserve">  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  !!</w:t>
      </w:r>
      <w:proofErr w:type="gramEnd"/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Ningún sensor detectado. Causas comunes:"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134BA78A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     1) Cable DATA no conectado al pin 26."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58670663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"     2) Falta la resistencia </w:t>
      </w:r>
      <w:proofErr w:type="spellStart"/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pull</w:t>
      </w:r>
      <w:proofErr w:type="spellEnd"/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-up de 4.7 k</w:t>
      </w:r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Ω</w:t>
      </w:r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."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036CF915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     3) VCC o GND del sensor sin conexión."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069C4A70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   4) Sensor </w:t>
      </w:r>
      <w:proofErr w:type="spellStart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dañado</w:t>
      </w:r>
      <w:proofErr w:type="spellEnd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34E059D2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} </w:t>
      </w:r>
      <w:r w:rsidRPr="0097172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1DE28A6F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    </w:t>
      </w: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Mostrar dirección ROM de cada sensor detectado.</w:t>
      </w:r>
    </w:p>
    <w:p w14:paraId="16E58032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  // La dirección ROM es única por sensor de fábrica; sirve para</w:t>
      </w:r>
    </w:p>
    <w:p w14:paraId="7D73B6A8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   // </w:t>
      </w:r>
      <w:proofErr w:type="gramStart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confirmar</w:t>
      </w:r>
      <w:proofErr w:type="gram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que el sensor es auténtico y para identificarlo</w:t>
      </w:r>
    </w:p>
    <w:p w14:paraId="5B334995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  // individualmente cuando hay varios en el mismo bus.</w:t>
      </w:r>
    </w:p>
    <w:p w14:paraId="599AD163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97172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DeviceAddress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235FB143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97172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uint8_t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29201934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</w:t>
      </w:r>
      <w:r w:rsidRPr="0097172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dsSensor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getAddress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4F73ACC4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Sensor</w:t>
      </w:r>
      <w:proofErr w:type="gramEnd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["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23B7C2FB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BBFE09D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"] ROM: "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6B18C12C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97172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uint8_t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2FB7A288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</w:t>
      </w:r>
      <w:r w:rsidRPr="0097172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0x10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"0"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proofErr w:type="gramStart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 /</w:t>
      </w:r>
      <w:proofErr w:type="gram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/ Cero </w:t>
      </w:r>
      <w:proofErr w:type="spellStart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inicial</w:t>
      </w:r>
      <w:proofErr w:type="spellEnd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</w:t>
      </w:r>
      <w:proofErr w:type="gramStart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para </w:t>
      </w:r>
      <w:proofErr w:type="spellStart"/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alinear</w:t>
      </w:r>
      <w:proofErr w:type="spellEnd"/>
      <w:proofErr w:type="gramEnd"/>
    </w:p>
    <w:p w14:paraId="32E30476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],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HEX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A2F0087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</w:t>
      </w:r>
      <w:r w:rsidRPr="0097172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717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":"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083416D5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}</w:t>
      </w:r>
    </w:p>
    <w:p w14:paraId="515CB069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();</w:t>
      </w:r>
    </w:p>
    <w:p w14:paraId="6BE88D79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    }</w:t>
      </w:r>
    </w:p>
    <w:p w14:paraId="53885949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  }</w:t>
      </w:r>
    </w:p>
    <w:p w14:paraId="30D628F3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}</w:t>
      </w:r>
    </w:p>
    <w:p w14:paraId="22EDCD8B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17F30A1E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  Resolución</w:t>
      </w:r>
      <w:proofErr w:type="gramEnd"/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: 11 bits (0.125°C) — no bloqueante"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61D7D259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  Mide</w:t>
      </w:r>
      <w:proofErr w:type="gramEnd"/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cada 500 ms | Imprime cada 1000 ms"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2FAD9C0A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"============================================"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32480134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0F62EC01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Arrancar el primer ciclo inmediatamente sin esperar 500 ms</w:t>
      </w:r>
    </w:p>
    <w:p w14:paraId="61049A1C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requestDs18b20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</w:p>
    <w:p w14:paraId="08990369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tLastRequest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millis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71248173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tLastPrint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millis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2086FC5C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}</w:t>
      </w:r>
    </w:p>
    <w:p w14:paraId="758C1854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1A8E5697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619C8CEF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LOOP</w:t>
      </w:r>
    </w:p>
    <w:p w14:paraId="4DD7A1DD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============================================================</w:t>
      </w:r>
    </w:p>
    <w:p w14:paraId="64696A7C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/**</w:t>
      </w:r>
    </w:p>
    <w:p w14:paraId="3B26F0A9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El </w:t>
      </w:r>
      <w:proofErr w:type="spellStart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loop</w:t>
      </w:r>
      <w:proofErr w:type="spell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reemplaza el </w:t>
      </w:r>
      <w:proofErr w:type="spellStart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scheduler</w:t>
      </w:r>
      <w:proofErr w:type="spell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de </w:t>
      </w:r>
      <w:proofErr w:type="spellStart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ticks</w:t>
      </w:r>
      <w:proofErr w:type="spell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SYNC del sistema principal.</w:t>
      </w:r>
    </w:p>
    <w:p w14:paraId="5FEB6686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En vez de contar pulsos del UNO, usamos </w:t>
      </w:r>
      <w:proofErr w:type="spellStart"/>
      <w:proofErr w:type="gramStart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millis</w:t>
      </w:r>
      <w:proofErr w:type="spell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) para disparar</w:t>
      </w:r>
    </w:p>
    <w:p w14:paraId="64C9086E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cada tarea en su ventana de tiempo correspondiente.</w:t>
      </w:r>
    </w:p>
    <w:p w14:paraId="0F55576E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</w:t>
      </w:r>
    </w:p>
    <w:p w14:paraId="5807C6EA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El flujo temporal resultante es:</w:t>
      </w:r>
    </w:p>
    <w:p w14:paraId="3D66E270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lastRenderedPageBreak/>
        <w:t> *</w:t>
      </w:r>
    </w:p>
    <w:p w14:paraId="2F09BDF4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  t = 0 ms   → requestDs18b20() (ya disparado en </w:t>
      </w:r>
      <w:proofErr w:type="spellStart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setup</w:t>
      </w:r>
      <w:proofErr w:type="spell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)</w:t>
      </w:r>
    </w:p>
    <w:p w14:paraId="23C8F642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t = 400 ms → readDs18b20() lee el resultado (primer dato)</w:t>
      </w:r>
    </w:p>
    <w:p w14:paraId="6F9C19CA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t = 500 ms → requestDs18b20() segunda conversión</w:t>
      </w:r>
    </w:p>
    <w:p w14:paraId="52965617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t = 900 ms → readDs18b20() lee segundo resultado</w:t>
      </w:r>
    </w:p>
    <w:p w14:paraId="6C7185FF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  t = 1000 ms→ </w:t>
      </w:r>
      <w:proofErr w:type="spellStart"/>
      <w:proofErr w:type="gramStart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imprimirEstado</w:t>
      </w:r>
      <w:proofErr w:type="spell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)</w:t>
      </w:r>
    </w:p>
    <w:p w14:paraId="5A2E7914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t = 1000 ms→ requestDs18b20() tercera conversión</w:t>
      </w:r>
    </w:p>
    <w:p w14:paraId="43E7CE68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  ...y así indefinidamente.</w:t>
      </w:r>
    </w:p>
    <w:p w14:paraId="2EE632F7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</w:t>
      </w:r>
    </w:p>
    <w:p w14:paraId="503DF6A3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* Nótese que readDs18b20() se llama en CADA iteración del </w:t>
      </w:r>
      <w:proofErr w:type="spellStart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loop</w:t>
      </w:r>
      <w:proofErr w:type="spell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,</w:t>
      </w:r>
    </w:p>
    <w:p w14:paraId="742B9AF0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lo mismo que en el sistema principal. Eso es seguro porque la</w:t>
      </w:r>
    </w:p>
    <w:p w14:paraId="47E3CD37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función tiene sus propias guardas internas y solo actúa cuando</w:t>
      </w:r>
    </w:p>
    <w:p w14:paraId="0944A3B5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corresponde. Llamarla frecuentemente minimiza la latencia entre</w:t>
      </w:r>
    </w:p>
    <w:p w14:paraId="2948F95F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* el fin de la conversión y la actualización del valor.</w:t>
      </w:r>
    </w:p>
    <w:p w14:paraId="6F938834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</w:t>
      </w: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*/</w:t>
      </w:r>
    </w:p>
    <w:p w14:paraId="09DD12CD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loop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01270922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9717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uint32_t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ahora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millis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1961BD7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6B6F3AE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  </w:t>
      </w: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── Solicitar nueva conversión cada T_REQUEST_MS ──────────</w:t>
      </w:r>
    </w:p>
    <w:p w14:paraId="33AF20B8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r w:rsidRPr="0097172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ahora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tLastRequest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T_REQUEST_</w:t>
      </w:r>
      <w:proofErr w:type="gram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608709C2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tLastRequest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6667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ahora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378E4C4A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requestDs18b20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();</w:t>
      </w:r>
    </w:p>
    <w:p w14:paraId="6911938A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}</w:t>
      </w:r>
    </w:p>
    <w:p w14:paraId="6255FB1C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178F432E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  // ── Intentar leer resultado — se </w:t>
      </w:r>
      <w:proofErr w:type="spellStart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auto-regula</w:t>
      </w:r>
      <w:proofErr w:type="spell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internamente ─</w:t>
      </w:r>
    </w:p>
    <w:p w14:paraId="6E1105AA" w14:textId="77777777" w:rsidR="0097172E" w:rsidRPr="0066678F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Barato de llamar: retorna inmediatamente si aún no es el momento.</w:t>
      </w:r>
    </w:p>
    <w:p w14:paraId="1E132F50" w14:textId="77777777" w:rsidR="0097172E" w:rsidRPr="004F2DE7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r w:rsidRPr="004F2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readDs18b20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();</w:t>
      </w:r>
    </w:p>
    <w:p w14:paraId="610AE0E9" w14:textId="77777777" w:rsidR="0097172E" w:rsidRPr="004F2DE7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7963241B" w14:textId="77777777" w:rsidR="0097172E" w:rsidRPr="004F2DE7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F2DE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── Imprimir estado cada T_PRINT_MS ──────────────────────</w:t>
      </w:r>
    </w:p>
    <w:p w14:paraId="6B6D1B5D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r w:rsidRPr="0097172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ahora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tLastPrint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T_PRINT_</w:t>
      </w:r>
      <w:proofErr w:type="gram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53BFACDB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tLastPrint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717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717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ahora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7B5720F3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7172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imprimirEstado</w:t>
      </w:r>
      <w:proofErr w:type="spell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89810D9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}</w:t>
      </w:r>
    </w:p>
    <w:p w14:paraId="5CCB375C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717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7B17BF27" w14:textId="77777777" w:rsidR="0097172E" w:rsidRPr="0097172E" w:rsidRDefault="0097172E" w:rsidP="0097172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25CE668" w14:textId="77777777" w:rsidR="0097172E" w:rsidRDefault="0097172E"/>
    <w:p w14:paraId="5E691051" w14:textId="784D40D6" w:rsidR="0066678F" w:rsidRDefault="0066678F" w:rsidP="0066678F">
      <w:pPr>
        <w:pStyle w:val="Ttulo1"/>
      </w:pPr>
      <w:bookmarkStart w:id="12" w:name="_Toc237746536"/>
      <w:r w:rsidRPr="0066678F">
        <w:t>firmware\</w:t>
      </w:r>
      <w:proofErr w:type="spellStart"/>
      <w:r w:rsidRPr="0066678F">
        <w:t>arduino</w:t>
      </w:r>
      <w:proofErr w:type="spellEnd"/>
      <w:r w:rsidRPr="0066678F">
        <w:t>\tests\test_hcsr04\HCSR04prueba.ino</w:t>
      </w:r>
      <w:r>
        <w:t>:</w:t>
      </w:r>
      <w:bookmarkEnd w:id="12"/>
    </w:p>
    <w:p w14:paraId="347C8ABD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Sensor Ultrasónico HC-SR04 con Arduino Mega</w:t>
      </w:r>
    </w:p>
    <w:p w14:paraId="28E34822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Configuración para Serial Plotter</w:t>
      </w:r>
    </w:p>
    <w:p w14:paraId="3253012A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356086AB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6667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const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6667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int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trigPin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6667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66678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7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</w:t>
      </w:r>
      <w:proofErr w:type="gram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// Pin Trigger conectado al pin 7</w:t>
      </w:r>
    </w:p>
    <w:p w14:paraId="531B22DD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6667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const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66678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int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echoPin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6667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66678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6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</w:t>
      </w:r>
      <w:proofErr w:type="gram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// Pin Echo conectado al pin 6</w:t>
      </w:r>
    </w:p>
    <w:p w14:paraId="531562D5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767D6A74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long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duracion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4469E59E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distancia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2D9AB372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2E2D61C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setup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733CC4C3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  </w:t>
      </w: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Configuración de pines</w:t>
      </w:r>
    </w:p>
    <w:p w14:paraId="7D556FD0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proofErr w:type="gramStart"/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pinMode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spellStart"/>
      <w:proofErr w:type="gramEnd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trigPin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OUTPUT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51AF6BE2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proofErr w:type="gramStart"/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pinMode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spellStart"/>
      <w:proofErr w:type="gramEnd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echoPin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INPUT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51CA978A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</w:p>
    <w:p w14:paraId="64246C30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Inicialización de comunicación serial</w:t>
      </w:r>
    </w:p>
    <w:p w14:paraId="64574C38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begin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6678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9600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413F7EF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0D1B3B68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8C2C55E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loop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131A9705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  // </w:t>
      </w:r>
      <w:proofErr w:type="spellStart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Limpiar</w:t>
      </w:r>
      <w:proofErr w:type="spell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el pin Trigger</w:t>
      </w:r>
    </w:p>
    <w:p w14:paraId="7E20558F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digitalWrite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trigPin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97F3860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delayMicroseconds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66678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0A2843A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</w:p>
    <w:p w14:paraId="55B79E9A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  // </w:t>
      </w:r>
      <w:proofErr w:type="spellStart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Enviar</w:t>
      </w:r>
      <w:proofErr w:type="spell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</w:t>
      </w:r>
      <w:proofErr w:type="spellStart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pulso</w:t>
      </w:r>
      <w:proofErr w:type="spellEnd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de 10 </w:t>
      </w:r>
      <w:proofErr w:type="spellStart"/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microsegundos</w:t>
      </w:r>
      <w:proofErr w:type="spellEnd"/>
    </w:p>
    <w:p w14:paraId="004C6B9E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digitalWrite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trigPin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EC92E92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delayMicroseconds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66678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70C43EC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digitalWrite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trigPin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C969560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</w:p>
    <w:p w14:paraId="07ED4B5C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  </w:t>
      </w: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Leer el tiempo de retorno del Echo</w:t>
      </w:r>
    </w:p>
    <w:p w14:paraId="3570C6D7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duracion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6667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pulseIn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spellStart"/>
      <w:proofErr w:type="gramEnd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echoPin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HIGH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4288E558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</w:p>
    <w:p w14:paraId="18D34680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Calcular distancia en centímetros</w:t>
      </w:r>
    </w:p>
    <w:p w14:paraId="7C4454B1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distancia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6667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duracion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6667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66678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0.034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6667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/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66678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64721358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</w:p>
    <w:p w14:paraId="075CF95A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Enviar datos con etiqueta para Serial Plotter</w:t>
      </w:r>
    </w:p>
    <w:p w14:paraId="14D6B822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66678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if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(</w:t>
      </w:r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distancia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6667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&gt;=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66678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6667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&amp;&amp;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distancia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6667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&lt;=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66678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400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 {</w:t>
      </w:r>
    </w:p>
    <w:p w14:paraId="0C6299F1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"Distancia_cm:"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3DB85EC2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distancia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651818C2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} </w:t>
      </w:r>
      <w:r w:rsidRPr="0066678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687AB3F9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Distancia_cm</w:t>
      </w:r>
      <w:proofErr w:type="spellEnd"/>
      <w:r w:rsidRPr="0066678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6574E12" w14:textId="77777777" w:rsidR="0066678F" w:rsidRPr="0066678F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66678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66678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66678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  <w:r w:rsidRPr="0066678F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// Valor por defecto para lecturas inválidas</w:t>
      </w:r>
    </w:p>
    <w:p w14:paraId="1E5AD09F" w14:textId="77777777" w:rsidR="0066678F" w:rsidRPr="004F2DE7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66678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}</w:t>
      </w:r>
    </w:p>
    <w:p w14:paraId="1D023390" w14:textId="77777777" w:rsidR="0066678F" w:rsidRPr="004F2DE7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</w:p>
    <w:p w14:paraId="7880DFF2" w14:textId="77777777" w:rsidR="0066678F" w:rsidRPr="004F2DE7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F2DE7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Pausa entre mediciones</w:t>
      </w:r>
    </w:p>
    <w:p w14:paraId="031C2F71" w14:textId="77777777" w:rsidR="0066678F" w:rsidRPr="004F2DE7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proofErr w:type="gramStart"/>
      <w:r w:rsidRPr="004F2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delay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4F2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100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6B54C483" w14:textId="77777777" w:rsidR="0066678F" w:rsidRPr="004F2DE7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}</w:t>
      </w:r>
    </w:p>
    <w:p w14:paraId="2E03B3DA" w14:textId="77777777" w:rsidR="0066678F" w:rsidRPr="004F2DE7" w:rsidRDefault="0066678F" w:rsidP="0066678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73FCB32" w14:textId="77777777" w:rsidR="0066678F" w:rsidRPr="004F2DE7" w:rsidRDefault="0066678F">
      <w:pPr>
        <w:rPr>
          <w:lang w:val="es-MX"/>
        </w:rPr>
      </w:pPr>
    </w:p>
    <w:p w14:paraId="1971FA5C" w14:textId="11156304" w:rsidR="0066678F" w:rsidRPr="004F2DE7" w:rsidRDefault="00AB148B" w:rsidP="00AB148B">
      <w:pPr>
        <w:pStyle w:val="Ttulo1"/>
        <w:rPr>
          <w:lang w:val="es-MX"/>
        </w:rPr>
      </w:pPr>
      <w:bookmarkStart w:id="13" w:name="_Toc237746537"/>
      <w:r w:rsidRPr="004F2DE7">
        <w:rPr>
          <w:lang w:val="es-MX"/>
        </w:rPr>
        <w:lastRenderedPageBreak/>
        <w:t>firmware\</w:t>
      </w:r>
      <w:proofErr w:type="spellStart"/>
      <w:r w:rsidRPr="004F2DE7">
        <w:rPr>
          <w:lang w:val="es-MX"/>
        </w:rPr>
        <w:t>arduino</w:t>
      </w:r>
      <w:proofErr w:type="spellEnd"/>
      <w:r w:rsidRPr="004F2DE7">
        <w:rPr>
          <w:lang w:val="es-MX"/>
        </w:rPr>
        <w:t>\</w:t>
      </w:r>
      <w:proofErr w:type="spellStart"/>
      <w:r w:rsidRPr="004F2DE7">
        <w:rPr>
          <w:lang w:val="es-MX"/>
        </w:rPr>
        <w:t>tests</w:t>
      </w:r>
      <w:proofErr w:type="spellEnd"/>
      <w:r w:rsidRPr="004F2DE7">
        <w:rPr>
          <w:lang w:val="es-MX"/>
        </w:rPr>
        <w:t>\</w:t>
      </w:r>
      <w:proofErr w:type="spellStart"/>
      <w:r w:rsidRPr="004F2DE7">
        <w:rPr>
          <w:lang w:val="es-MX"/>
        </w:rPr>
        <w:t>test_oled</w:t>
      </w:r>
      <w:proofErr w:type="spellEnd"/>
      <w:r w:rsidRPr="004F2DE7">
        <w:rPr>
          <w:lang w:val="es-MX"/>
        </w:rPr>
        <w:t>\</w:t>
      </w:r>
      <w:proofErr w:type="spellStart"/>
      <w:r w:rsidRPr="004F2DE7">
        <w:rPr>
          <w:lang w:val="es-MX"/>
        </w:rPr>
        <w:t>OLEDprueba.ino</w:t>
      </w:r>
      <w:proofErr w:type="spellEnd"/>
      <w:r w:rsidRPr="004F2DE7">
        <w:rPr>
          <w:lang w:val="es-MX"/>
        </w:rPr>
        <w:t>:</w:t>
      </w:r>
      <w:bookmarkEnd w:id="13"/>
    </w:p>
    <w:p w14:paraId="6E6DABCF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4030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4030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4030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Wire.h</w:t>
      </w:r>
      <w:proofErr w:type="spellEnd"/>
      <w:r w:rsidRPr="004030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006512F3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4030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4030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4030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4030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Adafruit_GFX.h</w:t>
      </w:r>
      <w:proofErr w:type="spellEnd"/>
      <w:r w:rsidRPr="004030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4094935F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#include</w:t>
      </w:r>
      <w:r w:rsidRPr="00403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</w:t>
      </w:r>
      <w:r w:rsidRPr="0040304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&lt;Adafruit_SSD1306.h&gt;</w:t>
      </w:r>
    </w:p>
    <w:p w14:paraId="1EE68BF7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0D944C8A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#define</w:t>
      </w:r>
      <w:r w:rsidRPr="00403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SCREEN_WIDTH</w:t>
      </w:r>
      <w:r w:rsidRPr="00403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128</w:t>
      </w:r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// Ancho de la pantalla OLED en píxeles</w:t>
      </w:r>
    </w:p>
    <w:p w14:paraId="0D48FA64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#define</w:t>
      </w:r>
      <w:r w:rsidRPr="00403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SCREEN_HEIGHT</w:t>
      </w:r>
      <w:r w:rsidRPr="00403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64</w:t>
      </w:r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// Alto de la pantalla OLED en píxeles</w:t>
      </w:r>
    </w:p>
    <w:p w14:paraId="43BA80E8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4F00F0F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Declaración para la pantalla OLED SSD1306 conectada por I2C</w:t>
      </w:r>
    </w:p>
    <w:p w14:paraId="687E96ED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#define</w:t>
      </w:r>
      <w:r w:rsidRPr="00403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OLED_RESET</w:t>
      </w:r>
      <w:r w:rsidRPr="00403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 xml:space="preserve">     </w:t>
      </w:r>
      <w:r w:rsidRPr="00403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</w:t>
      </w:r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// Pin de </w:t>
      </w:r>
      <w:proofErr w:type="spellStart"/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reset</w:t>
      </w:r>
      <w:proofErr w:type="spellEnd"/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(-1 si compartes el </w:t>
      </w:r>
      <w:proofErr w:type="spellStart"/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reset</w:t>
      </w:r>
      <w:proofErr w:type="spellEnd"/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del Arduino)</w:t>
      </w:r>
    </w:p>
    <w:p w14:paraId="5B70F230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4030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SCREEN_ADDRESS</w:t>
      </w:r>
      <w:r w:rsidRPr="004030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0x3C</w:t>
      </w:r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// </w:t>
      </w:r>
      <w:proofErr w:type="spellStart"/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Dirección</w:t>
      </w:r>
      <w:proofErr w:type="spellEnd"/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I2C </w:t>
      </w:r>
      <w:proofErr w:type="spellStart"/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típica</w:t>
      </w:r>
      <w:proofErr w:type="spellEnd"/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: 0x3C o 0x3D</w:t>
      </w:r>
    </w:p>
    <w:p w14:paraId="17081174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Adafruit_SSD1306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030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SCREEN_WIDTH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4030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SCREEN_HEIGHT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4030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Wire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4030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OLED_RESET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2B9245D7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58E1383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403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void</w:t>
      </w:r>
      <w:proofErr w:type="spell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setup</w:t>
      </w:r>
      <w:proofErr w:type="spell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 {</w:t>
      </w:r>
    </w:p>
    <w:p w14:paraId="568F4A3A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begin</w:t>
      </w:r>
      <w:proofErr w:type="spell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9600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521F7167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</w:p>
    <w:p w14:paraId="1B4E708F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Inicializa el bus I2C (SDA = pin 20, SCL = pin 21 en Arduino Mega)</w:t>
      </w:r>
    </w:p>
    <w:p w14:paraId="2B40E642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Wire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begin</w:t>
      </w:r>
      <w:proofErr w:type="spell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();</w:t>
      </w:r>
    </w:p>
    <w:p w14:paraId="73CE3050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</w:p>
    <w:p w14:paraId="4820720F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Inicializa la pantalla OLED</w:t>
      </w:r>
    </w:p>
    <w:p w14:paraId="1FC4932D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gramStart"/>
      <w:r w:rsidRPr="004030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030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begin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SSD1306_SWITCHCAPVCC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SCREEN_ADDRESS</w:t>
      </w:r>
      <w:proofErr w:type="gramStart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534EE423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40304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"Error en la inicialización del SSD1306"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1492F4CD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for</w:t>
      </w:r>
      <w:proofErr w:type="spell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;;);</w:t>
      </w:r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// Bucle infinito si falla</w:t>
      </w:r>
    </w:p>
    <w:p w14:paraId="64C60708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}</w:t>
      </w:r>
    </w:p>
    <w:p w14:paraId="1C089E57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</w:p>
    <w:p w14:paraId="11AF40AE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Limpia el buffer</w:t>
      </w:r>
    </w:p>
    <w:p w14:paraId="0B511B38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clearDisplay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();</w:t>
      </w:r>
    </w:p>
    <w:p w14:paraId="418DFC2D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</w:p>
    <w:p w14:paraId="7F101319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Muestra texto inicial</w:t>
      </w:r>
    </w:p>
    <w:p w14:paraId="26B9B499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mostrarTexto</w:t>
      </w:r>
      <w:proofErr w:type="spell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3D5217A4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</w:p>
    <w:p w14:paraId="1161C20D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// Espera un momento para ver el texto inicial</w:t>
      </w:r>
    </w:p>
    <w:p w14:paraId="6E5E2D88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gramStart"/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2E05BF2E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2D841C75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04478B0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loop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1DD6DD05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  // </w:t>
      </w:r>
      <w:proofErr w:type="spellStart"/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Animación</w:t>
      </w:r>
      <w:proofErr w:type="spellEnd"/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simple</w:t>
      </w:r>
    </w:p>
    <w:p w14:paraId="56E9BD91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gramStart"/>
      <w:r w:rsidRPr="004030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030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030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</w:t>
      </w:r>
      <w:proofErr w:type="spell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030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</w:t>
      </w:r>
      <w:proofErr w:type="spell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4030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4030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601A38B8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clearDisplay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</w:p>
    <w:p w14:paraId="68FECAE6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11BAD484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4030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47778233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</w:t>
      </w:r>
      <w:r w:rsidRPr="004030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4ECACBD9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dibujarCirculo</w:t>
      </w:r>
      <w:proofErr w:type="spell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54FB1E32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r w:rsidRPr="00403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break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40C24040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lastRenderedPageBreak/>
        <w:t xml:space="preserve">      </w:t>
      </w:r>
      <w:r w:rsidRPr="00403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case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:</w:t>
      </w:r>
    </w:p>
    <w:p w14:paraId="7727BA27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dibujarRectangulo</w:t>
      </w:r>
      <w:proofErr w:type="spell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4A1D6161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r w:rsidRPr="00403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MX"/>
          <w14:ligatures w14:val="none"/>
        </w:rPr>
        <w:t>break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642D9FC7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</w:t>
      </w:r>
      <w:r w:rsidRPr="004030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45577174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dibujarTriangulo</w:t>
      </w:r>
      <w:proofErr w:type="spell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6A85904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4030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436BBB2E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</w:t>
      </w:r>
      <w:r w:rsidRPr="004030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16F8AD8E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mostrarTexto</w:t>
      </w:r>
      <w:proofErr w:type="spell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D26CBE5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4030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3468E995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37D5C75B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1F4DB9D0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gramStart"/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3DE2C8B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}</w:t>
      </w:r>
    </w:p>
    <w:p w14:paraId="7D5F8B03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5564ECF9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BE3E21A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mostrarTexto</w:t>
      </w:r>
      <w:proofErr w:type="spell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1065CA87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clearDisplay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</w:p>
    <w:p w14:paraId="2C1750AC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</w:p>
    <w:p w14:paraId="157E8FBC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  </w:t>
      </w:r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// Configuración del texto</w:t>
      </w:r>
    </w:p>
    <w:p w14:paraId="335CCA15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setTextSize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</w:t>
      </w:r>
      <w:proofErr w:type="gramStart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</w:t>
      </w:r>
      <w:proofErr w:type="gramEnd"/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        // Tamaño normal 1:1</w:t>
      </w:r>
    </w:p>
    <w:p w14:paraId="09C1569B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setTextColor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SSD1306_WHITE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 // Color </w:t>
      </w:r>
      <w:proofErr w:type="spellStart"/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blanco</w:t>
      </w:r>
      <w:proofErr w:type="spellEnd"/>
    </w:p>
    <w:p w14:paraId="59243D04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setCursor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proofErr w:type="gramStart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</w:t>
      </w:r>
      <w:proofErr w:type="gramEnd"/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       // Posición superior izquierda</w:t>
      </w:r>
    </w:p>
    <w:p w14:paraId="5E45B1F2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40304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"OLED 0.96</w:t>
      </w:r>
      <w:r w:rsidRPr="00403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\"</w:t>
      </w:r>
      <w:r w:rsidRPr="0040304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I2C"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32C8758B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</w:p>
    <w:p w14:paraId="4F522D29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setTextSize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proofErr w:type="gramStart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  </w:t>
      </w:r>
      <w:proofErr w:type="gramEnd"/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          // Tamaño más grande</w:t>
      </w:r>
    </w:p>
    <w:p w14:paraId="1E9B6BAB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setCursor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16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4B7E3691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"Arduino"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44004266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setCursor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32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59002835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Start"/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40304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"MEGA 2560"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76135B55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</w:p>
    <w:p w14:paraId="5FA3C32A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setTextSize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288302B1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50B1160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030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"Test de </w:t>
      </w:r>
      <w:proofErr w:type="spellStart"/>
      <w:r w:rsidRPr="004030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pantalla</w:t>
      </w:r>
      <w:proofErr w:type="spellEnd"/>
      <w:r w:rsidRPr="004030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54A657E1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</w:p>
    <w:p w14:paraId="0C8641EF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display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();</w:t>
      </w:r>
      <w:r w:rsidRPr="00403041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// Actualiza la pantalla</w:t>
      </w:r>
    </w:p>
    <w:p w14:paraId="159C3695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}</w:t>
      </w:r>
    </w:p>
    <w:p w14:paraId="24E6B3EB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41910448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dibujarCirculo</w:t>
      </w:r>
      <w:proofErr w:type="spell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735E03B0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clearDisplay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</w:p>
    <w:p w14:paraId="78C0665A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setTextSize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8238ECC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setTextColor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SSD1306_WHITE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729E493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7D32CBA4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"CIRCULO"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20BB5687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</w:p>
    <w:p w14:paraId="4DF34DF0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drawCircle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width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  <w:r w:rsidRPr="004030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height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  <w:r w:rsidRPr="004030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SSD1306_WHITE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A01C250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</w:p>
    <w:p w14:paraId="00882D8A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0347BCA3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21C60DA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dibujarRectangulo</w:t>
      </w:r>
      <w:proofErr w:type="spell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45BC73E8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clearDisplay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</w:p>
    <w:p w14:paraId="69B75B61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setTextSize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A3978BF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setTextColor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SSD1306_WHITE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9DA0F6D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D8EB2D8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"RECTANGULO"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766FF809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</w:p>
    <w:p w14:paraId="408B5CDE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drawRect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34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SSD1306_WHITE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D768432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</w:p>
    <w:p w14:paraId="06BA39F3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314DD334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1AC4703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dibujarTriangulo</w:t>
      </w:r>
      <w:proofErr w:type="spell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192CFEC1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clearDisplay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</w:p>
    <w:p w14:paraId="6E360295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setTextSize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290E117B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setTextColor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SSD1306_WHITE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1BC15F32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setCursor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46DCDE4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4030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"TRIANGULO"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63807DAA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</w:p>
    <w:p w14:paraId="5361DACB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drawTriangle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</w:p>
    <w:p w14:paraId="6C137722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width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  <w:r w:rsidRPr="004030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41CE47F1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width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  <w:r w:rsidRPr="004030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030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21AAB44E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width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  <w:r w:rsidRPr="004030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030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4030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2CD3E051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SSD1306_WHITE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7513DF2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030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4030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</w:p>
    <w:p w14:paraId="62C2416E" w14:textId="77777777" w:rsidR="00403041" w:rsidRPr="00403041" w:rsidRDefault="00403041" w:rsidP="004030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0304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10280667" w14:textId="77777777" w:rsidR="00AB148B" w:rsidRPr="00461002" w:rsidRDefault="00AB148B" w:rsidP="00AB148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7C8D2C55" w14:textId="77777777" w:rsidR="00AB148B" w:rsidRDefault="00AB148B"/>
    <w:p w14:paraId="7258200A" w14:textId="2A7F5AB8" w:rsidR="00AB148B" w:rsidRDefault="00F15C98" w:rsidP="00F15C98">
      <w:pPr>
        <w:pStyle w:val="Ttulo1"/>
      </w:pPr>
      <w:bookmarkStart w:id="14" w:name="_Toc237746538"/>
      <w:r w:rsidRPr="00F15C98">
        <w:t>firmware\</w:t>
      </w:r>
      <w:proofErr w:type="spellStart"/>
      <w:r w:rsidRPr="00F15C98">
        <w:t>arduino</w:t>
      </w:r>
      <w:proofErr w:type="spellEnd"/>
      <w:r w:rsidRPr="00F15C98">
        <w:t>\tests\test_zmpt101b\ZMPT101Bsensor.ino</w:t>
      </w:r>
      <w:r>
        <w:t>:</w:t>
      </w:r>
      <w:bookmarkEnd w:id="14"/>
    </w:p>
    <w:p w14:paraId="4E5F86CB" w14:textId="77777777" w:rsidR="00F15C98" w:rsidRPr="00F15C98" w:rsidRDefault="00F15C98" w:rsidP="00F15C9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15C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15C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15C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sensorPin</w:t>
      </w:r>
      <w:proofErr w:type="spellEnd"/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15C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15C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A0</w:t>
      </w:r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41C30412" w14:textId="77777777" w:rsidR="00F15C98" w:rsidRPr="00F15C98" w:rsidRDefault="00F15C98" w:rsidP="00F15C9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15C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15C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rawValue</w:t>
      </w:r>
      <w:proofErr w:type="spellEnd"/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15C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15C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717FF6B6" w14:textId="77777777" w:rsidR="00F15C98" w:rsidRPr="00F15C98" w:rsidRDefault="00F15C98" w:rsidP="00F15C9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5288B98" w14:textId="77777777" w:rsidR="00F15C98" w:rsidRPr="00F15C98" w:rsidRDefault="00F15C98" w:rsidP="00F15C9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15C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F15C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setup</w:t>
      </w:r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0F801A37" w14:textId="77777777" w:rsidR="00F15C98" w:rsidRPr="00F15C98" w:rsidRDefault="00F15C98" w:rsidP="00F15C9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F15C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</w:t>
      </w:r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15C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begin</w:t>
      </w:r>
      <w:proofErr w:type="spellEnd"/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15C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9600</w:t>
      </w:r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07A7B35" w14:textId="77777777" w:rsidR="00F15C98" w:rsidRPr="00F15C98" w:rsidRDefault="00F15C98" w:rsidP="00F15C9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35D5882E" w14:textId="77777777" w:rsidR="00F15C98" w:rsidRPr="00F15C98" w:rsidRDefault="00F15C98" w:rsidP="00F15C9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BD62413" w14:textId="77777777" w:rsidR="00F15C98" w:rsidRPr="00F15C98" w:rsidRDefault="00F15C98" w:rsidP="00F15C9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15C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F15C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loop</w:t>
      </w:r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4132E52A" w14:textId="77777777" w:rsidR="00F15C98" w:rsidRPr="004F2DE7" w:rsidRDefault="00F15C98" w:rsidP="00F15C9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4F2DE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rawValue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F2D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4F2DE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analogRead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4F2DE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sensorPin</w:t>
      </w:r>
      <w:proofErr w:type="spellEnd"/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88E4430" w14:textId="77777777" w:rsidR="00F15C98" w:rsidRPr="00F15C98" w:rsidRDefault="00F15C98" w:rsidP="00F15C9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4F2DE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r w:rsidRPr="00F15C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Serial</w:t>
      </w:r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15C9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println</w:t>
      </w:r>
      <w:proofErr w:type="spellEnd"/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spellStart"/>
      <w:r w:rsidRPr="00F15C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rawValue</w:t>
      </w:r>
      <w:proofErr w:type="spellEnd"/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  <w:r w:rsidRPr="00F15C98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// Enviaba la señal cruda para el Serial Plotter</w:t>
      </w:r>
    </w:p>
    <w:p w14:paraId="64DACDA9" w14:textId="77777777" w:rsidR="00F15C98" w:rsidRPr="00F15C98" w:rsidRDefault="00F15C98" w:rsidP="00F15C9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</w:t>
      </w:r>
      <w:proofErr w:type="spellStart"/>
      <w:proofErr w:type="gramStart"/>
      <w:r w:rsidRPr="00F15C9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delay</w:t>
      </w:r>
      <w:proofErr w:type="spellEnd"/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F15C9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  <w:r w:rsidRPr="00F15C98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 xml:space="preserve"> // Pequeño retardo para estabilizar la gráfica</w:t>
      </w:r>
    </w:p>
    <w:p w14:paraId="3910BFA3" w14:textId="77777777" w:rsidR="00F15C98" w:rsidRPr="00F15C98" w:rsidRDefault="00F15C98" w:rsidP="00F15C9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15C9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529491A0" w14:textId="77777777" w:rsidR="00F15C98" w:rsidRPr="00F15C98" w:rsidRDefault="00F15C98" w:rsidP="00F15C9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06B06FA" w14:textId="77777777" w:rsidR="00F15C98" w:rsidRDefault="00F15C98"/>
    <w:p w14:paraId="493CAE9E" w14:textId="77777777" w:rsidR="00D35701" w:rsidRDefault="00D35701"/>
    <w:p w14:paraId="0331D6D1" w14:textId="71D83CA8" w:rsidR="00D35701" w:rsidRDefault="00D35701" w:rsidP="00D35701">
      <w:pPr>
        <w:pStyle w:val="Ttulo1"/>
      </w:pPr>
      <w:bookmarkStart w:id="15" w:name="_Toc237746539"/>
      <w:r w:rsidRPr="00D35701">
        <w:t>simulations\octave\01_masa_resorte.m</w:t>
      </w:r>
      <w:r>
        <w:t>:</w:t>
      </w:r>
      <w:bookmarkEnd w:id="15"/>
    </w:p>
    <w:p w14:paraId="1F339388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clc</w:t>
      </w:r>
      <w:proofErr w:type="spellEnd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18AF8CD2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clear;</w:t>
      </w:r>
    </w:p>
    <w:p w14:paraId="21BA018C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close all;</w:t>
      </w:r>
    </w:p>
    <w:p w14:paraId="77DA269B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70804D8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============================================================</w:t>
      </w:r>
    </w:p>
    <w:p w14:paraId="59AE81BF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MODELO </w:t>
      </w:r>
      <w:r w:rsidRPr="00177E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01</w:t>
      </w:r>
    </w:p>
    <w:p w14:paraId="16B46DD5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Sistema masa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resorte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amortiguador</w:t>
      </w:r>
    </w:p>
    <w:p w14:paraId="22E63802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74FF5DF8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03C4EA9C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Parametros</w:t>
      </w:r>
      <w:proofErr w:type="spellEnd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provisionales</w:t>
      </w:r>
    </w:p>
    <w:p w14:paraId="34690B5C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m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177E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  </w:t>
      </w:r>
      <w:proofErr w:type="gramEnd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kg</w:t>
      </w:r>
    </w:p>
    <w:p w14:paraId="3CE5941A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c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177E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  </w:t>
      </w:r>
      <w:proofErr w:type="gramEnd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N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m</w:t>
      </w:r>
    </w:p>
    <w:p w14:paraId="4E6F6E74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k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177E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  </w:t>
      </w:r>
      <w:proofErr w:type="gramEnd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N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m</w:t>
      </w:r>
    </w:p>
    <w:p w14:paraId="23ED3D25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F4F8896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omega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177E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  </w:t>
      </w:r>
      <w:proofErr w:type="gramEnd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rad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</w:t>
      </w:r>
    </w:p>
    <w:p w14:paraId="0937BBA9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H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77E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1.0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        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m</w:t>
      </w:r>
    </w:p>
    <w:p w14:paraId="3A26FBB7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0493739A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Relacion</w:t>
      </w:r>
      <w:proofErr w:type="spellEnd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provisional fuerza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altura</w:t>
      </w:r>
    </w:p>
    <w:p w14:paraId="27C67F70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alpha</w:t>
      </w:r>
      <w:proofErr w:type="spellEnd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77E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1000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0513B0C6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F0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alpha</w:t>
      </w:r>
      <w:proofErr w:type="spellEnd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H;</w:t>
      </w:r>
    </w:p>
    <w:p w14:paraId="5F716189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1BB7BB29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Tiempo</w:t>
      </w:r>
    </w:p>
    <w:p w14:paraId="7293C711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tspan</w:t>
      </w:r>
      <w:proofErr w:type="spellEnd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[</w:t>
      </w:r>
      <w:r w:rsidRPr="00177E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77E4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60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];</w:t>
      </w:r>
    </w:p>
    <w:p w14:paraId="2A48D9B4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47D4920D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Condiciones iniciales</w:t>
      </w:r>
    </w:p>
    <w:p w14:paraId="40F3D763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x0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[</w:t>
      </w:r>
      <w:r w:rsidRPr="00177E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; </w:t>
      </w:r>
      <w:r w:rsidRPr="00177E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];</w:t>
      </w:r>
    </w:p>
    <w:p w14:paraId="659AC28F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7D26E0BB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Sistema diferencial</w:t>
      </w:r>
    </w:p>
    <w:p w14:paraId="57885EA4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f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@(</w:t>
      </w:r>
      <w:proofErr w:type="gramEnd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t, x) [</w:t>
      </w:r>
    </w:p>
    <w:p w14:paraId="25A3AB65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gramStart"/>
      <w:r w:rsidRPr="00177E4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x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77E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12F31829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  (F0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177E4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sin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(omega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177E4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c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proofErr w:type="gramStart"/>
      <w:r w:rsidRPr="00177E4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x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77E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k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proofErr w:type="gramStart"/>
      <w:r w:rsidRPr="00177E4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x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77E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))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/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m</w:t>
      </w:r>
    </w:p>
    <w:p w14:paraId="12F2A7E7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];</w:t>
      </w:r>
    </w:p>
    <w:p w14:paraId="021FF594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F1CEC22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Resolver</w:t>
      </w:r>
    </w:p>
    <w:p w14:paraId="339BA521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[t, x]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77E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ode45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(f, </w:t>
      </w:r>
      <w:proofErr w:type="spellStart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tspan</w:t>
      </w:r>
      <w:proofErr w:type="spellEnd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 x0);</w:t>
      </w:r>
    </w:p>
    <w:p w14:paraId="751AA61F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A63E9E0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Resultados</w:t>
      </w:r>
    </w:p>
    <w:p w14:paraId="060FFE89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desplazamiento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77E4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x</w:t>
      </w:r>
      <w:proofErr w:type="gramStart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(:,</w:t>
      </w:r>
      <w:proofErr w:type="gramEnd"/>
      <w:r w:rsidRPr="00177E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2EA47E2D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velocidad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77E4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x</w:t>
      </w:r>
      <w:proofErr w:type="gramStart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(:,</w:t>
      </w:r>
      <w:proofErr w:type="gramEnd"/>
      <w:r w:rsidRPr="00177E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778944DC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82394D2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38112185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GRAFICA</w:t>
      </w:r>
    </w:p>
    <w:p w14:paraId="043FAE02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1A03292B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064F1112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figure;</w:t>
      </w:r>
    </w:p>
    <w:p w14:paraId="224E86BB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39936756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177E4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plot</w:t>
      </w:r>
      <w:proofErr w:type="spellEnd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t, desplazamiento, </w:t>
      </w:r>
      <w:r w:rsidRPr="00177E4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</w:t>
      </w:r>
      <w:proofErr w:type="spellStart"/>
      <w:r w:rsidRPr="00177E4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LineWidth</w:t>
      </w:r>
      <w:proofErr w:type="spellEnd"/>
      <w:r w:rsidRPr="00177E4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177E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1.5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66F018F2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23F9D96D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grid on;</w:t>
      </w:r>
    </w:p>
    <w:p w14:paraId="4316F873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346230D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proofErr w:type="gramStart"/>
      <w:r w:rsidRPr="00177E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xlabel</w:t>
      </w:r>
      <w:proofErr w:type="spellEnd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177E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'Tiempo (s)'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14BB8A4F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177E4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ylabel</w:t>
      </w:r>
      <w:proofErr w:type="spellEnd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77E4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'Desplazamiento (m)'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79B5B158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177E4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title</w:t>
      </w:r>
      <w:proofErr w:type="spellEnd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77E4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'MARVOLT-PA — Modelo masa-resorte-amortiguador'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4A616319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15237FBD" w14:textId="77777777" w:rsidR="00177E44" w:rsidRPr="00177E44" w:rsidRDefault="00177E44" w:rsidP="00177E4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77E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legend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177E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'Boya'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ACFA5E8" w14:textId="77777777" w:rsidR="00D35701" w:rsidRDefault="00D35701"/>
    <w:p w14:paraId="55505056" w14:textId="74888ACD" w:rsidR="00F40FF1" w:rsidRDefault="00F40FF1" w:rsidP="00F40FF1">
      <w:pPr>
        <w:pStyle w:val="Ttulo1"/>
      </w:pPr>
      <w:bookmarkStart w:id="16" w:name="_Toc237746540"/>
      <w:r w:rsidRPr="00F40FF1">
        <w:t>simulations\octave\02_altura_respuesta.m</w:t>
      </w:r>
      <w:bookmarkEnd w:id="16"/>
    </w:p>
    <w:p w14:paraId="054273E5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clc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6164BFAD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clear;</w:t>
      </w:r>
    </w:p>
    <w:p w14:paraId="711A457B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close all;</w:t>
      </w:r>
    </w:p>
    <w:p w14:paraId="17E886A2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E81AD92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============================================================</w:t>
      </w:r>
    </w:p>
    <w:p w14:paraId="5FECA722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MODELO </w:t>
      </w:r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02</w:t>
      </w:r>
    </w:p>
    <w:p w14:paraId="14D4AF2D" w14:textId="77777777" w:rsidR="001A4029" w:rsidRPr="00177E44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Altura de ola vs respuesta de la boya</w:t>
      </w:r>
    </w:p>
    <w:p w14:paraId="3E51136F" w14:textId="77777777" w:rsidR="001A4029" w:rsidRPr="00177E44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47636B1B" w14:textId="77777777" w:rsidR="001A4029" w:rsidRPr="00177E44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4C10C638" w14:textId="77777777" w:rsidR="001A4029" w:rsidRPr="00177E44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m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77E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100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3A914343" w14:textId="77777777" w:rsidR="001A4029" w:rsidRPr="00177E44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c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77E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50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71CE30E9" w14:textId="77777777" w:rsidR="001A4029" w:rsidRPr="00177E44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k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77E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2000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0E37571B" w14:textId="77777777" w:rsidR="001A4029" w:rsidRPr="00177E44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7C154F0B" w14:textId="77777777" w:rsidR="001A4029" w:rsidRPr="00177E44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omega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77E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58864797" w14:textId="77777777" w:rsidR="001A4029" w:rsidRPr="00177E44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32754998" w14:textId="77777777" w:rsidR="001A4029" w:rsidRPr="00177E44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alpha</w:t>
      </w:r>
      <w:proofErr w:type="spellEnd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77E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77E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1000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5895089C" w14:textId="77777777" w:rsidR="001A4029" w:rsidRPr="00177E44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87831F2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tspan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[</w:t>
      </w:r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60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];</w:t>
      </w:r>
    </w:p>
    <w:p w14:paraId="6620F29E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x0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[</w:t>
      </w:r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</w:t>
      </w:r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];</w:t>
      </w:r>
    </w:p>
    <w:p w14:paraId="19089235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8DDC9ED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>H_values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linspace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2.0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F987EA8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83FF315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amplitudes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zeros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H_values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585D56CD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FD7DF13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A402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length</w:t>
      </w:r>
      <w:proofErr w:type="gram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H_values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6795A541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2F1A825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H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H_values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BCC851C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01B4BC7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F0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alpha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H;</w:t>
      </w:r>
    </w:p>
    <w:p w14:paraId="2236EB82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FF5A861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f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@(</w:t>
      </w:r>
      <w:proofErr w:type="gram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t, x) [</w:t>
      </w:r>
    </w:p>
    <w:p w14:paraId="7E495605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proofErr w:type="gramStart"/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x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5E75F447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      (F0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sin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(omega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1A402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c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proofErr w:type="gramStart"/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x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k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proofErr w:type="gramStart"/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x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))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/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m</w:t>
      </w:r>
    </w:p>
    <w:p w14:paraId="6E29285F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];</w:t>
      </w:r>
    </w:p>
    <w:p w14:paraId="3BFEC9E2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893C93B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[t, x]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ode45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(f, </w:t>
      </w:r>
      <w:proofErr w:type="spellStart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tspan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 x0);</w:t>
      </w:r>
    </w:p>
    <w:p w14:paraId="189BA604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63CA92B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Último </w:t>
      </w:r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30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de la simulación</w:t>
      </w:r>
    </w:p>
    <w:p w14:paraId="00329591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inicio_estacionario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round</w:t>
      </w:r>
      <w:proofErr w:type="gram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spellStart"/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length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(t)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0.7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2FA07EF8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3B33B8C7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x_ss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x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spellStart"/>
      <w:proofErr w:type="gram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inicio_</w:t>
      </w:r>
      <w:proofErr w:type="gramStart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estacionario:end</w:t>
      </w:r>
      <w:proofErr w:type="spellEnd"/>
      <w:proofErr w:type="gram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4A44737F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3F0FBABC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amplitudes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abs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x_ss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597B91D7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496D33F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end</w:t>
      </w:r>
    </w:p>
    <w:p w14:paraId="5933188A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8413B54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============================================================</w:t>
      </w:r>
    </w:p>
    <w:p w14:paraId="198DCD26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GRAFICA</w:t>
      </w:r>
    </w:p>
    <w:p w14:paraId="7003F727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============================================================</w:t>
      </w:r>
    </w:p>
    <w:p w14:paraId="632D96E4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7028F41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figure;</w:t>
      </w:r>
    </w:p>
    <w:p w14:paraId="683E9610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40FE1C4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plot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H_values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amplitudes, </w:t>
      </w:r>
      <w:r w:rsidRPr="001A40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'-o'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1A40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1A40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LineWidth</w:t>
      </w:r>
      <w:proofErr w:type="spellEnd"/>
      <w:r w:rsidRPr="001A40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0550302" w14:textId="77777777" w:rsidR="001A4029" w:rsidRPr="001A4029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8611F4B" w14:textId="77777777" w:rsidR="001A4029" w:rsidRPr="00177E44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grid</w:t>
      </w:r>
      <w:proofErr w:type="spellEnd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on</w:t>
      </w:r>
      <w:proofErr w:type="spellEnd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50FA6998" w14:textId="77777777" w:rsidR="001A4029" w:rsidRPr="00177E44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31B1D4E5" w14:textId="77777777" w:rsidR="001A4029" w:rsidRPr="00177E44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177E4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xlabel</w:t>
      </w:r>
      <w:proofErr w:type="spellEnd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77E4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'Altura de ola H (m)'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0E412585" w14:textId="77777777" w:rsidR="001A4029" w:rsidRPr="00177E44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177E4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ylabel</w:t>
      </w:r>
      <w:proofErr w:type="spellEnd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77E4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'Amplitud </w:t>
      </w:r>
      <w:proofErr w:type="spellStart"/>
      <w:r w:rsidRPr="00177E4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maxima</w:t>
      </w:r>
      <w:proofErr w:type="spellEnd"/>
      <w:r w:rsidRPr="00177E4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de la boya (m)'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74490800" w14:textId="77777777" w:rsidR="001A4029" w:rsidRPr="00177E44" w:rsidRDefault="001A4029" w:rsidP="001A402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177E4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title</w:t>
      </w:r>
      <w:proofErr w:type="spellEnd"/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77E4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'MARVOLT-PA — Altura de ola vs respuesta'</w:t>
      </w:r>
      <w:r w:rsidRPr="00177E4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376F730D" w14:textId="77777777" w:rsidR="00F40FF1" w:rsidRPr="00F40FF1" w:rsidRDefault="00F40FF1">
      <w:pPr>
        <w:rPr>
          <w:lang w:val="es-MX"/>
        </w:rPr>
      </w:pPr>
    </w:p>
    <w:p w14:paraId="4039C666" w14:textId="74213871" w:rsidR="00F40FF1" w:rsidRDefault="003856E9" w:rsidP="003856E9">
      <w:pPr>
        <w:pStyle w:val="Ttulo1"/>
        <w:rPr>
          <w:lang w:val="es-MX"/>
        </w:rPr>
      </w:pPr>
      <w:bookmarkStart w:id="17" w:name="_Toc237746541"/>
      <w:proofErr w:type="spellStart"/>
      <w:r w:rsidRPr="003856E9">
        <w:rPr>
          <w:lang w:val="es-MX"/>
        </w:rPr>
        <w:t>simulations</w:t>
      </w:r>
      <w:proofErr w:type="spellEnd"/>
      <w:r w:rsidRPr="003856E9">
        <w:rPr>
          <w:lang w:val="es-MX"/>
        </w:rPr>
        <w:t>\octave\03_frecuencia_respuesta.m</w:t>
      </w:r>
      <w:bookmarkEnd w:id="17"/>
    </w:p>
    <w:p w14:paraId="75D5F218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clc</w:t>
      </w:r>
      <w:proofErr w:type="spellEnd"/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2BB588D8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>clear;</w:t>
      </w:r>
    </w:p>
    <w:p w14:paraId="6E4F7F56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close all;</w:t>
      </w:r>
    </w:p>
    <w:p w14:paraId="7AD50145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89EBE28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002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002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============================================================</w:t>
      </w:r>
    </w:p>
    <w:p w14:paraId="5CF1FBBE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002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MODELO </w:t>
      </w:r>
      <w:r w:rsidRPr="000002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03</w:t>
      </w:r>
    </w:p>
    <w:p w14:paraId="4A53817D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Barrido de frecuencia</w:t>
      </w:r>
    </w:p>
    <w:p w14:paraId="009B6D9C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65C89AF0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BECDBE7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m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100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28BD15BF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c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50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78F7F848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k </w:t>
      </w:r>
      <w:r w:rsidRPr="000002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002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5BFCCF53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CAA9605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alpha </w:t>
      </w:r>
      <w:r w:rsidRPr="000002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002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074A02C1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D585DC9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H </w:t>
      </w:r>
      <w:r w:rsidRPr="000002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002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0212C04A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4678950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F0 </w:t>
      </w:r>
      <w:r w:rsidRPr="000002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alpha </w:t>
      </w:r>
      <w:r w:rsidRPr="000002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H;</w:t>
      </w:r>
    </w:p>
    <w:p w14:paraId="330B7EE8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B1067A4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tspan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[</w:t>
      </w:r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60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];</w:t>
      </w:r>
    </w:p>
    <w:p w14:paraId="1F64E4DC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x0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[</w:t>
      </w:r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; </w:t>
      </w:r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];</w:t>
      </w:r>
    </w:p>
    <w:p w14:paraId="7CAC7D12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004721BD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Frecuencia angular [rad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/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s]</w:t>
      </w:r>
    </w:p>
    <w:p w14:paraId="43E60F6D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omega_values</w:t>
      </w:r>
      <w:proofErr w:type="spellEnd"/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002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002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linspace</w:t>
      </w:r>
      <w:proofErr w:type="spellEnd"/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0002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0002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5.0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0002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BEA922D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0F6BED0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amplitudes </w:t>
      </w:r>
      <w:r w:rsidRPr="000002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002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zeros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0002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omega_values</w:t>
      </w:r>
      <w:proofErr w:type="spellEnd"/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3502EBC8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C1C36AA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002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proofErr w:type="spellEnd"/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002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0002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  <w:r w:rsidRPr="000002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length</w:t>
      </w:r>
      <w:proofErr w:type="gramEnd"/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omega_values</w:t>
      </w:r>
      <w:proofErr w:type="spellEnd"/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7169FDE2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A3DB70C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omega </w:t>
      </w:r>
      <w:r w:rsidRPr="000002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0002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omega_values</w:t>
      </w:r>
      <w:proofErr w:type="spellEnd"/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proofErr w:type="spellEnd"/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7CA40938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C029C96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f </w:t>
      </w:r>
      <w:r w:rsidRPr="000002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@(</w:t>
      </w:r>
      <w:proofErr w:type="gramEnd"/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t, x) [</w:t>
      </w:r>
    </w:p>
    <w:p w14:paraId="4B3DE80E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x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20FC3874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      (F0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sin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(omega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1A402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c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proofErr w:type="gramStart"/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x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k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proofErr w:type="gramStart"/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x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))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/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m</w:t>
      </w:r>
    </w:p>
    <w:p w14:paraId="070E8C0B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];</w:t>
      </w:r>
    </w:p>
    <w:p w14:paraId="541F2390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9A4338A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[t, x] </w:t>
      </w:r>
      <w:r w:rsidRPr="000002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002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ode45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(f, </w:t>
      </w:r>
      <w:proofErr w:type="spellStart"/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tspan</w:t>
      </w:r>
      <w:proofErr w:type="spellEnd"/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 x0);</w:t>
      </w:r>
    </w:p>
    <w:p w14:paraId="3B5A0203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70BEE82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inicio_estacionario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round</w:t>
      </w:r>
      <w:proofErr w:type="gram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spellStart"/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length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(t)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0.7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6FC9944A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234ADB63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x_ss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x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spellStart"/>
      <w:proofErr w:type="gram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inicio_</w:t>
      </w:r>
      <w:proofErr w:type="gramStart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estacionario:end</w:t>
      </w:r>
      <w:proofErr w:type="spellEnd"/>
      <w:proofErr w:type="gram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09CF2C3A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BE05694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0002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amplitudes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proofErr w:type="spellEnd"/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0002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0002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0002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abs</w:t>
      </w: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x_ss</w:t>
      </w:r>
      <w:proofErr w:type="spellEnd"/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18665DBC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A26B36A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0002D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end</w:t>
      </w:r>
    </w:p>
    <w:p w14:paraId="29BDB33D" w14:textId="77777777" w:rsidR="000002D3" w:rsidRPr="000002D3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D91FACE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lastRenderedPageBreak/>
        <w:t>%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Convertir frecuencia angular a Hz</w:t>
      </w:r>
    </w:p>
    <w:p w14:paraId="144FB443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frecuencia_hz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omega_values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/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(</w:t>
      </w:r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pi);</w:t>
      </w:r>
    </w:p>
    <w:p w14:paraId="50C338E5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C6A78C3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4BA7CD4C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GRAFICA</w:t>
      </w:r>
    </w:p>
    <w:p w14:paraId="7F7BAB35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A4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4663FED9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0534A892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figure;</w:t>
      </w:r>
    </w:p>
    <w:p w14:paraId="5033A56E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85E563C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plot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spellStart"/>
      <w:proofErr w:type="gram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frecuencia_hz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amplitudes, </w:t>
      </w:r>
      <w:r w:rsidRPr="001A402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'-o'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1A402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</w:t>
      </w:r>
      <w:proofErr w:type="spellStart"/>
      <w:r w:rsidRPr="001A402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LineWidth</w:t>
      </w:r>
      <w:proofErr w:type="spellEnd"/>
      <w:r w:rsidRPr="001A402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1A402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1.5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061F1D82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72BBB24E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grid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on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25B44F60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1155E53A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xlabel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A402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'Frecuencia de </w:t>
      </w:r>
      <w:proofErr w:type="spellStart"/>
      <w:r w:rsidRPr="001A402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excitacion</w:t>
      </w:r>
      <w:proofErr w:type="spellEnd"/>
      <w:r w:rsidRPr="001A402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(Hz)'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2747A342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ylabel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A402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'Amplitud </w:t>
      </w:r>
      <w:proofErr w:type="spellStart"/>
      <w:r w:rsidRPr="001A402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maxima</w:t>
      </w:r>
      <w:proofErr w:type="spellEnd"/>
      <w:r w:rsidRPr="001A402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(m)'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024EF5DE" w14:textId="77777777" w:rsidR="000002D3" w:rsidRPr="001A4029" w:rsidRDefault="000002D3" w:rsidP="000002D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1A402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title</w:t>
      </w:r>
      <w:proofErr w:type="spellEnd"/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A402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'MARVOLT-PA — Respuesta en frecuencia'</w:t>
      </w:r>
      <w:r w:rsidRPr="001A4029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75126B43" w14:textId="77777777" w:rsidR="003856E9" w:rsidRDefault="003856E9">
      <w:pPr>
        <w:rPr>
          <w:lang w:val="es-MX"/>
        </w:rPr>
      </w:pPr>
    </w:p>
    <w:p w14:paraId="22A07820" w14:textId="3B77F0E8" w:rsidR="001053B2" w:rsidRDefault="001053B2" w:rsidP="001053B2">
      <w:pPr>
        <w:pStyle w:val="Ttulo1"/>
        <w:rPr>
          <w:lang w:val="es-MX"/>
        </w:rPr>
      </w:pPr>
      <w:bookmarkStart w:id="18" w:name="_Toc237746542"/>
      <w:proofErr w:type="spellStart"/>
      <w:r w:rsidRPr="001053B2">
        <w:rPr>
          <w:lang w:val="es-MX"/>
        </w:rPr>
        <w:t>simulations</w:t>
      </w:r>
      <w:proofErr w:type="spellEnd"/>
      <w:r w:rsidRPr="001053B2">
        <w:rPr>
          <w:lang w:val="es-MX"/>
        </w:rPr>
        <w:t>\octave\04_crank_slider.m</w:t>
      </w:r>
      <w:bookmarkEnd w:id="18"/>
    </w:p>
    <w:p w14:paraId="31408BE5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clc</w:t>
      </w:r>
      <w:proofErr w:type="spellEnd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14439414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clear;</w:t>
      </w:r>
    </w:p>
    <w:p w14:paraId="7F948C78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close all;</w:t>
      </w:r>
    </w:p>
    <w:p w14:paraId="00DDC332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6960258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============================================================</w:t>
      </w:r>
    </w:p>
    <w:p w14:paraId="53E4D81D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MODELO </w:t>
      </w:r>
      <w:r w:rsidRPr="008D76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04</w:t>
      </w:r>
    </w:p>
    <w:p w14:paraId="0D43B64B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Cinematica</w:t>
      </w:r>
      <w:proofErr w:type="spellEnd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de biela</w:t>
      </w: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manivela</w:t>
      </w:r>
    </w:p>
    <w:p w14:paraId="79B501FB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3019F6DE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F205FB6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Geometria</w:t>
      </w:r>
      <w:proofErr w:type="spellEnd"/>
    </w:p>
    <w:p w14:paraId="4804CABE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r </w:t>
      </w: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8D7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0.04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;       </w:t>
      </w: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radio de manivela [m]</w:t>
      </w:r>
    </w:p>
    <w:p w14:paraId="7AE2BE26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L </w:t>
      </w: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8D7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0.12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;       </w:t>
      </w: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longitud de biela [m]</w:t>
      </w:r>
    </w:p>
    <w:p w14:paraId="67A5C3EB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D5A01FC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Velocidad angular de prueba</w:t>
      </w:r>
    </w:p>
    <w:p w14:paraId="610B04CD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omega </w:t>
      </w: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8D7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2.0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    </w:t>
      </w: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rad</w:t>
      </w: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/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s</w:t>
      </w:r>
    </w:p>
    <w:p w14:paraId="7EC407A8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4166BA68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Tiempo</w:t>
      </w:r>
    </w:p>
    <w:p w14:paraId="1D0A03B9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t </w:t>
      </w: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8D7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linspace</w:t>
      </w:r>
      <w:proofErr w:type="spellEnd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8D7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8D7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10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8D7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2000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243D7ED1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636CAA6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Angulo de la manivela</w:t>
      </w:r>
    </w:p>
    <w:p w14:paraId="5F094162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theta </w:t>
      </w: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omega </w:t>
      </w: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t;</w:t>
      </w:r>
    </w:p>
    <w:p w14:paraId="011E28D8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7D118A95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Posicion</w:t>
      </w:r>
      <w:proofErr w:type="spellEnd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del carro</w:t>
      </w:r>
    </w:p>
    <w:p w14:paraId="24FE651A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x </w:t>
      </w: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r .</w:t>
      </w:r>
      <w:proofErr w:type="gramEnd"/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8D7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cos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(theta) </w:t>
      </w: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+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...</w:t>
      </w:r>
    </w:p>
    <w:p w14:paraId="4E7955E9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lastRenderedPageBreak/>
        <w:t xml:space="preserve">    </w:t>
      </w:r>
      <w:proofErr w:type="spellStart"/>
      <w:proofErr w:type="gramStart"/>
      <w:r w:rsidRPr="008D7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sqrt</w:t>
      </w:r>
      <w:proofErr w:type="spellEnd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L</w:t>
      </w: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^</w:t>
      </w:r>
      <w:r w:rsidRPr="008D7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(</w:t>
      </w:r>
      <w:proofErr w:type="gramStart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r .</w:t>
      </w:r>
      <w:proofErr w:type="gramEnd"/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8D7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sin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(theta)</w:t>
      </w:r>
      <w:proofErr w:type="gramStart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).</w:t>
      </w: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^</w:t>
      </w:r>
      <w:proofErr w:type="gramEnd"/>
      <w:r w:rsidRPr="008D7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1FE19FB7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2DB901AE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Velocidad </w:t>
      </w:r>
      <w:proofErr w:type="spellStart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numerica</w:t>
      </w:r>
      <w:proofErr w:type="spellEnd"/>
    </w:p>
    <w:p w14:paraId="2D822DA7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v </w:t>
      </w: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8D7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gradient</w:t>
      </w:r>
      <w:proofErr w:type="spellEnd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x, t);</w:t>
      </w:r>
    </w:p>
    <w:p w14:paraId="761E3768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00408586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Aceleracion</w:t>
      </w:r>
      <w:proofErr w:type="spellEnd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numerica</w:t>
      </w:r>
      <w:proofErr w:type="spellEnd"/>
    </w:p>
    <w:p w14:paraId="464F1928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a </w:t>
      </w: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8D7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gradient</w:t>
      </w:r>
      <w:proofErr w:type="spellEnd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v, t);</w:t>
      </w:r>
    </w:p>
    <w:p w14:paraId="6384E534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7C59E3AA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964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964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1F7FE08E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964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RPM</w:t>
      </w:r>
    </w:p>
    <w:p w14:paraId="07D65B5D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964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964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457BC5F8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38668400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rpm </w:t>
      </w:r>
      <w:r w:rsidRPr="001964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omega </w:t>
      </w:r>
      <w:r w:rsidRPr="001964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964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60</w:t>
      </w: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964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/</w:t>
      </w: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(</w:t>
      </w:r>
      <w:r w:rsidRPr="001964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1964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pi);</w:t>
      </w:r>
    </w:p>
    <w:p w14:paraId="4FE2C3B9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497B743C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1964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fprintf</w:t>
      </w:r>
      <w:proofErr w:type="spellEnd"/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964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'Velocidad angular: %.3f rad/s</w:t>
      </w:r>
      <w:r w:rsidRPr="001964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\n</w:t>
      </w:r>
      <w:r w:rsidRPr="001964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</w:t>
      </w: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, omega);</w:t>
      </w:r>
    </w:p>
    <w:p w14:paraId="20270E72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1964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fprintf</w:t>
      </w:r>
      <w:proofErr w:type="spellEnd"/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964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'Velocidad de giro: %.3f RPM</w:t>
      </w:r>
      <w:r w:rsidRPr="001964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t>\n</w:t>
      </w:r>
      <w:r w:rsidRPr="001964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</w:t>
      </w: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, rpm);</w:t>
      </w:r>
    </w:p>
    <w:p w14:paraId="1561ED6E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8DE4969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964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964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32B320AE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964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GRAFICA DE POSICION</w:t>
      </w:r>
    </w:p>
    <w:p w14:paraId="1CF97D64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964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964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2A4C386D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491D71EF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figure;</w:t>
      </w:r>
    </w:p>
    <w:p w14:paraId="09A8AA7B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26A0DD31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1964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plot</w:t>
      </w:r>
      <w:proofErr w:type="spellEnd"/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t, x, </w:t>
      </w:r>
      <w:r w:rsidRPr="001964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</w:t>
      </w:r>
      <w:proofErr w:type="spellStart"/>
      <w:r w:rsidRPr="001964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LineWidth</w:t>
      </w:r>
      <w:proofErr w:type="spellEnd"/>
      <w:r w:rsidRPr="001964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</w:t>
      </w: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1964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1.5</w:t>
      </w: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04527699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A9C7E3B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grid on;</w:t>
      </w:r>
    </w:p>
    <w:p w14:paraId="10A3958C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EACD5DA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proofErr w:type="gramStart"/>
      <w:r w:rsidRPr="008D76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xlabel</w:t>
      </w:r>
      <w:proofErr w:type="spellEnd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8D76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'Tiempo (s)'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7794FCA9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1964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ylabel</w:t>
      </w:r>
      <w:proofErr w:type="spellEnd"/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964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</w:t>
      </w:r>
      <w:proofErr w:type="spellStart"/>
      <w:r w:rsidRPr="001964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Posicion</w:t>
      </w:r>
      <w:proofErr w:type="spellEnd"/>
      <w:r w:rsidRPr="001964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del carro (m)'</w:t>
      </w: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29ADD1F6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1964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title</w:t>
      </w:r>
      <w:proofErr w:type="spellEnd"/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964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'MARVOLT-PA — </w:t>
      </w:r>
      <w:proofErr w:type="spellStart"/>
      <w:r w:rsidRPr="001964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Cinematica</w:t>
      </w:r>
      <w:proofErr w:type="spellEnd"/>
      <w:r w:rsidRPr="001964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de biela-manivela'</w:t>
      </w: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0C5C99DF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787A8C6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964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964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0A628694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964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GRAFICA DE VELOCIDAD</w:t>
      </w:r>
    </w:p>
    <w:p w14:paraId="00D19CA8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964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1964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0473980D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19CD4FB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figure;</w:t>
      </w:r>
    </w:p>
    <w:p w14:paraId="58A3979A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16FBD78C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1964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plot</w:t>
      </w:r>
      <w:proofErr w:type="spellEnd"/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t, v, </w:t>
      </w:r>
      <w:r w:rsidRPr="001964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</w:t>
      </w:r>
      <w:proofErr w:type="spellStart"/>
      <w:r w:rsidRPr="001964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LineWidth</w:t>
      </w:r>
      <w:proofErr w:type="spellEnd"/>
      <w:r w:rsidRPr="001964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</w:t>
      </w: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1964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1.5</w:t>
      </w: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5688DF37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BE81426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grid on;</w:t>
      </w:r>
    </w:p>
    <w:p w14:paraId="7159E778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111D57D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proofErr w:type="gramStart"/>
      <w:r w:rsidRPr="008D76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xlabel</w:t>
      </w:r>
      <w:proofErr w:type="spellEnd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8D76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'Tiempo (s)'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437EFA8" w14:textId="77777777" w:rsidR="008D764D" w:rsidRPr="001964CE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1964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ylabel</w:t>
      </w:r>
      <w:proofErr w:type="spellEnd"/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1964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'Velocidad (m/s)'</w:t>
      </w:r>
      <w:r w:rsidRPr="001964C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30F1D24E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8D76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8D76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8D76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Velocidad</w:t>
      </w:r>
      <w:proofErr w:type="spellEnd"/>
      <w:r w:rsidRPr="008D76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del </w:t>
      </w:r>
      <w:proofErr w:type="spellStart"/>
      <w:r w:rsidRPr="008D76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carro</w:t>
      </w:r>
      <w:proofErr w:type="spellEnd"/>
      <w:r w:rsidRPr="008D76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81DBEBF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82B7902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lastRenderedPageBreak/>
        <w:t>%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76CE1079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GRAFICA DE ACELERACION</w:t>
      </w:r>
    </w:p>
    <w:p w14:paraId="5A5AEE7D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8D7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6D7C070D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4A276F2A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figure;</w:t>
      </w:r>
    </w:p>
    <w:p w14:paraId="65E07865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F77A83C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8D7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plot</w:t>
      </w:r>
      <w:proofErr w:type="spellEnd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t, a, </w:t>
      </w:r>
      <w:r w:rsidRPr="008D764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</w:t>
      </w:r>
      <w:proofErr w:type="spellStart"/>
      <w:r w:rsidRPr="008D764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LineWidth</w:t>
      </w:r>
      <w:proofErr w:type="spellEnd"/>
      <w:r w:rsidRPr="008D764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8D7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1.5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5C7DF510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72F5CF9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grid on;</w:t>
      </w:r>
    </w:p>
    <w:p w14:paraId="1F0EA775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03AF5AB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proofErr w:type="gramStart"/>
      <w:r w:rsidRPr="008D76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xlabel</w:t>
      </w:r>
      <w:proofErr w:type="spellEnd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8D76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'Tiempo (s)'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0EF6382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8D7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ylabel</w:t>
      </w:r>
      <w:proofErr w:type="spellEnd"/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8D764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</w:t>
      </w:r>
      <w:proofErr w:type="spellStart"/>
      <w:r w:rsidRPr="008D764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Aceleracion</w:t>
      </w:r>
      <w:proofErr w:type="spellEnd"/>
      <w:r w:rsidRPr="008D764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 xml:space="preserve"> (m/s^2)'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3AC94985" w14:textId="77777777" w:rsidR="008D764D" w:rsidRPr="008D764D" w:rsidRDefault="008D764D" w:rsidP="008D76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8D76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8D76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8D76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Aceleracion</w:t>
      </w:r>
      <w:proofErr w:type="spellEnd"/>
      <w:r w:rsidRPr="008D76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del </w:t>
      </w:r>
      <w:proofErr w:type="spellStart"/>
      <w:r w:rsidRPr="008D76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carro</w:t>
      </w:r>
      <w:proofErr w:type="spellEnd"/>
      <w:r w:rsidRPr="008D76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D76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93BD7CC" w14:textId="77777777" w:rsidR="001053B2" w:rsidRDefault="001053B2">
      <w:pPr>
        <w:rPr>
          <w:lang w:val="es-MX"/>
        </w:rPr>
      </w:pPr>
    </w:p>
    <w:p w14:paraId="42DC3FCC" w14:textId="2F0182F9" w:rsidR="002E022A" w:rsidRDefault="000C5BC4" w:rsidP="000C5BC4">
      <w:pPr>
        <w:pStyle w:val="Ttulo1"/>
        <w:rPr>
          <w:lang w:val="es-MX"/>
        </w:rPr>
      </w:pPr>
      <w:bookmarkStart w:id="19" w:name="_Toc237746543"/>
      <w:proofErr w:type="spellStart"/>
      <w:r w:rsidRPr="000C5BC4">
        <w:rPr>
          <w:lang w:val="es-MX"/>
        </w:rPr>
        <w:t>simulations</w:t>
      </w:r>
      <w:proofErr w:type="spellEnd"/>
      <w:r w:rsidRPr="000C5BC4">
        <w:rPr>
          <w:lang w:val="es-MX"/>
        </w:rPr>
        <w:t>\octave\05_sistema_acoplado.m</w:t>
      </w:r>
      <w:bookmarkEnd w:id="19"/>
    </w:p>
    <w:p w14:paraId="4AEDE61E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clc</w:t>
      </w:r>
      <w:proofErr w:type="spellEnd"/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23A1E2D8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clear;</w:t>
      </w:r>
    </w:p>
    <w:p w14:paraId="1488390F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close all;</w:t>
      </w:r>
    </w:p>
    <w:p w14:paraId="4901BDF4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2E11ABF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============================================================</w:t>
      </w:r>
    </w:p>
    <w:p w14:paraId="70CBFACF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MODELO </w:t>
      </w:r>
      <w:r w:rsidRPr="00F93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05</w:t>
      </w:r>
    </w:p>
    <w:p w14:paraId="5C61C6D7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Sistema preliminar acoplado:</w:t>
      </w:r>
    </w:p>
    <w:p w14:paraId="2E1618D2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</w:p>
    <w:p w14:paraId="20C30DA7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Ola → Boya → Biela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manivela</w:t>
      </w:r>
    </w:p>
    <w:p w14:paraId="75EF7F94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7FFE4EA4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A1BEFC6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7CCA650E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1.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PARAMETROS DE LA BOYA</w:t>
      </w:r>
    </w:p>
    <w:p w14:paraId="7B93BA07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6D5486C4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EC30084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m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100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79F7B6C5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c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2F2B9635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k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362E45CC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8387515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H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18F07588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omega_wave</w:t>
      </w:r>
      <w:proofErr w:type="spellEnd"/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2.0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5BD9A025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6E19F0E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alpha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589FC057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F0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alpha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H;</w:t>
      </w:r>
    </w:p>
    <w:p w14:paraId="03A2A4CC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198DBC3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tspan</w:t>
      </w:r>
      <w:proofErr w:type="spellEnd"/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[</w:t>
      </w:r>
      <w:r w:rsidRPr="00F93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60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];</w:t>
      </w:r>
    </w:p>
    <w:p w14:paraId="30337D6A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x0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[</w:t>
      </w:r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; </w:t>
      </w:r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];</w:t>
      </w:r>
    </w:p>
    <w:p w14:paraId="425F207A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66DC169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4BA1B1DC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2.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MODELO DE LA BOYA</w:t>
      </w:r>
    </w:p>
    <w:p w14:paraId="15312129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18D1EC60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4865E77B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f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@(</w:t>
      </w:r>
      <w:proofErr w:type="gramEnd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t, x) [</w:t>
      </w:r>
    </w:p>
    <w:p w14:paraId="086E33E7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gramStart"/>
      <w:r w:rsidRPr="00DB44C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x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06C9CCB5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  (F0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DB44C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sin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spellStart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omega_wave</w:t>
      </w:r>
      <w:proofErr w:type="spellEnd"/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DB44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t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c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proofErr w:type="gramStart"/>
      <w:r w:rsidRPr="00DB44C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x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k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proofErr w:type="gramStart"/>
      <w:r w:rsidRPr="00DB44C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x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))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/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m</w:t>
      </w:r>
    </w:p>
    <w:p w14:paraId="06BF008B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];</w:t>
      </w:r>
    </w:p>
    <w:p w14:paraId="68847E3B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3DEB7DF1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[t, estado]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ode45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(f, </w:t>
      </w:r>
      <w:proofErr w:type="spellStart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tspan</w:t>
      </w:r>
      <w:proofErr w:type="spellEnd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, x0);</w:t>
      </w:r>
    </w:p>
    <w:p w14:paraId="0E4B5E98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7C78B11A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x_boya</w:t>
      </w:r>
      <w:proofErr w:type="spellEnd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estado</w:t>
      </w:r>
      <w:proofErr w:type="gramStart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(:,</w:t>
      </w:r>
      <w:proofErr w:type="gramEnd"/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3D2F2204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v_boya</w:t>
      </w:r>
      <w:proofErr w:type="spellEnd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estado</w:t>
      </w:r>
      <w:proofErr w:type="gramStart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(:,</w:t>
      </w:r>
      <w:proofErr w:type="gramEnd"/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5438B8C3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1F14EB5B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0095C5B9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3.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GEOMETRIA DE BIELA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MANIVELA</w:t>
      </w:r>
    </w:p>
    <w:p w14:paraId="0CCEFE83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7C0692D2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233B8694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r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0.04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;      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radio de manivela [m]</w:t>
      </w:r>
    </w:p>
    <w:p w14:paraId="3DA6966F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L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0.12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;      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longitud de biela [m]</w:t>
      </w:r>
    </w:p>
    <w:p w14:paraId="3AE602C8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2505800F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Posicion</w:t>
      </w:r>
      <w:proofErr w:type="spellEnd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angular nominal</w:t>
      </w:r>
    </w:p>
    <w:p w14:paraId="5F0E8B46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theta0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pi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/</w:t>
      </w:r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3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;</w:t>
      </w:r>
    </w:p>
    <w:p w14:paraId="4C01F5BD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023D306D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Posicion</w:t>
      </w:r>
      <w:proofErr w:type="spellEnd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correspondiente al </w:t>
      </w:r>
      <w:proofErr w:type="spellStart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angulo</w:t>
      </w:r>
      <w:proofErr w:type="spellEnd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nominal</w:t>
      </w:r>
    </w:p>
    <w:p w14:paraId="00777422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s0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r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DB44C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cos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(theta0)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+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...</w:t>
      </w:r>
    </w:p>
    <w:p w14:paraId="01AEE81E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   </w:t>
      </w:r>
      <w:proofErr w:type="spellStart"/>
      <w:proofErr w:type="gramStart"/>
      <w:r w:rsidRPr="00DB44C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sqrt</w:t>
      </w:r>
      <w:proofErr w:type="spellEnd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L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^</w:t>
      </w:r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(r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DB44C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sin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(theta0)</w:t>
      </w:r>
      <w:proofErr w:type="gramStart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).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^</w:t>
      </w:r>
      <w:proofErr w:type="gramEnd"/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2E0B6E02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07880267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07D0E481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4.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POSICION DEL CARRO</w:t>
      </w:r>
    </w:p>
    <w:p w14:paraId="73DAD1BC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============================================================</w:t>
      </w:r>
    </w:p>
    <w:p w14:paraId="2CAD0994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55540C5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s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s0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x_boya</w:t>
      </w:r>
      <w:proofErr w:type="spellEnd"/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32A27C6A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E8BC6DA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============================================================</w:t>
      </w:r>
    </w:p>
    <w:p w14:paraId="73585296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5.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INVERSION GEOMETRICA</w:t>
      </w:r>
    </w:p>
    <w:p w14:paraId="1E6549F1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</w:p>
    <w:p w14:paraId="2ED2695C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s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r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93F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cos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(theta)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sqrt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(L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F93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r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F93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93F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sin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(theta)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F93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5920BAD9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</w:p>
    <w:p w14:paraId="57ACFB29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cos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(theta)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</w:p>
    <w:p w14:paraId="222C360E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(s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F93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L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F93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r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F93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93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r)</w:t>
      </w:r>
    </w:p>
    <w:p w14:paraId="1522689E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64142B58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74CFC6C7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cos_theta</w:t>
      </w:r>
      <w:proofErr w:type="spellEnd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...</w:t>
      </w:r>
    </w:p>
    <w:p w14:paraId="6209AB24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lastRenderedPageBreak/>
        <w:t>    (s.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^</w:t>
      </w:r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L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^</w:t>
      </w:r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+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r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^</w:t>
      </w:r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proofErr w:type="gramStart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 .</w:t>
      </w:r>
      <w:proofErr w:type="gramEnd"/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/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...</w:t>
      </w:r>
    </w:p>
    <w:p w14:paraId="27F75ED1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  (</w:t>
      </w:r>
      <w:proofErr w:type="gramStart"/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.</w:t>
      </w:r>
      <w:proofErr w:type="gramEnd"/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gramStart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s .</w:t>
      </w:r>
      <w:proofErr w:type="gramEnd"/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r);</w:t>
      </w:r>
    </w:p>
    <w:p w14:paraId="57FD507D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2C05C013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Evitar errores </w:t>
      </w:r>
      <w:proofErr w:type="spellStart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numericos</w:t>
      </w:r>
      <w:proofErr w:type="spellEnd"/>
    </w:p>
    <w:p w14:paraId="73A66B9F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cos_theta</w:t>
      </w:r>
      <w:proofErr w:type="spellEnd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DB44C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max</w:t>
      </w:r>
      <w:proofErr w:type="spellEnd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-</w:t>
      </w:r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proofErr w:type="gramStart"/>
      <w:r w:rsidRPr="00DB44C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min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proofErr w:type="spellStart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cos_theta</w:t>
      </w:r>
      <w:proofErr w:type="spellEnd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));</w:t>
      </w:r>
    </w:p>
    <w:p w14:paraId="527BA0FB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BDB9E83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theta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acos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spellStart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cos_theta</w:t>
      </w:r>
      <w:proofErr w:type="spellEnd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635D05EB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02B8EBCE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0B3AF2BD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6.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VELOCIDAD ANGULAR</w:t>
      </w:r>
    </w:p>
    <w:p w14:paraId="6F7EF947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============================================================</w:t>
      </w:r>
    </w:p>
    <w:p w14:paraId="752E079A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1E68261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omega_mech</w:t>
      </w:r>
      <w:proofErr w:type="spellEnd"/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F93F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gradient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theta, t);</w:t>
      </w:r>
    </w:p>
    <w:p w14:paraId="03247837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9249992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rpm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omega_mech</w:t>
      </w:r>
      <w:proofErr w:type="spellEnd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60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/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(</w:t>
      </w:r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*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pi);</w:t>
      </w:r>
    </w:p>
    <w:p w14:paraId="7C243A5E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14E01386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7359BA64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7.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RESULTADOS</w:t>
      </w:r>
    </w:p>
    <w:p w14:paraId="54508FCE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%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DB44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============================================================</w:t>
      </w:r>
    </w:p>
    <w:p w14:paraId="31A9A6E1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473E5CC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proofErr w:type="gramStart"/>
      <w:r w:rsidRPr="00F93F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fprintf</w:t>
      </w:r>
      <w:proofErr w:type="spellEnd"/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93F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'RPM maxima: %.3f</w:t>
      </w:r>
      <w:r w:rsidRPr="00F93F4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\n</w:t>
      </w:r>
      <w:r w:rsidRPr="00F93F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93F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93F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abs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(rpm)));</w:t>
      </w:r>
    </w:p>
    <w:p w14:paraId="7D4397B3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proofErr w:type="gramStart"/>
      <w:r w:rsidRPr="00F93F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fprintf</w:t>
      </w:r>
      <w:proofErr w:type="spellEnd"/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93F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'RPM minima: %.3f</w:t>
      </w:r>
      <w:r w:rsidRPr="00F93F4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\n</w:t>
      </w:r>
      <w:r w:rsidRPr="00F93F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93F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(rpm));</w:t>
      </w:r>
    </w:p>
    <w:p w14:paraId="251FB101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BD63A52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============================================================</w:t>
      </w:r>
    </w:p>
    <w:p w14:paraId="74883626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GRAFICA BOYA</w:t>
      </w:r>
    </w:p>
    <w:p w14:paraId="28925242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============================================================</w:t>
      </w:r>
    </w:p>
    <w:p w14:paraId="106A6A99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D882109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figure;</w:t>
      </w:r>
    </w:p>
    <w:p w14:paraId="4A682B9D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95DFB9B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F93F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plot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t, </w:t>
      </w:r>
      <w:proofErr w:type="spellStart"/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x_boya</w:t>
      </w:r>
      <w:proofErr w:type="spellEnd"/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93F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93F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LineWidth</w:t>
      </w:r>
      <w:proofErr w:type="spellEnd"/>
      <w:r w:rsidRPr="00F93F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93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58A2D6B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0FD3FFB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grid on;</w:t>
      </w:r>
    </w:p>
    <w:p w14:paraId="6E8C5F6A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A35608B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proofErr w:type="gramStart"/>
      <w:r w:rsidRPr="00F93F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xlabel</w:t>
      </w:r>
      <w:proofErr w:type="spellEnd"/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93F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'Tiempo (s)'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CC571DE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DB44C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ylabel</w:t>
      </w:r>
      <w:proofErr w:type="spellEnd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DB44C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'Desplazamiento de la boya (m)'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0DADFC10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DB44C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title</w:t>
      </w:r>
      <w:proofErr w:type="spellEnd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DB44C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'Sistema acoplado — Movimiento de la boya'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66AB9DF1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0D7263A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============================================================</w:t>
      </w:r>
    </w:p>
    <w:p w14:paraId="38E26CB1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9.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GRAFICA ANGULO</w:t>
      </w:r>
    </w:p>
    <w:p w14:paraId="6170922C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============================================================</w:t>
      </w:r>
    </w:p>
    <w:p w14:paraId="36A493F4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2CCB5AE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figure;</w:t>
      </w:r>
    </w:p>
    <w:p w14:paraId="6262BD55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1066004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F93F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plot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t, theta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180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pi, </w:t>
      </w:r>
      <w:r w:rsidRPr="00F93F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93F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LineWidth</w:t>
      </w:r>
      <w:proofErr w:type="spellEnd"/>
      <w:r w:rsidRPr="00F93F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93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C9E2FC6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B9BB339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>grid on;</w:t>
      </w:r>
    </w:p>
    <w:p w14:paraId="6F374D1F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796A00A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DB44C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xlabel</w:t>
      </w:r>
      <w:proofErr w:type="spellEnd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DB44C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'Tiempo (s)'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28866A30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DB44C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ylabel</w:t>
      </w:r>
      <w:proofErr w:type="spellEnd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DB44C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'Angulo de manivela (°)'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47A48303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DB44C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title</w:t>
      </w:r>
      <w:proofErr w:type="spellEnd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DB44C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'Sistema acoplado — Angulo de manivela'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0D42E030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99F3999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============================================================</w:t>
      </w:r>
    </w:p>
    <w:p w14:paraId="4C718A35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10.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GRAFICA RPM</w:t>
      </w:r>
    </w:p>
    <w:p w14:paraId="3ACFF51C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93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============================================================</w:t>
      </w:r>
    </w:p>
    <w:p w14:paraId="56FB158D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976AF04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figure;</w:t>
      </w:r>
    </w:p>
    <w:p w14:paraId="592522C4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0B38BDA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F93F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plot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t, rpm, </w:t>
      </w:r>
      <w:r w:rsidRPr="00F93F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93F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LineWidth</w:t>
      </w:r>
      <w:proofErr w:type="spellEnd"/>
      <w:r w:rsidRPr="00F93F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93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308EB16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82F6A03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grid on;</w:t>
      </w:r>
    </w:p>
    <w:p w14:paraId="1E02AADA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7612968" w14:textId="77777777" w:rsidR="00F93F4D" w:rsidRPr="00F93F4D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proofErr w:type="gramStart"/>
      <w:r w:rsidRPr="00F93F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xlabel</w:t>
      </w:r>
      <w:proofErr w:type="spellEnd"/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93F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'Tiempo (s)'</w:t>
      </w:r>
      <w:r w:rsidRPr="00F93F4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157E7511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DB44C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ylabel</w:t>
      </w:r>
      <w:proofErr w:type="spellEnd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DB44C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'RPM'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2F5DD170" w14:textId="77777777" w:rsidR="00F93F4D" w:rsidRPr="00DB44CF" w:rsidRDefault="00F93F4D" w:rsidP="00F93F4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proofErr w:type="gramStart"/>
      <w:r w:rsidRPr="00DB44C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title</w:t>
      </w:r>
      <w:proofErr w:type="spellEnd"/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DB44C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'Sistema acoplado — Velocidad de giro'</w:t>
      </w:r>
      <w:r w:rsidRPr="00DB44C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);</w:t>
      </w:r>
    </w:p>
    <w:p w14:paraId="6F9461DA" w14:textId="77777777" w:rsidR="000C5BC4" w:rsidRDefault="000C5BC4">
      <w:pPr>
        <w:rPr>
          <w:lang w:val="es-MX"/>
        </w:rPr>
      </w:pPr>
    </w:p>
    <w:p w14:paraId="1B7C29F0" w14:textId="77777777" w:rsidR="00DD35DC" w:rsidRDefault="00DD35DC">
      <w:pPr>
        <w:rPr>
          <w:lang w:val="es-MX"/>
        </w:rPr>
      </w:pPr>
    </w:p>
    <w:p w14:paraId="0E69150C" w14:textId="62B3A14D" w:rsidR="00DD35DC" w:rsidRDefault="00DD35DC" w:rsidP="00DD35DC">
      <w:pPr>
        <w:pStyle w:val="Ttulo1"/>
      </w:pPr>
      <w:bookmarkStart w:id="20" w:name="_Toc237746544"/>
      <w:r w:rsidRPr="00DD35DC">
        <w:t>tools\scripts\run_simulation.py</w:t>
      </w:r>
      <w:r>
        <w:t>:</w:t>
      </w:r>
      <w:bookmarkEnd w:id="20"/>
    </w:p>
    <w:p w14:paraId="2D71D3DF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pathlib</w:t>
      </w:r>
      <w:proofErr w:type="spell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Path</w:t>
      </w:r>
    </w:p>
    <w:p w14:paraId="02D9E5EF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</w:t>
      </w:r>
    </w:p>
    <w:p w14:paraId="7C56C615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7F9FFAE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matplotlib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pyplot</w:t>
      </w:r>
      <w:proofErr w:type="spellEnd"/>
      <w:proofErr w:type="gram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proofErr w:type="spellEnd"/>
    </w:p>
    <w:p w14:paraId="3CD27DEB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F06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723573B0" w14:textId="77777777" w:rsidR="00F06B47" w:rsidRPr="00F06B47" w:rsidRDefault="00F06B47" w:rsidP="00F06B47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7A4268B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============================================================</w:t>
      </w:r>
    </w:p>
    <w:p w14:paraId="3F6762DC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RUTA RAÍZ DEL PROYECTO</w:t>
      </w:r>
    </w:p>
    <w:p w14:paraId="7C486CE2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============================================================</w:t>
      </w:r>
    </w:p>
    <w:p w14:paraId="01860793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DDD546B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PROJECT_ROOT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Path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__file__</w:t>
      </w:r>
      <w:proofErr w:type="gramStart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r w:rsidRPr="00F06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resolve</w:t>
      </w:r>
      <w:proofErr w:type="gram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parents</w:t>
      </w:r>
      <w:proofErr w:type="gram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F06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</w:t>
      </w:r>
    </w:p>
    <w:p w14:paraId="7EFC4152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E62D1D3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PROJECT_ROOT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F06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proofErr w:type="spellEnd"/>
      <w:proofErr w:type="gram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20186498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proofErr w:type="gram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proofErr w:type="gramStart"/>
      <w:r w:rsidRPr="00F06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06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gramStart"/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PROJECT_ROOT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</w:t>
      </w:r>
    </w:p>
    <w:p w14:paraId="62D7E5FF" w14:textId="77777777" w:rsidR="00F06B47" w:rsidRPr="00F06B47" w:rsidRDefault="00F06B47" w:rsidP="00F06B47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F9F4C1E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backend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services</w:t>
      </w:r>
      <w:proofErr w:type="gram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analysis_service</w:t>
      </w:r>
      <w:proofErr w:type="spell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06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analizar_respuesta</w:t>
      </w:r>
      <w:proofErr w:type="spellEnd"/>
    </w:p>
    <w:p w14:paraId="6D37E4A0" w14:textId="77777777" w:rsidR="00F06B47" w:rsidRPr="00F06B47" w:rsidRDefault="00F06B47" w:rsidP="00F06B47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44AC424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7371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MX"/>
          <w14:ligatures w14:val="none"/>
        </w:rPr>
        <w:lastRenderedPageBreak/>
        <w:t>def</w:t>
      </w:r>
      <w:proofErr w:type="spellEnd"/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7371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main</w:t>
      </w:r>
      <w:proofErr w:type="spellEnd"/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):</w:t>
      </w:r>
    </w:p>
    <w:p w14:paraId="13534FDB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737123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# ============================================================</w:t>
      </w:r>
    </w:p>
    <w:p w14:paraId="7E2B2F90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737123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# PARÁMETROS PROVISIONALES</w:t>
      </w:r>
    </w:p>
    <w:p w14:paraId="59CCB18E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737123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# ============================================================</w:t>
      </w:r>
    </w:p>
    <w:p w14:paraId="1CC4735F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737123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#</w:t>
      </w:r>
    </w:p>
    <w:p w14:paraId="378AD4BC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737123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# Estos parámetros pertenecen al modelo preliminar</w:t>
      </w:r>
    </w:p>
    <w:p w14:paraId="6410063D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737123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# masa-resorte-amortiguador.</w:t>
      </w:r>
    </w:p>
    <w:p w14:paraId="55CC391C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737123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#</w:t>
      </w:r>
    </w:p>
    <w:p w14:paraId="16B7D70B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737123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# En la Fase 2 se trasladarán a una única fuente de verdad.</w:t>
      </w:r>
    </w:p>
    <w:p w14:paraId="25C17BBE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F06B4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</w:t>
      </w:r>
    </w:p>
    <w:p w14:paraId="0AB4EB16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9AB7445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100.0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     </w:t>
      </w:r>
      <w:r w:rsidRPr="00F06B4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kg</w:t>
      </w:r>
    </w:p>
    <w:p w14:paraId="21986DA2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50.0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      </w:t>
      </w:r>
      <w:r w:rsidRPr="00F06B4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N·s/m</w:t>
      </w:r>
    </w:p>
    <w:p w14:paraId="6FB2AF46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2000.0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    </w:t>
      </w:r>
      <w:r w:rsidRPr="00F06B4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N/m</w:t>
      </w:r>
    </w:p>
    <w:p w14:paraId="34FAFEF3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2.0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       </w:t>
      </w:r>
      <w:r w:rsidRPr="00F06B4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rad/s</w:t>
      </w:r>
    </w:p>
    <w:p w14:paraId="1C13871F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43377BF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37123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# Rango provisional de alturas de ola</w:t>
      </w:r>
    </w:p>
    <w:p w14:paraId="358598CE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7371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alturas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7371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proofErr w:type="gramStart"/>
      <w:r w:rsidRPr="007371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MX"/>
          <w14:ligatures w14:val="none"/>
        </w:rPr>
        <w:t>np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7371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linspace</w:t>
      </w:r>
      <w:proofErr w:type="spellEnd"/>
      <w:proofErr w:type="gramEnd"/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7371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0.5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7371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2.0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, </w:t>
      </w:r>
      <w:r w:rsidRPr="007371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10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</w:t>
      </w:r>
    </w:p>
    <w:p w14:paraId="6143D613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02787C6F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737123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# ============================================================</w:t>
      </w:r>
    </w:p>
    <w:p w14:paraId="634A6685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737123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# EJECUTAR ANÁLISIS</w:t>
      </w:r>
    </w:p>
    <w:p w14:paraId="384BDF00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737123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# ============================================================</w:t>
      </w:r>
    </w:p>
    <w:p w14:paraId="51B6D5F2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6E3A81AC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7371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resultados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7371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7371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analizar_</w:t>
      </w:r>
      <w:proofErr w:type="gramStart"/>
      <w:r w:rsidRPr="007371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respuesta</w:t>
      </w:r>
      <w:proofErr w:type="spellEnd"/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proofErr w:type="gramEnd"/>
    </w:p>
    <w:p w14:paraId="558D9EBE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r w:rsidRPr="007371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m</w:t>
      </w:r>
      <w:r w:rsidRPr="007371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7371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m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,</w:t>
      </w:r>
    </w:p>
    <w:p w14:paraId="350FB139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r w:rsidRPr="007371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c</w:t>
      </w:r>
      <w:r w:rsidRPr="007371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7371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c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,</w:t>
      </w:r>
    </w:p>
    <w:p w14:paraId="360E9526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r w:rsidRPr="007371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k</w:t>
      </w:r>
      <w:r w:rsidRPr="007371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7371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k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,</w:t>
      </w:r>
    </w:p>
    <w:p w14:paraId="687CAA8B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r w:rsidRPr="007371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w</w:t>
      </w:r>
      <w:r w:rsidRPr="007371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7371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w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,</w:t>
      </w:r>
    </w:p>
    <w:p w14:paraId="11A78B3D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r w:rsidRPr="007371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alturas</w:t>
      </w:r>
      <w:r w:rsidRPr="007371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7371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alturas</w:t>
      </w:r>
    </w:p>
    <w:p w14:paraId="6395567C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  )</w:t>
      </w:r>
    </w:p>
    <w:p w14:paraId="7323BD24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3D1C1613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7371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H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7371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7371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resultados</w:t>
      </w:r>
      <w:proofErr w:type="gramStart"/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[:,</w:t>
      </w:r>
      <w:proofErr w:type="gramEnd"/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7371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0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]</w:t>
      </w:r>
    </w:p>
    <w:p w14:paraId="7987A473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7371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X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7371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7371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resultados</w:t>
      </w:r>
      <w:proofErr w:type="gramStart"/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[:,</w:t>
      </w:r>
      <w:proofErr w:type="gramEnd"/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7371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MX"/>
          <w14:ligatures w14:val="none"/>
        </w:rPr>
        <w:t>1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]</w:t>
      </w:r>
    </w:p>
    <w:p w14:paraId="63BCCFE7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D80C222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737123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# ============================================================</w:t>
      </w:r>
    </w:p>
    <w:p w14:paraId="2FA47DCD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737123">
        <w:rPr>
          <w:rFonts w:ascii="Consolas" w:eastAsia="Times New Roman" w:hAnsi="Consolas" w:cs="Times New Roman"/>
          <w:color w:val="7CA668"/>
          <w:kern w:val="0"/>
          <w:sz w:val="21"/>
          <w:szCs w:val="21"/>
          <w:lang w:val="es-MX"/>
          <w14:ligatures w14:val="none"/>
        </w:rPr>
        <w:t># GUARDAR RESULTADOS PROCESADOS</w:t>
      </w:r>
    </w:p>
    <w:p w14:paraId="547AE715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r w:rsidRPr="00F06B4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============================================================</w:t>
      </w:r>
    </w:p>
    <w:p w14:paraId="09FFE0A8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85A4035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output_data</w:t>
      </w:r>
      <w:proofErr w:type="spell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PROJECT_ROOT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/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"data"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/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"processed"</w:t>
      </w:r>
    </w:p>
    <w:p w14:paraId="795E0D6A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output_</w:t>
      </w:r>
      <w:proofErr w:type="gramStart"/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06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mkdir</w:t>
      </w:r>
      <w:proofErr w:type="spellEnd"/>
      <w:proofErr w:type="gram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parents</w:t>
      </w:r>
      <w:r w:rsidRPr="00F06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6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exist_ok</w:t>
      </w:r>
      <w:proofErr w:type="spellEnd"/>
      <w:r w:rsidRPr="00F06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6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28358562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84ACD68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371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MX"/>
          <w14:ligatures w14:val="none"/>
        </w:rPr>
        <w:t>np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7371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savetxt</w:t>
      </w:r>
      <w:proofErr w:type="spellEnd"/>
      <w:proofErr w:type="gramEnd"/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</w:p>
    <w:p w14:paraId="58B6C939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proofErr w:type="spellStart"/>
      <w:r w:rsidRPr="007371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output_data</w:t>
      </w:r>
      <w:proofErr w:type="spellEnd"/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7371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/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7371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"altura_vs_desplazamiento.csv"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,</w:t>
      </w:r>
    </w:p>
    <w:p w14:paraId="7752839E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r w:rsidRPr="007371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resultados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,</w:t>
      </w:r>
    </w:p>
    <w:p w14:paraId="33904487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proofErr w:type="spellStart"/>
      <w:r w:rsidRPr="007371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delimiter</w:t>
      </w:r>
      <w:proofErr w:type="spellEnd"/>
      <w:r w:rsidRPr="007371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7371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","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,</w:t>
      </w:r>
    </w:p>
    <w:p w14:paraId="40A1B9E6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lastRenderedPageBreak/>
        <w:t xml:space="preserve">        </w:t>
      </w:r>
      <w:proofErr w:type="spellStart"/>
      <w:r w:rsidRPr="007371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header</w:t>
      </w:r>
      <w:proofErr w:type="spellEnd"/>
      <w:r w:rsidRPr="007371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MX"/>
          <w14:ligatures w14:val="none"/>
        </w:rPr>
        <w:t>=</w:t>
      </w:r>
      <w:r w:rsidRPr="007371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</w:t>
      </w:r>
      <w:proofErr w:type="spellStart"/>
      <w:proofErr w:type="gramStart"/>
      <w:r w:rsidRPr="007371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Altura,Desplazamiento</w:t>
      </w:r>
      <w:proofErr w:type="spellEnd"/>
      <w:proofErr w:type="gramEnd"/>
      <w:r w:rsidRPr="007371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,</w:t>
      </w:r>
    </w:p>
    <w:p w14:paraId="176571A4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comments</w:t>
      </w:r>
      <w:r w:rsidRPr="00F06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6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14:paraId="29C56630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)</w:t>
      </w:r>
    </w:p>
    <w:p w14:paraId="14EE0F77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BD3FB69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F06B4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============================================================</w:t>
      </w:r>
    </w:p>
    <w:p w14:paraId="5E60A0F1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F06B4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GENERAR FIGURA</w:t>
      </w:r>
    </w:p>
    <w:p w14:paraId="3C0B276D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F06B4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============================================================</w:t>
      </w:r>
    </w:p>
    <w:p w14:paraId="12F44D54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14742FE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output_figures</w:t>
      </w:r>
      <w:proofErr w:type="spell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PROJECT_ROOT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/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"results"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/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"figures"</w:t>
      </w:r>
    </w:p>
    <w:p w14:paraId="65E1DBF1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output_</w:t>
      </w:r>
      <w:proofErr w:type="gramStart"/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figures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06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mkdir</w:t>
      </w:r>
      <w:proofErr w:type="spellEnd"/>
      <w:proofErr w:type="gram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parents</w:t>
      </w:r>
      <w:r w:rsidRPr="00F06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6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exist_ok</w:t>
      </w:r>
      <w:proofErr w:type="spellEnd"/>
      <w:r w:rsidRPr="00F06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6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24BFAC4E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841FA8F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06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figure</w:t>
      </w:r>
      <w:proofErr w:type="spellEnd"/>
      <w:proofErr w:type="gram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F06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06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F06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</w:t>
      </w:r>
    </w:p>
    <w:p w14:paraId="46363211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82B8228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06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plot</w:t>
      </w:r>
      <w:proofErr w:type="spellEnd"/>
      <w:proofErr w:type="gram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</w:p>
    <w:p w14:paraId="282CF30D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5F750E3D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28B0362B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marker</w:t>
      </w:r>
      <w:r w:rsidRPr="00F06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6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"o"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0B1ADAB4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F06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6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</w:t>
      </w:r>
    </w:p>
    <w:p w14:paraId="2044DF05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</w:t>
      </w:r>
    </w:p>
    <w:p w14:paraId="0D2C7C11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7EA042F5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proofErr w:type="gramStart"/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MX"/>
          <w14:ligatures w14:val="none"/>
        </w:rPr>
        <w:t>plt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06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xlabel</w:t>
      </w:r>
      <w:proofErr w:type="spellEnd"/>
      <w:proofErr w:type="gram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06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"Altura de ola (m)"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</w:t>
      </w:r>
    </w:p>
    <w:p w14:paraId="6535A657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proofErr w:type="gramStart"/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MX"/>
          <w14:ligatures w14:val="none"/>
        </w:rPr>
        <w:t>plt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06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ylabel</w:t>
      </w:r>
      <w:proofErr w:type="spellEnd"/>
      <w:proofErr w:type="gram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06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"Desplazamiento máximo (m)"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</w:t>
      </w:r>
    </w:p>
    <w:p w14:paraId="563B42D4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proofErr w:type="gramStart"/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MX"/>
          <w14:ligatures w14:val="none"/>
        </w:rPr>
        <w:t>plt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F06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title</w:t>
      </w:r>
      <w:proofErr w:type="spellEnd"/>
      <w:proofErr w:type="gram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  <w:r w:rsidRPr="00F06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"Altura de ola vs desplazamiento de la boya"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)</w:t>
      </w:r>
    </w:p>
    <w:p w14:paraId="3A7F9615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</w:t>
      </w:r>
      <w:proofErr w:type="spellStart"/>
      <w:proofErr w:type="gramStart"/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06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grid</w:t>
      </w:r>
      <w:proofErr w:type="spellEnd"/>
      <w:proofErr w:type="gram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F06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4BAD8004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A14F1DE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06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tight</w:t>
      </w:r>
      <w:proofErr w:type="gramEnd"/>
      <w:r w:rsidRPr="00F06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F06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layout</w:t>
      </w:r>
      <w:proofErr w:type="spell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708FB85F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4A115D6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371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MX"/>
          <w14:ligatures w14:val="none"/>
        </w:rPr>
        <w:t>plt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r w:rsidRPr="007371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savefig</w:t>
      </w:r>
      <w:proofErr w:type="spellEnd"/>
      <w:proofErr w:type="gramEnd"/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(</w:t>
      </w:r>
    </w:p>
    <w:p w14:paraId="42CFA05D" w14:textId="77777777" w:rsidR="00F06B47" w:rsidRPr="00737123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proofErr w:type="spellStart"/>
      <w:r w:rsidRPr="007371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output_figures</w:t>
      </w:r>
      <w:proofErr w:type="spellEnd"/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7371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MX"/>
          <w14:ligatures w14:val="none"/>
        </w:rPr>
        <w:t>/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7371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"altura_vs_desplazamiento.png"</w:t>
      </w: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,</w:t>
      </w:r>
    </w:p>
    <w:p w14:paraId="3247DFA9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3712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</w:t>
      </w:r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F06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6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</w:p>
    <w:p w14:paraId="0A5C2200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)</w:t>
      </w:r>
    </w:p>
    <w:p w14:paraId="0B91180B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85420C2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06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F06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</w:p>
    <w:p w14:paraId="2E79863F" w14:textId="77777777" w:rsidR="00F06B47" w:rsidRPr="00F06B47" w:rsidRDefault="00F06B47" w:rsidP="00F06B47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71FFB94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06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71030453" w14:textId="77777777" w:rsidR="00F06B47" w:rsidRPr="00F06B47" w:rsidRDefault="00F06B47" w:rsidP="00F06B4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gramStart"/>
      <w:r w:rsidRPr="00F06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F06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517A50E0" w14:textId="77777777" w:rsidR="00DD35DC" w:rsidRDefault="00DD35DC"/>
    <w:p w14:paraId="55BE9536" w14:textId="77777777" w:rsidR="00DD35DC" w:rsidRPr="00DD35DC" w:rsidRDefault="00DD35DC"/>
    <w:p w14:paraId="6916B928" w14:textId="32124418" w:rsidR="00F25071" w:rsidRPr="004F2DE7" w:rsidRDefault="009E6411" w:rsidP="009E6411">
      <w:pPr>
        <w:pStyle w:val="Ttulo1"/>
      </w:pPr>
      <w:bookmarkStart w:id="21" w:name="_Toc237746545"/>
      <w:r w:rsidRPr="004F2DE7">
        <w:t>web\app.js:</w:t>
      </w:r>
      <w:bookmarkEnd w:id="21"/>
    </w:p>
    <w:p w14:paraId="1012EDAD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E64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"../data/resultados.csv"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4134D007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gramStart"/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E64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E64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proofErr w:type="gramStart"/>
      <w:r w:rsidRPr="009E64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proofErr w:type="spellEnd"/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</w:t>
      </w:r>
    </w:p>
    <w:p w14:paraId="221D6FA4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E64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E64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5E50AAE9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9E64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filas</w:t>
      </w:r>
      <w:proofErr w:type="spellEnd"/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E64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E64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proofErr w:type="spellEnd"/>
      <w:proofErr w:type="gramEnd"/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E64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E64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\n</w:t>
      </w:r>
      <w:r w:rsidRPr="009E64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r w:rsidRPr="009E64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slice</w:t>
      </w:r>
      <w:proofErr w:type="gramEnd"/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E64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7B99FA9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72EE945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9E64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E64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[];</w:t>
      </w:r>
    </w:p>
    <w:p w14:paraId="2DB7AB7F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9E64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E64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[];</w:t>
      </w:r>
    </w:p>
    <w:p w14:paraId="7A3B0026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481A9EA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filas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E64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proofErr w:type="spellEnd"/>
      <w:proofErr w:type="gramEnd"/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fila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E64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3D605671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9E64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fila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E64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() </w:t>
      </w:r>
      <w:r w:rsidRPr="009E64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E64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9E64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33E0FE20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981D9A1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9E64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[</w:t>
      </w:r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  <w:r w:rsidRPr="009E64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fila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E64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proofErr w:type="spellEnd"/>
      <w:proofErr w:type="gramEnd"/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E64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","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586E4AE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E64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9E64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parseFloat</w:t>
      </w:r>
      <w:proofErr w:type="spellEnd"/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02FFD655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E64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9E64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parseFloat</w:t>
      </w:r>
      <w:proofErr w:type="spellEnd"/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2BCE3CAB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});</w:t>
      </w:r>
    </w:p>
    <w:p w14:paraId="21FA3209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65E3972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9E64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E64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Chart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9E64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9E64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E64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grafica</w:t>
      </w:r>
      <w:proofErr w:type="spellEnd"/>
      <w:r w:rsidRPr="009E64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), {</w:t>
      </w:r>
      <w:proofErr w:type="gramEnd"/>
    </w:p>
    <w:p w14:paraId="37CE8A67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E64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"line"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09A06FE8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data: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  <w:proofErr w:type="gramEnd"/>
    </w:p>
    <w:p w14:paraId="6AF1CCA1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labels: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594422EA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datasets</w:t>
      </w:r>
      <w:proofErr w:type="spellEnd"/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: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[{</w:t>
      </w:r>
    </w:p>
    <w:p w14:paraId="25FC508A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            </w:t>
      </w:r>
      <w:proofErr w:type="spellStart"/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label</w:t>
      </w:r>
      <w:proofErr w:type="spellEnd"/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: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9E641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MX"/>
          <w14:ligatures w14:val="none"/>
        </w:rPr>
        <w:t>"Desplazamiento"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,</w:t>
      </w:r>
    </w:p>
    <w:p w14:paraId="5BAA7654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            </w:t>
      </w:r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data: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 </w:t>
      </w:r>
      <w:r w:rsidRPr="009E641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MX"/>
          <w14:ligatures w14:val="none"/>
        </w:rPr>
        <w:t>X</w:t>
      </w:r>
    </w:p>
    <w:p w14:paraId="358A5732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                }]</w:t>
      </w:r>
    </w:p>
    <w:p w14:paraId="173FFB79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 xml:space="preserve">            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0C9F106D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});</w:t>
      </w:r>
    </w:p>
    <w:p w14:paraId="4D45D34E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});</w:t>
      </w:r>
    </w:p>
    <w:p w14:paraId="675FA6F8" w14:textId="77777777" w:rsidR="009E6411" w:rsidRPr="004F2DE7" w:rsidRDefault="009E6411"/>
    <w:p w14:paraId="05FF8F7F" w14:textId="60C05503" w:rsidR="009E6411" w:rsidRPr="004F2DE7" w:rsidRDefault="009E6411" w:rsidP="009E6411">
      <w:pPr>
        <w:pStyle w:val="Ttulo1"/>
      </w:pPr>
      <w:bookmarkStart w:id="22" w:name="_Toc237746546"/>
      <w:r w:rsidRPr="004F2DE7">
        <w:t>web\styles.css:</w:t>
      </w:r>
      <w:bookmarkEnd w:id="22"/>
    </w:p>
    <w:p w14:paraId="04C4B017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08A415AF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9E64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font-family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: </w:t>
      </w:r>
      <w:r w:rsidRPr="009E64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19E09E50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9E64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text-</w:t>
      </w:r>
      <w:proofErr w:type="gramStart"/>
      <w:r w:rsidRPr="009E64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align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  <w:proofErr w:type="gramEnd"/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E64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59261E54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2666705B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canvas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42F125DB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proofErr w:type="gramStart"/>
      <w:r w:rsidRPr="009E64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max-width</w:t>
      </w:r>
      <w:proofErr w:type="gramEnd"/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: </w:t>
      </w:r>
      <w:r w:rsidRPr="009E64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800px</w:t>
      </w: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38461162" w14:textId="77777777" w:rsidR="009E6411" w:rsidRPr="009E6411" w:rsidRDefault="009E6411" w:rsidP="009E64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E64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4A024A45" w14:textId="77777777" w:rsidR="009E6411" w:rsidRPr="004F2DE7" w:rsidRDefault="009E6411"/>
    <w:p w14:paraId="58ED3221" w14:textId="2044CB58" w:rsidR="009E6411" w:rsidRPr="004F2DE7" w:rsidRDefault="001716E2" w:rsidP="001716E2">
      <w:pPr>
        <w:pStyle w:val="Ttulo1"/>
      </w:pPr>
      <w:bookmarkStart w:id="23" w:name="_Toc237746547"/>
      <w:proofErr w:type="gramStart"/>
      <w:r w:rsidRPr="004F2DE7">
        <w:t>.</w:t>
      </w:r>
      <w:proofErr w:type="spellStart"/>
      <w:r w:rsidRPr="004F2DE7">
        <w:t>gitignore</w:t>
      </w:r>
      <w:proofErr w:type="spellEnd"/>
      <w:proofErr w:type="gramEnd"/>
      <w:r w:rsidRPr="004F2DE7">
        <w:t>:</w:t>
      </w:r>
      <w:bookmarkEnd w:id="23"/>
    </w:p>
    <w:p w14:paraId="30F3A475" w14:textId="77777777" w:rsidR="003B1A21" w:rsidRPr="003B1A21" w:rsidRDefault="003B1A21" w:rsidP="003B1A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__</w:t>
      </w:r>
      <w:proofErr w:type="spellStart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pycache</w:t>
      </w:r>
      <w:proofErr w:type="spellEnd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__/</w:t>
      </w:r>
    </w:p>
    <w:p w14:paraId="0DF8F080" w14:textId="77777777" w:rsidR="003B1A21" w:rsidRPr="003B1A21" w:rsidRDefault="003B1A21" w:rsidP="003B1A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*.</w:t>
      </w:r>
      <w:proofErr w:type="spellStart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py</w:t>
      </w:r>
      <w:proofErr w:type="spellEnd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[</w:t>
      </w:r>
      <w:proofErr w:type="spellStart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cod</w:t>
      </w:r>
      <w:proofErr w:type="spellEnd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]</w:t>
      </w:r>
    </w:p>
    <w:p w14:paraId="222F29BB" w14:textId="77777777" w:rsidR="003B1A21" w:rsidRPr="003B1A21" w:rsidRDefault="003B1A21" w:rsidP="003B1A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0660AC80" w14:textId="77777777" w:rsidR="003B1A21" w:rsidRPr="003B1A21" w:rsidRDefault="003B1A21" w:rsidP="003B1A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gramStart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proofErr w:type="spellStart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venv</w:t>
      </w:r>
      <w:proofErr w:type="spellEnd"/>
      <w:proofErr w:type="gramEnd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/</w:t>
      </w:r>
    </w:p>
    <w:p w14:paraId="45C65B81" w14:textId="77777777" w:rsidR="003B1A21" w:rsidRPr="003B1A21" w:rsidRDefault="003B1A21" w:rsidP="003B1A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spellStart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lastRenderedPageBreak/>
        <w:t>venv</w:t>
      </w:r>
      <w:proofErr w:type="spellEnd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/</w:t>
      </w:r>
    </w:p>
    <w:p w14:paraId="65B135C2" w14:textId="77777777" w:rsidR="003B1A21" w:rsidRPr="003B1A21" w:rsidRDefault="003B1A21" w:rsidP="003B1A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5A6841C5" w14:textId="77777777" w:rsidR="003B1A21" w:rsidRPr="003B1A21" w:rsidRDefault="003B1A21" w:rsidP="003B1A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  <w:proofErr w:type="gramStart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.</w:t>
      </w:r>
      <w:proofErr w:type="spellStart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  <w:t>env</w:t>
      </w:r>
      <w:proofErr w:type="spellEnd"/>
      <w:proofErr w:type="gramEnd"/>
    </w:p>
    <w:p w14:paraId="6CB00ACA" w14:textId="77777777" w:rsidR="003B1A21" w:rsidRPr="003B1A21" w:rsidRDefault="003B1A21" w:rsidP="003B1A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s-MX"/>
          <w14:ligatures w14:val="none"/>
        </w:rPr>
      </w:pPr>
    </w:p>
    <w:p w14:paraId="389ADAA0" w14:textId="77777777" w:rsidR="003B1A21" w:rsidRPr="003B1A21" w:rsidRDefault="003B1A21" w:rsidP="003B1A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proofErr w:type="spellStart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vscode</w:t>
      </w:r>
      <w:proofErr w:type="spellEnd"/>
      <w:proofErr w:type="gramEnd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/*</w:t>
      </w:r>
    </w:p>
    <w:p w14:paraId="27C1EDB0" w14:textId="77777777" w:rsidR="003B1A21" w:rsidRPr="003B1A21" w:rsidRDefault="003B1A21" w:rsidP="003B1A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!.</w:t>
      </w:r>
      <w:proofErr w:type="spellStart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vscode</w:t>
      </w:r>
      <w:proofErr w:type="spellEnd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</w:t>
      </w:r>
      <w:proofErr w:type="spellStart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settings.json</w:t>
      </w:r>
      <w:proofErr w:type="spellEnd"/>
      <w:proofErr w:type="gramEnd"/>
    </w:p>
    <w:p w14:paraId="55C8504E" w14:textId="77777777" w:rsidR="003B1A21" w:rsidRPr="003B1A21" w:rsidRDefault="003B1A21" w:rsidP="003B1A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gramStart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!.</w:t>
      </w:r>
      <w:proofErr w:type="spellStart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vscode</w:t>
      </w:r>
      <w:proofErr w:type="spellEnd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</w:t>
      </w:r>
      <w:proofErr w:type="spellStart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launch.json</w:t>
      </w:r>
      <w:proofErr w:type="spellEnd"/>
      <w:proofErr w:type="gramEnd"/>
    </w:p>
    <w:p w14:paraId="00BD923D" w14:textId="77777777" w:rsidR="003B1A21" w:rsidRPr="003B1A21" w:rsidRDefault="003B1A21" w:rsidP="003B1A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39FCFBB" w14:textId="77777777" w:rsidR="003B1A21" w:rsidRPr="003B1A21" w:rsidRDefault="003B1A21" w:rsidP="003B1A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node_modules</w:t>
      </w:r>
      <w:proofErr w:type="spellEnd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</w:t>
      </w:r>
    </w:p>
    <w:p w14:paraId="24F0FACC" w14:textId="77777777" w:rsidR="003B1A21" w:rsidRPr="003B1A21" w:rsidRDefault="003B1A21" w:rsidP="003B1A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dist</w:t>
      </w:r>
      <w:proofErr w:type="spellEnd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</w:t>
      </w:r>
    </w:p>
    <w:p w14:paraId="4BD23C7B" w14:textId="77777777" w:rsidR="003B1A21" w:rsidRPr="003B1A21" w:rsidRDefault="003B1A21" w:rsidP="003B1A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build/</w:t>
      </w:r>
    </w:p>
    <w:p w14:paraId="5B672977" w14:textId="77777777" w:rsidR="003B1A21" w:rsidRPr="003B1A21" w:rsidRDefault="003B1A21" w:rsidP="003B1A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FAE963F" w14:textId="77777777" w:rsidR="003B1A21" w:rsidRPr="003B1A21" w:rsidRDefault="003B1A21" w:rsidP="003B1A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proofErr w:type="spellStart"/>
      <w:r w:rsidRPr="003B1A2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DS_Store</w:t>
      </w:r>
      <w:proofErr w:type="spellEnd"/>
    </w:p>
    <w:p w14:paraId="626FA62F" w14:textId="77777777" w:rsidR="001716E2" w:rsidRPr="004F2DE7" w:rsidRDefault="001716E2"/>
    <w:p w14:paraId="651AA98E" w14:textId="733A5926" w:rsidR="001716E2" w:rsidRPr="004F2DE7" w:rsidRDefault="00B11541" w:rsidP="00B11541">
      <w:pPr>
        <w:pStyle w:val="Ttulo1"/>
      </w:pPr>
      <w:bookmarkStart w:id="24" w:name="_Toc237746548"/>
      <w:r w:rsidRPr="004F2DE7">
        <w:t>requirements.txt:</w:t>
      </w:r>
      <w:bookmarkEnd w:id="24"/>
    </w:p>
    <w:p w14:paraId="1A55A87F" w14:textId="77777777" w:rsidR="00B11541" w:rsidRPr="00B11541" w:rsidRDefault="00B11541" w:rsidP="00B11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B11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</w:p>
    <w:p w14:paraId="632DD598" w14:textId="77777777" w:rsidR="00B11541" w:rsidRPr="00B11541" w:rsidRDefault="00B11541" w:rsidP="00B11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B11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scipy</w:t>
      </w:r>
      <w:proofErr w:type="spellEnd"/>
    </w:p>
    <w:p w14:paraId="706810AB" w14:textId="77777777" w:rsidR="00B11541" w:rsidRPr="00B11541" w:rsidRDefault="00B11541" w:rsidP="00B1154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115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matplotlib</w:t>
      </w:r>
    </w:p>
    <w:p w14:paraId="29083DA6" w14:textId="77777777" w:rsidR="00B11541" w:rsidRDefault="00B11541">
      <w:pPr>
        <w:rPr>
          <w:lang w:val="es-MX"/>
        </w:rPr>
      </w:pPr>
    </w:p>
    <w:p w14:paraId="7A2DA200" w14:textId="77777777" w:rsidR="001716E2" w:rsidRDefault="001716E2">
      <w:pPr>
        <w:rPr>
          <w:lang w:val="es-MX"/>
        </w:rPr>
      </w:pPr>
    </w:p>
    <w:p w14:paraId="65F66247" w14:textId="77777777" w:rsidR="009E6411" w:rsidRDefault="009E6411">
      <w:pPr>
        <w:rPr>
          <w:lang w:val="es-MX"/>
        </w:rPr>
      </w:pPr>
    </w:p>
    <w:p w14:paraId="0AB463A8" w14:textId="77777777" w:rsidR="009E6411" w:rsidRPr="009B79A5" w:rsidRDefault="009E6411">
      <w:pPr>
        <w:rPr>
          <w:lang w:val="es-MX"/>
        </w:rPr>
      </w:pPr>
    </w:p>
    <w:p w14:paraId="4FF9B8F7" w14:textId="77777777" w:rsidR="005572B5" w:rsidRPr="009B79A5" w:rsidRDefault="005572B5">
      <w:pPr>
        <w:rPr>
          <w:lang w:val="es-MX"/>
        </w:rPr>
      </w:pPr>
    </w:p>
    <w:p w14:paraId="5DAC53DC" w14:textId="77777777" w:rsidR="006B29D9" w:rsidRPr="009B79A5" w:rsidRDefault="006B29D9">
      <w:pPr>
        <w:rPr>
          <w:lang w:val="es-MX"/>
        </w:rPr>
      </w:pPr>
    </w:p>
    <w:p w14:paraId="6C626378" w14:textId="77777777" w:rsidR="006B29D9" w:rsidRPr="009B79A5" w:rsidRDefault="006B29D9">
      <w:pPr>
        <w:rPr>
          <w:lang w:val="es-MX"/>
        </w:rPr>
      </w:pPr>
    </w:p>
    <w:p w14:paraId="16F4A1D6" w14:textId="77777777" w:rsidR="0066678F" w:rsidRPr="009B79A5" w:rsidRDefault="0066678F">
      <w:pPr>
        <w:rPr>
          <w:lang w:val="es-MX"/>
        </w:rPr>
      </w:pPr>
    </w:p>
    <w:p w14:paraId="54A0D1BD" w14:textId="77777777" w:rsidR="0097172E" w:rsidRPr="009B79A5" w:rsidRDefault="0097172E">
      <w:pPr>
        <w:rPr>
          <w:lang w:val="es-MX"/>
        </w:rPr>
      </w:pPr>
    </w:p>
    <w:sectPr w:rsidR="0097172E" w:rsidRPr="009B79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1A00"/>
    <w:multiLevelType w:val="hybridMultilevel"/>
    <w:tmpl w:val="47061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865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68"/>
    <w:rsid w:val="000002D3"/>
    <w:rsid w:val="00031A22"/>
    <w:rsid w:val="000C5BC4"/>
    <w:rsid w:val="000E461C"/>
    <w:rsid w:val="001053B2"/>
    <w:rsid w:val="0014194E"/>
    <w:rsid w:val="001716E2"/>
    <w:rsid w:val="00177E44"/>
    <w:rsid w:val="0019262F"/>
    <w:rsid w:val="001964CE"/>
    <w:rsid w:val="001A4029"/>
    <w:rsid w:val="001C3D26"/>
    <w:rsid w:val="001F7AA5"/>
    <w:rsid w:val="002B0E97"/>
    <w:rsid w:val="002C7C37"/>
    <w:rsid w:val="002E022A"/>
    <w:rsid w:val="002F6A96"/>
    <w:rsid w:val="003856E9"/>
    <w:rsid w:val="003B0935"/>
    <w:rsid w:val="003B1A21"/>
    <w:rsid w:val="003D3DB8"/>
    <w:rsid w:val="00403041"/>
    <w:rsid w:val="00426538"/>
    <w:rsid w:val="00450B54"/>
    <w:rsid w:val="00461002"/>
    <w:rsid w:val="00484295"/>
    <w:rsid w:val="004F2DE7"/>
    <w:rsid w:val="0054702E"/>
    <w:rsid w:val="005572B5"/>
    <w:rsid w:val="0056578D"/>
    <w:rsid w:val="005B7A6B"/>
    <w:rsid w:val="005D00C7"/>
    <w:rsid w:val="00615AB5"/>
    <w:rsid w:val="00624768"/>
    <w:rsid w:val="0066678F"/>
    <w:rsid w:val="006B29D9"/>
    <w:rsid w:val="006D46A5"/>
    <w:rsid w:val="006F16A1"/>
    <w:rsid w:val="00737123"/>
    <w:rsid w:val="00745F0A"/>
    <w:rsid w:val="007D4771"/>
    <w:rsid w:val="00844272"/>
    <w:rsid w:val="008A7535"/>
    <w:rsid w:val="008D764D"/>
    <w:rsid w:val="008E699C"/>
    <w:rsid w:val="00910B7B"/>
    <w:rsid w:val="0091305B"/>
    <w:rsid w:val="0097172E"/>
    <w:rsid w:val="00974632"/>
    <w:rsid w:val="009B79A5"/>
    <w:rsid w:val="009E6411"/>
    <w:rsid w:val="00A348D3"/>
    <w:rsid w:val="00A402C1"/>
    <w:rsid w:val="00AB148B"/>
    <w:rsid w:val="00AB2A97"/>
    <w:rsid w:val="00AF0A33"/>
    <w:rsid w:val="00B11541"/>
    <w:rsid w:val="00B5244E"/>
    <w:rsid w:val="00B7195F"/>
    <w:rsid w:val="00C06B98"/>
    <w:rsid w:val="00C16DC0"/>
    <w:rsid w:val="00D35701"/>
    <w:rsid w:val="00D376F2"/>
    <w:rsid w:val="00D44DFD"/>
    <w:rsid w:val="00D571B7"/>
    <w:rsid w:val="00D6769D"/>
    <w:rsid w:val="00DB44CF"/>
    <w:rsid w:val="00DC34C6"/>
    <w:rsid w:val="00DD35DC"/>
    <w:rsid w:val="00F06B47"/>
    <w:rsid w:val="00F15C98"/>
    <w:rsid w:val="00F25071"/>
    <w:rsid w:val="00F40FF1"/>
    <w:rsid w:val="00F83130"/>
    <w:rsid w:val="00F93F4D"/>
    <w:rsid w:val="00FA6702"/>
    <w:rsid w:val="00FB51EE"/>
    <w:rsid w:val="00FD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570C1"/>
  <w15:chartTrackingRefBased/>
  <w15:docId w15:val="{397AFF66-FC28-490F-8B6F-F67FBC738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4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4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4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4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4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4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4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4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4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4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4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4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47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47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47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47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47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47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4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4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4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4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4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47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47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47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4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47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4768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24768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numbering" w:customStyle="1" w:styleId="Sinlista1">
    <w:name w:val="Sin lista1"/>
    <w:next w:val="Sinlista"/>
    <w:uiPriority w:val="99"/>
    <w:semiHidden/>
    <w:unhideWhenUsed/>
    <w:rsid w:val="00F83130"/>
  </w:style>
  <w:style w:type="paragraph" w:customStyle="1" w:styleId="msonormal0">
    <w:name w:val="msonormal"/>
    <w:basedOn w:val="Normal"/>
    <w:rsid w:val="00F83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C7C3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C7C3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8BFE8-61D5-45A0-90E0-989FA2E32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48</Pages>
  <Words>8260</Words>
  <Characters>47082</Characters>
  <Application>Microsoft Office Word</Application>
  <DocSecurity>0</DocSecurity>
  <Lines>392</Lines>
  <Paragraphs>110</Paragraphs>
  <ScaleCrop>false</ScaleCrop>
  <Company/>
  <LinksUpToDate>false</LinksUpToDate>
  <CharactersWithSpaces>55232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PENALBA</dc:creator>
  <cp:keywords/>
  <dc:description/>
  <cp:lastModifiedBy>JOSE PENALBA</cp:lastModifiedBy>
  <cp:revision>70</cp:revision>
  <dcterms:created xsi:type="dcterms:W3CDTF">2026-08-14T13:41:00Z</dcterms:created>
  <dcterms:modified xsi:type="dcterms:W3CDTF">2026-08-16T09:49:00Z</dcterms:modified>
</cp:coreProperties>
</file>