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805497873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4"/>
          <w:szCs w:val="24"/>
          <w:lang w:eastAsia="zh-CN"/>
          <w14:ligatures w14:val="standardContextual"/>
        </w:rPr>
      </w:sdtEndPr>
      <w:sdtContent>
        <w:p w14:paraId="3355E051" w14:textId="636134D3" w:rsidR="00624768" w:rsidRPr="00624768" w:rsidRDefault="00624768">
          <w:pPr>
            <w:pStyle w:val="TtuloTDC"/>
            <w:rPr>
              <w:lang w:val="es-MX"/>
            </w:rPr>
          </w:pPr>
          <w:proofErr w:type="spellStart"/>
          <w:r w:rsidRPr="00624768">
            <w:rPr>
              <w:lang w:val="es-MX"/>
            </w:rPr>
            <w:t>Contents</w:t>
          </w:r>
          <w:proofErr w:type="spellEnd"/>
        </w:p>
        <w:p w14:paraId="008B47D7" w14:textId="02827F7B" w:rsidR="00624768" w:rsidRPr="00624768" w:rsidRDefault="00624768">
          <w:pPr>
            <w:rPr>
              <w:lang w:val="es-MX"/>
            </w:rPr>
          </w:pPr>
          <w:r>
            <w:fldChar w:fldCharType="begin"/>
          </w:r>
          <w:r w:rsidRPr="00624768">
            <w:rPr>
              <w:lang w:val="es-MX"/>
            </w:rP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  <w:lang w:val="es-ES"/>
            </w:rPr>
            <w:t>No se encontraron entradas de tabla de contenido.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3082FFA9" w14:textId="77777777" w:rsidR="00FB51EE" w:rsidRDefault="00FB51EE">
      <w:pPr>
        <w:rPr>
          <w:lang w:val="es-MX"/>
        </w:rPr>
      </w:pPr>
    </w:p>
    <w:p w14:paraId="5DD98136" w14:textId="7E43E61D" w:rsidR="00624768" w:rsidRDefault="00624768">
      <w:pPr>
        <w:rPr>
          <w:lang w:val="es-MX"/>
        </w:rPr>
      </w:pPr>
      <w:r>
        <w:rPr>
          <w:lang w:val="es-MX"/>
        </w:rPr>
        <w:br w:type="page"/>
      </w:r>
    </w:p>
    <w:p w14:paraId="0DDFD9B4" w14:textId="376E21B8" w:rsidR="00624768" w:rsidRDefault="00624768">
      <w:pPr>
        <w:rPr>
          <w:lang w:val="es-MX"/>
        </w:rPr>
      </w:pPr>
      <w:r>
        <w:rPr>
          <w:lang w:val="es-MX"/>
        </w:rPr>
        <w:lastRenderedPageBreak/>
        <w:t>Arquitectura de repositorio</w:t>
      </w:r>
    </w:p>
    <w:p w14:paraId="67A85ECD" w14:textId="77777777" w:rsidR="00624768" w:rsidRDefault="00624768">
      <w:pPr>
        <w:rPr>
          <w:lang w:val="es-MX"/>
        </w:rPr>
      </w:pPr>
    </w:p>
    <w:p w14:paraId="3E97AFA9" w14:textId="77777777" w:rsidR="00624768" w:rsidRPr="00624768" w:rsidRDefault="00624768" w:rsidP="00624768">
      <w:pPr>
        <w:rPr>
          <w:lang w:val="es-MX"/>
        </w:rPr>
      </w:pPr>
      <w:proofErr w:type="spellStart"/>
      <w:r w:rsidRPr="00624768">
        <w:rPr>
          <w:lang w:val="es-MX"/>
        </w:rPr>
        <w:t>Marvolt-Pa-Simulacion</w:t>
      </w:r>
      <w:proofErr w:type="spellEnd"/>
    </w:p>
    <w:p w14:paraId="5C3ACF11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.</w:t>
      </w:r>
      <w:proofErr w:type="spellStart"/>
      <w:r w:rsidRPr="00624768">
        <w:rPr>
          <w:rFonts w:hint="eastAsia"/>
          <w:lang w:val="es-MX"/>
        </w:rPr>
        <w:t>github</w:t>
      </w:r>
      <w:proofErr w:type="spellEnd"/>
    </w:p>
    <w:p w14:paraId="5726B5DC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└──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workflows</w:t>
      </w:r>
      <w:proofErr w:type="spellEnd"/>
    </w:p>
    <w:p w14:paraId="031BAE57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 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lint.yml</w:t>
      </w:r>
      <w:proofErr w:type="spellEnd"/>
    </w:p>
    <w:p w14:paraId="57FBE4EB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    </w:t>
      </w:r>
      <w:r w:rsidRPr="00624768">
        <w:rPr>
          <w:rFonts w:hint="eastAsia"/>
          <w:lang w:val="es-MX"/>
        </w:rPr>
        <w:t>└──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tests.yml</w:t>
      </w:r>
      <w:proofErr w:type="spellEnd"/>
    </w:p>
    <w:p w14:paraId="7589F6BE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.</w:t>
      </w:r>
      <w:proofErr w:type="spellStart"/>
      <w:r w:rsidRPr="00624768">
        <w:rPr>
          <w:rFonts w:hint="eastAsia"/>
          <w:lang w:val="es-MX"/>
        </w:rPr>
        <w:t>vscode</w:t>
      </w:r>
      <w:proofErr w:type="spellEnd"/>
    </w:p>
    <w:p w14:paraId="48CBD308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launch.json</w:t>
      </w:r>
      <w:proofErr w:type="spellEnd"/>
    </w:p>
    <w:p w14:paraId="4E6BA50F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└──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settings.json</w:t>
      </w:r>
      <w:proofErr w:type="spellEnd"/>
    </w:p>
    <w:p w14:paraId="12A81169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backend</w:t>
      </w:r>
      <w:proofErr w:type="spellEnd"/>
    </w:p>
    <w:p w14:paraId="54B09E45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app</w:t>
      </w:r>
    </w:p>
    <w:p w14:paraId="16B48E97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api</w:t>
      </w:r>
    </w:p>
    <w:p w14:paraId="27CF024F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analysis.py</w:t>
      </w:r>
    </w:p>
    <w:p w14:paraId="4B98672B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experiments.py</w:t>
      </w:r>
    </w:p>
    <w:p w14:paraId="30BAA7A0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└──</w:t>
      </w:r>
      <w:r w:rsidRPr="00624768">
        <w:rPr>
          <w:rFonts w:hint="eastAsia"/>
          <w:lang w:val="es-MX"/>
        </w:rPr>
        <w:t xml:space="preserve"> simulation.py</w:t>
      </w:r>
    </w:p>
    <w:p w14:paraId="03BD7826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models</w:t>
      </w:r>
      <w:proofErr w:type="spellEnd"/>
    </w:p>
    <w:p w14:paraId="16B7072C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boya.py</w:t>
      </w:r>
    </w:p>
    <w:p w14:paraId="069AF3C3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crank_slider.py</w:t>
      </w:r>
    </w:p>
    <w:p w14:paraId="01862BFA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generator.py</w:t>
      </w:r>
    </w:p>
    <w:p w14:paraId="1351C8C6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marvolt_system.py</w:t>
      </w:r>
    </w:p>
    <w:p w14:paraId="43901B30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system.py</w:t>
      </w:r>
    </w:p>
    <w:p w14:paraId="0A6FDBD1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└──</w:t>
      </w:r>
      <w:r w:rsidRPr="00624768">
        <w:rPr>
          <w:rFonts w:hint="eastAsia"/>
          <w:lang w:val="es-MX"/>
        </w:rPr>
        <w:t xml:space="preserve"> wave.py</w:t>
      </w:r>
    </w:p>
    <w:p w14:paraId="005094C8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schemas</w:t>
      </w:r>
      <w:proofErr w:type="spellEnd"/>
    </w:p>
    <w:p w14:paraId="2E686472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lastRenderedPageBreak/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experiment.py</w:t>
      </w:r>
    </w:p>
    <w:p w14:paraId="75E22E32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└──</w:t>
      </w:r>
      <w:r w:rsidRPr="00624768">
        <w:rPr>
          <w:rFonts w:hint="eastAsia"/>
          <w:lang w:val="es-MX"/>
        </w:rPr>
        <w:t xml:space="preserve"> simulation.py</w:t>
      </w:r>
    </w:p>
    <w:p w14:paraId="01133904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services</w:t>
      </w:r>
    </w:p>
    <w:p w14:paraId="597F03E0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analysis_service.py</w:t>
      </w:r>
    </w:p>
    <w:p w14:paraId="78C495C5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calibration_service.py</w:t>
      </w:r>
    </w:p>
    <w:p w14:paraId="28B2935D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simulation_service.py</w:t>
      </w:r>
    </w:p>
    <w:p w14:paraId="65CC26BB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main.py</w:t>
      </w:r>
    </w:p>
    <w:p w14:paraId="63F6CCDE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tests</w:t>
      </w:r>
    </w:p>
    <w:p w14:paraId="0E1E40EF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test_boya.py</w:t>
      </w:r>
    </w:p>
    <w:p w14:paraId="39ADD3F6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test_simulation.py</w:t>
      </w:r>
    </w:p>
    <w:p w14:paraId="5CA9549D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test_wave.py</w:t>
      </w:r>
    </w:p>
    <w:p w14:paraId="671FF97A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requirements.txt</w:t>
      </w:r>
    </w:p>
    <w:p w14:paraId="50B2B37B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config</w:t>
      </w:r>
    </w:p>
    <w:p w14:paraId="729C60AE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</w:t>
      </w:r>
      <w:proofErr w:type="spellStart"/>
      <w:r w:rsidRPr="00624768">
        <w:rPr>
          <w:rFonts w:hint="eastAsia"/>
        </w:rPr>
        <w:t>electrical_parameters.json</w:t>
      </w:r>
      <w:proofErr w:type="spellEnd"/>
    </w:p>
    <w:p w14:paraId="7435DBBC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</w:t>
      </w:r>
      <w:proofErr w:type="spellStart"/>
      <w:r w:rsidRPr="00624768">
        <w:rPr>
          <w:rFonts w:hint="eastAsia"/>
        </w:rPr>
        <w:t>experiment_defaults.json</w:t>
      </w:r>
      <w:proofErr w:type="spellEnd"/>
    </w:p>
    <w:p w14:paraId="513BA41F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</w:t>
      </w:r>
      <w:proofErr w:type="spellStart"/>
      <w:r w:rsidRPr="00624768">
        <w:rPr>
          <w:rFonts w:hint="eastAsia"/>
        </w:rPr>
        <w:t>mechanical_parameters.json</w:t>
      </w:r>
      <w:proofErr w:type="spellEnd"/>
    </w:p>
    <w:p w14:paraId="78141798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</w:t>
      </w:r>
      <w:proofErr w:type="spellStart"/>
      <w:r w:rsidRPr="00624768">
        <w:rPr>
          <w:rFonts w:hint="eastAsia"/>
        </w:rPr>
        <w:t>physical_parameters.json</w:t>
      </w:r>
      <w:proofErr w:type="spellEnd"/>
    </w:p>
    <w:p w14:paraId="35DA165C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data</w:t>
      </w:r>
    </w:p>
    <w:p w14:paraId="0A988FE2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experiments</w:t>
      </w:r>
    </w:p>
    <w:p w14:paraId="19D47705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processed</w:t>
      </w:r>
    </w:p>
    <w:p w14:paraId="06E6AAD9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raw</w:t>
      </w:r>
    </w:p>
    <w:p w14:paraId="5A350ADE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reference</w:t>
      </w:r>
    </w:p>
    <w:p w14:paraId="3FEEBDCA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componentes.csv</w:t>
      </w:r>
    </w:p>
    <w:p w14:paraId="44F3D1BD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parameters.csv</w:t>
      </w:r>
    </w:p>
    <w:p w14:paraId="58C213F4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lastRenderedPageBreak/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resultados.csv</w:t>
      </w:r>
    </w:p>
    <w:p w14:paraId="28845EBE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docs</w:t>
      </w:r>
    </w:p>
    <w:p w14:paraId="79337676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architecture</w:t>
      </w:r>
    </w:p>
    <w:p w14:paraId="46548C18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experiments</w:t>
      </w:r>
    </w:p>
    <w:p w14:paraId="348F5F0B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models</w:t>
      </w:r>
    </w:p>
    <w:p w14:paraId="7B3DF92B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technical</w:t>
      </w:r>
    </w:p>
    <w:p w14:paraId="138CCE1A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modelo_extendido.docx.docx</w:t>
      </w:r>
    </w:p>
    <w:p w14:paraId="1BCB6914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modelo_resumido.docx.docx</w:t>
      </w:r>
    </w:p>
    <w:p w14:paraId="658AEF7E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firmware</w:t>
      </w:r>
    </w:p>
    <w:p w14:paraId="1E129CB4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</w:t>
      </w:r>
      <w:proofErr w:type="spellStart"/>
      <w:r w:rsidRPr="00624768">
        <w:rPr>
          <w:rFonts w:hint="eastAsia"/>
        </w:rPr>
        <w:t>arduino</w:t>
      </w:r>
      <w:proofErr w:type="spellEnd"/>
    </w:p>
    <w:p w14:paraId="4B125665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libraries</w:t>
      </w:r>
    </w:p>
    <w:p w14:paraId="19893297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</w:t>
      </w:r>
      <w:proofErr w:type="spellStart"/>
      <w:r w:rsidRPr="00624768">
        <w:rPr>
          <w:rFonts w:hint="eastAsia"/>
        </w:rPr>
        <w:t>mega_marvolt</w:t>
      </w:r>
      <w:proofErr w:type="spellEnd"/>
    </w:p>
    <w:p w14:paraId="3F6692C9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</w:t>
      </w:r>
      <w:proofErr w:type="spellStart"/>
      <w:r w:rsidRPr="00624768">
        <w:rPr>
          <w:rFonts w:hint="eastAsia"/>
        </w:rPr>
        <w:t>mega_marvolt.ino</w:t>
      </w:r>
      <w:proofErr w:type="spellEnd"/>
    </w:p>
    <w:p w14:paraId="5D1A113E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tests</w:t>
      </w:r>
    </w:p>
    <w:p w14:paraId="4C146AC3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test_8135MG</w:t>
      </w:r>
    </w:p>
    <w:p w14:paraId="4650A29E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servo_TD8135MG_test.ino</w:t>
      </w:r>
    </w:p>
    <w:p w14:paraId="1E7B50D5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test_acs712</w:t>
      </w:r>
    </w:p>
    <w:p w14:paraId="7BD8AF27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ZMPT101Bsensor.ino</w:t>
      </w:r>
    </w:p>
    <w:p w14:paraId="42C458B7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test_ds18b20</w:t>
      </w:r>
    </w:p>
    <w:p w14:paraId="018C2D8A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ds18b20_test.ino</w:t>
      </w:r>
    </w:p>
    <w:p w14:paraId="79BBBE6D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test_hcsr04</w:t>
      </w:r>
    </w:p>
    <w:p w14:paraId="32855DC0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HCSR04prueba.ino</w:t>
      </w:r>
    </w:p>
    <w:p w14:paraId="416A6165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</w:t>
      </w:r>
      <w:proofErr w:type="spellStart"/>
      <w:r w:rsidRPr="00624768">
        <w:rPr>
          <w:rFonts w:hint="eastAsia"/>
        </w:rPr>
        <w:t>test_oled</w:t>
      </w:r>
      <w:proofErr w:type="spellEnd"/>
    </w:p>
    <w:p w14:paraId="292746F2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</w:t>
      </w:r>
      <w:proofErr w:type="spellStart"/>
      <w:r w:rsidRPr="00624768">
        <w:rPr>
          <w:rFonts w:hint="eastAsia"/>
        </w:rPr>
        <w:t>OLEDprueba.ino</w:t>
      </w:r>
      <w:proofErr w:type="spellEnd"/>
    </w:p>
    <w:p w14:paraId="62D970ED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lastRenderedPageBreak/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test_zmpt101b</w:t>
      </w:r>
    </w:p>
    <w:p w14:paraId="4ACE2B15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 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ZMPT101Bsensor.ino</w:t>
      </w:r>
    </w:p>
    <w:p w14:paraId="6257AF8D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</w:t>
      </w:r>
      <w:proofErr w:type="spellStart"/>
      <w:r w:rsidRPr="00624768">
        <w:rPr>
          <w:rFonts w:hint="eastAsia"/>
        </w:rPr>
        <w:t>uno_marvolt</w:t>
      </w:r>
      <w:proofErr w:type="spellEnd"/>
    </w:p>
    <w:p w14:paraId="58F695C7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docs</w:t>
      </w:r>
    </w:p>
    <w:p w14:paraId="06DCE02B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 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pinout.md</w:t>
      </w:r>
    </w:p>
    <w:p w14:paraId="6290822C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 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protocol.md</w:t>
      </w:r>
    </w:p>
    <w:p w14:paraId="5CDEC6CC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 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wiring.md</w:t>
      </w:r>
    </w:p>
    <w:p w14:paraId="697D60C4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frontend</w:t>
      </w:r>
    </w:p>
    <w:p w14:paraId="09F6252F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</w:t>
      </w:r>
      <w:proofErr w:type="spellStart"/>
      <w:r w:rsidRPr="00624768">
        <w:rPr>
          <w:rFonts w:hint="eastAsia"/>
        </w:rPr>
        <w:t>src</w:t>
      </w:r>
      <w:proofErr w:type="spellEnd"/>
    </w:p>
    <w:p w14:paraId="42FD37B8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charts</w:t>
      </w:r>
    </w:p>
    <w:p w14:paraId="074F57CD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components</w:t>
      </w:r>
    </w:p>
    <w:p w14:paraId="09E811AB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hooks</w:t>
      </w:r>
    </w:p>
    <w:p w14:paraId="26FA7775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pages</w:t>
      </w:r>
    </w:p>
    <w:p w14:paraId="71C58F07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services</w:t>
      </w:r>
    </w:p>
    <w:p w14:paraId="430D0358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</w:t>
      </w:r>
      <w:proofErr w:type="spellStart"/>
      <w:r w:rsidRPr="00624768">
        <w:rPr>
          <w:rFonts w:hint="eastAsia"/>
        </w:rPr>
        <w:t>package.json</w:t>
      </w:r>
      <w:proofErr w:type="spellEnd"/>
    </w:p>
    <w:p w14:paraId="65460DED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vite.config.js</w:t>
      </w:r>
    </w:p>
    <w:p w14:paraId="4B911776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plots</w:t>
      </w:r>
    </w:p>
    <w:p w14:paraId="183DE5F5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grafica.png</w:t>
      </w:r>
    </w:p>
    <w:p w14:paraId="19ABA48C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results</w:t>
      </w:r>
    </w:p>
    <w:p w14:paraId="68D45FB4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figures</w:t>
      </w:r>
    </w:p>
    <w:p w14:paraId="36687C38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</w:t>
      </w:r>
      <w:proofErr w:type="spellStart"/>
      <w:r w:rsidRPr="00624768">
        <w:rPr>
          <w:rFonts w:hint="eastAsia"/>
        </w:rPr>
        <w:t>graficas</w:t>
      </w:r>
      <w:proofErr w:type="spellEnd"/>
    </w:p>
    <w:p w14:paraId="61724589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├──</w:t>
      </w:r>
      <w:r w:rsidRPr="00624768">
        <w:rPr>
          <w:rFonts w:hint="eastAsia"/>
        </w:rPr>
        <w:t xml:space="preserve"> alturadelaolavsdesplazamientodelaboya.jpeg</w:t>
      </w:r>
    </w:p>
    <w:p w14:paraId="77E286C3" w14:textId="77777777" w:rsidR="00624768" w:rsidRPr="00624768" w:rsidRDefault="00624768" w:rsidP="00624768">
      <w:pPr>
        <w:rPr>
          <w:rFonts w:hint="eastAsia"/>
        </w:rPr>
      </w:pP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│</w:t>
      </w:r>
      <w:r w:rsidRPr="00624768">
        <w:rPr>
          <w:rFonts w:hint="eastAsia"/>
        </w:rPr>
        <w:t xml:space="preserve">   </w:t>
      </w:r>
      <w:r w:rsidRPr="00624768">
        <w:rPr>
          <w:rFonts w:hint="eastAsia"/>
        </w:rPr>
        <w:t>└──</w:t>
      </w:r>
      <w:r w:rsidRPr="00624768">
        <w:rPr>
          <w:rFonts w:hint="eastAsia"/>
        </w:rPr>
        <w:t xml:space="preserve"> simulacionboya.jpeg</w:t>
      </w:r>
    </w:p>
    <w:p w14:paraId="4858D98E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reports</w:t>
      </w:r>
      <w:proofErr w:type="spellEnd"/>
    </w:p>
    <w:p w14:paraId="139EFA06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lastRenderedPageBreak/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└──</w:t>
      </w:r>
      <w:r w:rsidRPr="00624768">
        <w:rPr>
          <w:rFonts w:hint="eastAsia"/>
          <w:lang w:val="es-MX"/>
        </w:rPr>
        <w:t xml:space="preserve"> tables</w:t>
      </w:r>
    </w:p>
    <w:p w14:paraId="54EA7F10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simulations</w:t>
      </w:r>
      <w:proofErr w:type="spellEnd"/>
    </w:p>
    <w:p w14:paraId="43195C35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notebooks</w:t>
      </w:r>
    </w:p>
    <w:p w14:paraId="3EF33D76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octave</w:t>
      </w:r>
    </w:p>
    <w:p w14:paraId="1489BA67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01_masa_resorte.m</w:t>
      </w:r>
    </w:p>
    <w:p w14:paraId="02C0AF6E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02_altura_respuesta.m</w:t>
      </w:r>
    </w:p>
    <w:p w14:paraId="3516B04E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03_frecuencia_respuesta.m</w:t>
      </w:r>
    </w:p>
    <w:p w14:paraId="427673A9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04_crank_slider.m</w:t>
      </w:r>
    </w:p>
    <w:p w14:paraId="553FE446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05_sistema_acoplado.m</w:t>
      </w:r>
    </w:p>
    <w:p w14:paraId="0F252F05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analisis_altura_vs_respuesta.m</w:t>
      </w:r>
      <w:proofErr w:type="spellEnd"/>
    </w:p>
    <w:p w14:paraId="20898146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└──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simulacion_boya.m</w:t>
      </w:r>
      <w:proofErr w:type="spellEnd"/>
    </w:p>
    <w:p w14:paraId="56312595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└──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python</w:t>
      </w:r>
      <w:proofErr w:type="spellEnd"/>
    </w:p>
    <w:p w14:paraId="367BA616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 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coupled</w:t>
      </w:r>
      <w:proofErr w:type="spellEnd"/>
    </w:p>
    <w:p w14:paraId="409F757B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 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electrical</w:t>
      </w:r>
      <w:proofErr w:type="spellEnd"/>
    </w:p>
    <w:p w14:paraId="406AC135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 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mechanical</w:t>
      </w:r>
      <w:proofErr w:type="spellEnd"/>
    </w:p>
    <w:p w14:paraId="5A82D9B5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    </w:t>
      </w:r>
      <w:r w:rsidRPr="00624768">
        <w:rPr>
          <w:rFonts w:hint="eastAsia"/>
          <w:lang w:val="es-MX"/>
        </w:rPr>
        <w:t>└──</w:t>
      </w:r>
      <w:r w:rsidRPr="00624768">
        <w:rPr>
          <w:rFonts w:hint="eastAsia"/>
          <w:lang w:val="es-MX"/>
        </w:rPr>
        <w:t xml:space="preserve"> wave</w:t>
      </w:r>
    </w:p>
    <w:p w14:paraId="68E6CB38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src</w:t>
      </w:r>
      <w:proofErr w:type="spellEnd"/>
    </w:p>
    <w:p w14:paraId="790F14B5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__</w:t>
      </w:r>
      <w:proofErr w:type="spellStart"/>
      <w:r w:rsidRPr="00624768">
        <w:rPr>
          <w:rFonts w:hint="eastAsia"/>
          <w:lang w:val="es-MX"/>
        </w:rPr>
        <w:t>pycache</w:t>
      </w:r>
      <w:proofErr w:type="spellEnd"/>
      <w:r w:rsidRPr="00624768">
        <w:rPr>
          <w:rFonts w:hint="eastAsia"/>
          <w:lang w:val="es-MX"/>
        </w:rPr>
        <w:t>__</w:t>
      </w:r>
    </w:p>
    <w:p w14:paraId="529A5D23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analisis.py</w:t>
      </w:r>
    </w:p>
    <w:p w14:paraId="06F3EB73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modelo.py</w:t>
      </w:r>
    </w:p>
    <w:p w14:paraId="569C4530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└──</w:t>
      </w:r>
      <w:r w:rsidRPr="00624768">
        <w:rPr>
          <w:rFonts w:hint="eastAsia"/>
          <w:lang w:val="es-MX"/>
        </w:rPr>
        <w:t xml:space="preserve"> simulacion.py</w:t>
      </w:r>
    </w:p>
    <w:p w14:paraId="441714EF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tools</w:t>
      </w:r>
      <w:proofErr w:type="spellEnd"/>
    </w:p>
    <w:p w14:paraId="448AEE24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ai</w:t>
      </w:r>
      <w:proofErr w:type="spellEnd"/>
    </w:p>
    <w:p w14:paraId="20DEA256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chrome_extension</w:t>
      </w:r>
      <w:proofErr w:type="spellEnd"/>
    </w:p>
    <w:p w14:paraId="18068D1E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lastRenderedPageBreak/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└──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ollama</w:t>
      </w:r>
      <w:proofErr w:type="spellEnd"/>
    </w:p>
    <w:p w14:paraId="4E608380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data_conversion</w:t>
      </w:r>
      <w:proofErr w:type="spellEnd"/>
    </w:p>
    <w:p w14:paraId="67A1A9E7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</w:t>
      </w:r>
      <w:proofErr w:type="spellStart"/>
      <w:r w:rsidRPr="00624768">
        <w:rPr>
          <w:rFonts w:hint="eastAsia"/>
          <w:lang w:val="es-MX"/>
        </w:rPr>
        <w:t>plotting</w:t>
      </w:r>
      <w:proofErr w:type="spellEnd"/>
    </w:p>
    <w:p w14:paraId="3FFFEC0B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└──</w:t>
      </w:r>
      <w:r w:rsidRPr="00624768">
        <w:rPr>
          <w:rFonts w:hint="eastAsia"/>
          <w:lang w:val="es-MX"/>
        </w:rPr>
        <w:t xml:space="preserve"> scripts</w:t>
      </w:r>
    </w:p>
    <w:p w14:paraId="580F35C4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web</w:t>
      </w:r>
    </w:p>
    <w:p w14:paraId="5A8E7CE3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app.js</w:t>
      </w:r>
    </w:p>
    <w:p w14:paraId="275A04C1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index.html</w:t>
      </w:r>
    </w:p>
    <w:p w14:paraId="4375365B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│</w:t>
      </w:r>
      <w:r w:rsidRPr="00624768">
        <w:rPr>
          <w:rFonts w:hint="eastAsia"/>
          <w:lang w:val="es-MX"/>
        </w:rPr>
        <w:t xml:space="preserve">   </w:t>
      </w:r>
      <w:r w:rsidRPr="00624768">
        <w:rPr>
          <w:rFonts w:hint="eastAsia"/>
          <w:lang w:val="es-MX"/>
        </w:rPr>
        <w:t>└──</w:t>
      </w:r>
      <w:r w:rsidRPr="00624768">
        <w:rPr>
          <w:rFonts w:hint="eastAsia"/>
          <w:lang w:val="es-MX"/>
        </w:rPr>
        <w:t xml:space="preserve"> styles.css</w:t>
      </w:r>
    </w:p>
    <w:p w14:paraId="02B31D86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.</w:t>
      </w:r>
      <w:proofErr w:type="spellStart"/>
      <w:r w:rsidRPr="00624768">
        <w:rPr>
          <w:rFonts w:hint="eastAsia"/>
          <w:lang w:val="es-MX"/>
        </w:rPr>
        <w:t>gitignore</w:t>
      </w:r>
      <w:proofErr w:type="spellEnd"/>
    </w:p>
    <w:p w14:paraId="2C8056B4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LICENSE</w:t>
      </w:r>
    </w:p>
    <w:p w14:paraId="528AF3A2" w14:textId="77777777" w:rsidR="00624768" w:rsidRPr="00624768" w:rsidRDefault="00624768" w:rsidP="00624768">
      <w:pPr>
        <w:rPr>
          <w:rFonts w:hint="eastAsia"/>
          <w:lang w:val="es-MX"/>
        </w:rPr>
      </w:pPr>
      <w:r w:rsidRPr="00624768">
        <w:rPr>
          <w:rFonts w:hint="eastAsia"/>
          <w:lang w:val="es-MX"/>
        </w:rPr>
        <w:t>├──</w:t>
      </w:r>
      <w:r w:rsidRPr="00624768">
        <w:rPr>
          <w:rFonts w:hint="eastAsia"/>
          <w:lang w:val="es-MX"/>
        </w:rPr>
        <w:t xml:space="preserve"> README.md</w:t>
      </w:r>
    </w:p>
    <w:p w14:paraId="47FC3B06" w14:textId="37B18031" w:rsidR="00624768" w:rsidRDefault="00624768" w:rsidP="00624768">
      <w:pPr>
        <w:rPr>
          <w:lang w:val="es-MX"/>
        </w:rPr>
      </w:pPr>
      <w:r w:rsidRPr="00624768">
        <w:rPr>
          <w:rFonts w:hint="eastAsia"/>
          <w:lang w:val="es-MX"/>
        </w:rPr>
        <w:t>└──</w:t>
      </w:r>
      <w:r w:rsidRPr="00624768">
        <w:rPr>
          <w:rFonts w:hint="eastAsia"/>
          <w:lang w:val="es-MX"/>
        </w:rPr>
        <w:t xml:space="preserve"> requirements.txt</w:t>
      </w:r>
    </w:p>
    <w:p w14:paraId="37ACE618" w14:textId="77777777" w:rsidR="00624768" w:rsidRDefault="00624768" w:rsidP="00624768">
      <w:pPr>
        <w:rPr>
          <w:lang w:val="es-MX"/>
        </w:rPr>
      </w:pPr>
    </w:p>
    <w:p w14:paraId="56F546DD" w14:textId="788D17F0" w:rsidR="00624768" w:rsidRDefault="00624768" w:rsidP="00624768">
      <w:pPr>
        <w:rPr>
          <w:lang w:val="es-MX"/>
        </w:rPr>
      </w:pPr>
      <w:r>
        <w:rPr>
          <w:lang w:val="es-MX"/>
        </w:rPr>
        <w:t>Comandos de ejecución</w:t>
      </w:r>
    </w:p>
    <w:p w14:paraId="398B4113" w14:textId="77777777" w:rsidR="00624768" w:rsidRDefault="00624768" w:rsidP="00624768">
      <w:pPr>
        <w:rPr>
          <w:lang w:val="es-MX"/>
        </w:rPr>
      </w:pPr>
    </w:p>
    <w:p w14:paraId="10D96C4D" w14:textId="77777777" w:rsidR="00624768" w:rsidRPr="00624768" w:rsidRDefault="00624768">
      <w:pPr>
        <w:rPr>
          <w:lang w:val="es-MX"/>
        </w:rPr>
      </w:pPr>
    </w:p>
    <w:sectPr w:rsidR="00624768" w:rsidRPr="0062476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768"/>
    <w:rsid w:val="000E461C"/>
    <w:rsid w:val="00624768"/>
    <w:rsid w:val="006D46A5"/>
    <w:rsid w:val="00D6769D"/>
    <w:rsid w:val="00FB5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570C1"/>
  <w15:chartTrackingRefBased/>
  <w15:docId w15:val="{397AFF66-FC28-490F-8B6F-F67FBC738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7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7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7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7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7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7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7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7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7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7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7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7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76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76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7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76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7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7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7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7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7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7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7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76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76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76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7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76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768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624768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B8BFE8-61D5-45A0-90E0-989FA2E325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467</Words>
  <Characters>2667</Characters>
  <Application>Microsoft Office Word</Application>
  <DocSecurity>0</DocSecurity>
  <Lines>22</Lines>
  <Paragraphs>6</Paragraphs>
  <ScaleCrop>false</ScaleCrop>
  <Company/>
  <LinksUpToDate>false</LinksUpToDate>
  <CharactersWithSpaces>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PENALBA</dc:creator>
  <cp:keywords/>
  <dc:description/>
  <cp:lastModifiedBy>JOSE PENALBA</cp:lastModifiedBy>
  <cp:revision>1</cp:revision>
  <dcterms:created xsi:type="dcterms:W3CDTF">2026-08-14T13:41:00Z</dcterms:created>
  <dcterms:modified xsi:type="dcterms:W3CDTF">2026-08-14T13:43:00Z</dcterms:modified>
</cp:coreProperties>
</file>