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A178" w14:textId="4596D29A" w:rsidR="001F3DA9" w:rsidRDefault="007D50CD">
      <w:r>
        <w:t>This will be my resume</w:t>
      </w:r>
      <w:bookmarkStart w:id="0" w:name="_GoBack"/>
      <w:bookmarkEnd w:id="0"/>
    </w:p>
    <w:sectPr w:rsidR="001F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BC"/>
    <w:rsid w:val="001F3DA9"/>
    <w:rsid w:val="00371BBC"/>
    <w:rsid w:val="007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3B44"/>
  <w15:chartTrackingRefBased/>
  <w15:docId w15:val="{886C0587-2E79-4C5F-AD85-DC844CD8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Travis</dc:creator>
  <cp:keywords/>
  <dc:description/>
  <cp:lastModifiedBy>George Travis</cp:lastModifiedBy>
  <cp:revision>2</cp:revision>
  <dcterms:created xsi:type="dcterms:W3CDTF">2020-01-22T20:42:00Z</dcterms:created>
  <dcterms:modified xsi:type="dcterms:W3CDTF">2020-01-22T20:42:00Z</dcterms:modified>
</cp:coreProperties>
</file>