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28D40" w14:textId="7B5DBFF9" w:rsidR="0084710C" w:rsidRPr="0084710C" w:rsidRDefault="0084710C" w:rsidP="006B2732"/>
    <w:p w14:paraId="02D1C179" w14:textId="4E7AC94A" w:rsidR="0084710C" w:rsidRPr="0084710C" w:rsidRDefault="0084710C" w:rsidP="0084710C">
      <w:pPr>
        <w:jc w:val="center"/>
      </w:pPr>
      <w:r w:rsidRPr="0084710C">
        <w:rPr>
          <w:noProof/>
        </w:rPr>
        <w:drawing>
          <wp:inline distT="0" distB="0" distL="0" distR="0" wp14:anchorId="78443DAA" wp14:editId="53250698">
            <wp:extent cx="2926080" cy="2354580"/>
            <wp:effectExtent l="0" t="0" r="0" b="0"/>
            <wp:docPr id="3790722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DC1" w14:textId="77777777" w:rsidR="0084710C" w:rsidRPr="0084710C" w:rsidRDefault="00000000" w:rsidP="0084710C">
      <w:pPr>
        <w:jc w:val="center"/>
      </w:pPr>
      <w:r>
        <w:pict w14:anchorId="6CFEA08F">
          <v:rect id="_x0000_i1025" style="width:0;height:1.5pt" o:hralign="center" o:hrstd="t" o:hr="t" fillcolor="#a0a0a0" stroked="f"/>
        </w:pict>
      </w:r>
    </w:p>
    <w:p w14:paraId="1C9EBC04" w14:textId="77777777" w:rsidR="002D1EF8" w:rsidRDefault="002D1EF8" w:rsidP="0084710C">
      <w:pPr>
        <w:jc w:val="center"/>
        <w:rPr>
          <w:b/>
          <w:bCs/>
          <w:u w:val="single"/>
        </w:rPr>
      </w:pPr>
      <w:r w:rsidRPr="002D1EF8">
        <w:rPr>
          <w:b/>
          <w:bCs/>
          <w:u w:val="single"/>
        </w:rPr>
        <w:t>Método regresión lineal simple</w:t>
      </w:r>
    </w:p>
    <w:p w14:paraId="101DD005" w14:textId="05C2C8D1" w:rsidR="00106A09" w:rsidRPr="0084710C" w:rsidRDefault="006E518B" w:rsidP="0084710C">
      <w:pPr>
        <w:jc w:val="center"/>
      </w:pPr>
      <w:r>
        <w:t>2</w:t>
      </w:r>
      <w:r w:rsidR="00106A09">
        <w:t>° parcial</w:t>
      </w:r>
    </w:p>
    <w:p w14:paraId="3CA6F5D7" w14:textId="67E09C2F" w:rsidR="0084710C" w:rsidRPr="0084710C" w:rsidRDefault="0084710C" w:rsidP="0084710C">
      <w:pPr>
        <w:jc w:val="center"/>
      </w:pPr>
      <w:r w:rsidRPr="0084710C">
        <w:t xml:space="preserve">Coach: </w:t>
      </w:r>
      <w:r>
        <w:t>Sergio Castillo</w:t>
      </w:r>
    </w:p>
    <w:p w14:paraId="6C3200BC" w14:textId="77777777" w:rsidR="0084710C" w:rsidRPr="0084710C" w:rsidRDefault="0084710C" w:rsidP="0084710C">
      <w:pPr>
        <w:jc w:val="center"/>
      </w:pPr>
      <w:r w:rsidRPr="0084710C">
        <w:t>Andrés Gutiérrez Franco - 747425</w:t>
      </w:r>
    </w:p>
    <w:p w14:paraId="56D7CFAD" w14:textId="77777777" w:rsidR="0084710C" w:rsidRDefault="0084710C" w:rsidP="0084710C">
      <w:pPr>
        <w:jc w:val="center"/>
      </w:pPr>
    </w:p>
    <w:p w14:paraId="2FA61270" w14:textId="77777777" w:rsidR="0084710C" w:rsidRDefault="0084710C" w:rsidP="0084710C">
      <w:pPr>
        <w:jc w:val="center"/>
      </w:pPr>
    </w:p>
    <w:p w14:paraId="49327BAB" w14:textId="77777777" w:rsidR="0084710C" w:rsidRDefault="0084710C" w:rsidP="0084710C">
      <w:pPr>
        <w:jc w:val="center"/>
      </w:pPr>
    </w:p>
    <w:p w14:paraId="325F2259" w14:textId="77777777" w:rsidR="0084710C" w:rsidRDefault="0084710C" w:rsidP="0084710C">
      <w:pPr>
        <w:jc w:val="center"/>
      </w:pPr>
    </w:p>
    <w:p w14:paraId="7C5D58D8" w14:textId="77777777" w:rsidR="0084710C" w:rsidRDefault="0084710C" w:rsidP="0084710C">
      <w:pPr>
        <w:jc w:val="center"/>
      </w:pPr>
    </w:p>
    <w:p w14:paraId="6D8759DA" w14:textId="77777777" w:rsidR="0084710C" w:rsidRDefault="0084710C" w:rsidP="0084710C">
      <w:pPr>
        <w:jc w:val="center"/>
      </w:pPr>
    </w:p>
    <w:p w14:paraId="1054F153" w14:textId="77777777" w:rsidR="0084710C" w:rsidRDefault="0084710C" w:rsidP="0084710C">
      <w:pPr>
        <w:jc w:val="center"/>
      </w:pPr>
    </w:p>
    <w:p w14:paraId="0969BBE2" w14:textId="77777777" w:rsidR="0084710C" w:rsidRDefault="0084710C" w:rsidP="0084710C">
      <w:pPr>
        <w:jc w:val="center"/>
      </w:pPr>
    </w:p>
    <w:p w14:paraId="6A5DC4B8" w14:textId="25BAC6CF" w:rsidR="0084710C" w:rsidRPr="0084710C" w:rsidRDefault="0084710C" w:rsidP="0084710C">
      <w:pPr>
        <w:jc w:val="center"/>
      </w:pPr>
      <w:r w:rsidRPr="0084710C">
        <w:br/>
      </w:r>
    </w:p>
    <w:p w14:paraId="2A50C77F" w14:textId="77777777" w:rsidR="0084710C" w:rsidRPr="0084710C" w:rsidRDefault="0084710C" w:rsidP="0084710C">
      <w:pPr>
        <w:jc w:val="right"/>
      </w:pPr>
      <w:r w:rsidRPr="0084710C">
        <w:t>Monterrey, Nuevo León</w:t>
      </w:r>
    </w:p>
    <w:p w14:paraId="78022841" w14:textId="20B6C4C8" w:rsidR="0084710C" w:rsidRDefault="002D1EF8" w:rsidP="0084710C">
      <w:pPr>
        <w:jc w:val="right"/>
      </w:pPr>
      <w:r>
        <w:t>03</w:t>
      </w:r>
      <w:r w:rsidR="0084710C" w:rsidRPr="0084710C">
        <w:t xml:space="preserve"> de </w:t>
      </w:r>
      <w:r w:rsidR="006E518B">
        <w:t>j</w:t>
      </w:r>
      <w:r w:rsidR="0084710C" w:rsidRPr="0084710C">
        <w:t>u</w:t>
      </w:r>
      <w:r>
        <w:t>l</w:t>
      </w:r>
      <w:r w:rsidR="0084710C" w:rsidRPr="0084710C">
        <w:t>io de 2025</w:t>
      </w:r>
    </w:p>
    <w:p w14:paraId="0260342A" w14:textId="3F341725" w:rsidR="006E518B" w:rsidRDefault="006E518B">
      <w:r>
        <w:br w:type="page"/>
      </w:r>
    </w:p>
    <w:p w14:paraId="1F61E34C" w14:textId="5E8D3879" w:rsidR="008C75EC" w:rsidRDefault="002D1EF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B6FE085" wp14:editId="54907B6A">
            <wp:simplePos x="0" y="0"/>
            <wp:positionH relativeFrom="margin">
              <wp:posOffset>-753110</wp:posOffset>
            </wp:positionH>
            <wp:positionV relativeFrom="paragraph">
              <wp:posOffset>0</wp:posOffset>
            </wp:positionV>
            <wp:extent cx="7332980" cy="8285480"/>
            <wp:effectExtent l="0" t="0" r="1270" b="1270"/>
            <wp:wrapTight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ight>
            <wp:docPr id="1822814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14328" name="Imagen 1822814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E204" w14:textId="7FC3B213" w:rsidR="006E518B" w:rsidRDefault="002D1EF8" w:rsidP="00140FA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58EE4B" wp14:editId="11937AA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6118225" cy="7732395"/>
            <wp:effectExtent l="0" t="0" r="0" b="1905"/>
            <wp:wrapSquare wrapText="bothSides"/>
            <wp:docPr id="151411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1097" name="Imagen 151411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5F0B3" w14:textId="039ED7A6" w:rsidR="00106A09" w:rsidRDefault="00106A09" w:rsidP="00140FA3"/>
    <w:sectPr w:rsidR="00106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C"/>
    <w:rsid w:val="00106A09"/>
    <w:rsid w:val="00140FA3"/>
    <w:rsid w:val="00174360"/>
    <w:rsid w:val="001E1FA2"/>
    <w:rsid w:val="002D1EF8"/>
    <w:rsid w:val="003A447F"/>
    <w:rsid w:val="003C55D7"/>
    <w:rsid w:val="0053609E"/>
    <w:rsid w:val="005E5961"/>
    <w:rsid w:val="006B2732"/>
    <w:rsid w:val="006E518B"/>
    <w:rsid w:val="007B5C92"/>
    <w:rsid w:val="0084710C"/>
    <w:rsid w:val="008C75EC"/>
    <w:rsid w:val="00934B07"/>
    <w:rsid w:val="009E34C4"/>
    <w:rsid w:val="00CC16B4"/>
    <w:rsid w:val="00D03746"/>
    <w:rsid w:val="00D22709"/>
    <w:rsid w:val="00D2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9C07"/>
  <w15:chartTrackingRefBased/>
  <w15:docId w15:val="{034C5BA9-541B-45DE-9BD5-92562E43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71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1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1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1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1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1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1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1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1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1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1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1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1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1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1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10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6A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Gutiérrez</dc:creator>
  <cp:keywords/>
  <dc:description/>
  <cp:lastModifiedBy>Andrés Gutiérrez</cp:lastModifiedBy>
  <cp:revision>1</cp:revision>
  <cp:lastPrinted>2025-06-29T20:43:00Z</cp:lastPrinted>
  <dcterms:created xsi:type="dcterms:W3CDTF">2025-06-04T20:52:00Z</dcterms:created>
  <dcterms:modified xsi:type="dcterms:W3CDTF">2025-07-04T00:53:00Z</dcterms:modified>
</cp:coreProperties>
</file>