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28D40" w14:textId="7B5DBFF9" w:rsidR="0084710C" w:rsidRPr="0084710C" w:rsidRDefault="0084710C" w:rsidP="006B2732"/>
    <w:p w14:paraId="02D1C179" w14:textId="4E7AC94A" w:rsidR="0084710C" w:rsidRPr="0084710C" w:rsidRDefault="0084710C" w:rsidP="0084710C">
      <w:pPr>
        <w:jc w:val="center"/>
      </w:pPr>
      <w:r w:rsidRPr="0084710C">
        <w:rPr>
          <w:noProof/>
        </w:rPr>
        <w:drawing>
          <wp:inline distT="0" distB="0" distL="0" distR="0" wp14:anchorId="78443DAA" wp14:editId="53250698">
            <wp:extent cx="2926080" cy="2354580"/>
            <wp:effectExtent l="0" t="0" r="0" b="0"/>
            <wp:docPr id="37907228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DDC1" w14:textId="77777777" w:rsidR="0084710C" w:rsidRPr="0084710C" w:rsidRDefault="00000000" w:rsidP="0084710C">
      <w:pPr>
        <w:jc w:val="center"/>
      </w:pPr>
      <w:r>
        <w:pict w14:anchorId="6CFEA08F">
          <v:rect id="_x0000_i1025" style="width:0;height:1.5pt" o:hralign="center" o:hrstd="t" o:hr="t" fillcolor="#a0a0a0" stroked="f"/>
        </w:pict>
      </w:r>
    </w:p>
    <w:p w14:paraId="34C4F3A9" w14:textId="77777777" w:rsidR="008C2B9A" w:rsidRDefault="008C2B9A" w:rsidP="0084710C">
      <w:pPr>
        <w:jc w:val="center"/>
        <w:rPr>
          <w:b/>
          <w:bCs/>
          <w:u w:val="single"/>
        </w:rPr>
      </w:pPr>
      <w:r w:rsidRPr="008C2B9A">
        <w:rPr>
          <w:b/>
          <w:bCs/>
          <w:u w:val="single"/>
        </w:rPr>
        <w:t xml:space="preserve">Reporte del método de gauss </w:t>
      </w:r>
      <w:proofErr w:type="spellStart"/>
      <w:r w:rsidRPr="008C2B9A">
        <w:rPr>
          <w:b/>
          <w:bCs/>
          <w:u w:val="single"/>
        </w:rPr>
        <w:t>seidel</w:t>
      </w:r>
      <w:proofErr w:type="spellEnd"/>
      <w:r w:rsidRPr="008C2B9A">
        <w:rPr>
          <w:b/>
          <w:bCs/>
          <w:u w:val="single"/>
        </w:rPr>
        <w:t xml:space="preserve"> y </w:t>
      </w:r>
      <w:proofErr w:type="spellStart"/>
      <w:r w:rsidRPr="008C2B9A">
        <w:rPr>
          <w:b/>
          <w:bCs/>
          <w:u w:val="single"/>
        </w:rPr>
        <w:t>Jacobi</w:t>
      </w:r>
      <w:proofErr w:type="spellEnd"/>
      <w:r w:rsidRPr="008C2B9A">
        <w:rPr>
          <w:b/>
          <w:bCs/>
          <w:u w:val="single"/>
        </w:rPr>
        <w:t xml:space="preserve"> </w:t>
      </w:r>
    </w:p>
    <w:p w14:paraId="101DD005" w14:textId="491B3B76" w:rsidR="00106A09" w:rsidRPr="0084710C" w:rsidRDefault="006E518B" w:rsidP="0084710C">
      <w:pPr>
        <w:jc w:val="center"/>
      </w:pPr>
      <w:r>
        <w:t>2</w:t>
      </w:r>
      <w:r w:rsidR="00106A09">
        <w:t>° parcial</w:t>
      </w:r>
    </w:p>
    <w:p w14:paraId="3CA6F5D7" w14:textId="67E09C2F" w:rsidR="0084710C" w:rsidRPr="0084710C" w:rsidRDefault="0084710C" w:rsidP="0084710C">
      <w:pPr>
        <w:jc w:val="center"/>
      </w:pPr>
      <w:r w:rsidRPr="0084710C">
        <w:t xml:space="preserve">Coach: </w:t>
      </w:r>
      <w:r>
        <w:t>Sergio Castillo</w:t>
      </w:r>
    </w:p>
    <w:p w14:paraId="6C3200BC" w14:textId="77777777" w:rsidR="0084710C" w:rsidRPr="0084710C" w:rsidRDefault="0084710C" w:rsidP="0084710C">
      <w:pPr>
        <w:jc w:val="center"/>
      </w:pPr>
      <w:r w:rsidRPr="0084710C">
        <w:t>Andrés Gutiérrez Franco - 747425</w:t>
      </w:r>
    </w:p>
    <w:p w14:paraId="56D7CFAD" w14:textId="77777777" w:rsidR="0084710C" w:rsidRDefault="0084710C" w:rsidP="0084710C">
      <w:pPr>
        <w:jc w:val="center"/>
      </w:pPr>
    </w:p>
    <w:p w14:paraId="2FA61270" w14:textId="77777777" w:rsidR="0084710C" w:rsidRDefault="0084710C" w:rsidP="0084710C">
      <w:pPr>
        <w:jc w:val="center"/>
      </w:pPr>
    </w:p>
    <w:p w14:paraId="49327BAB" w14:textId="77777777" w:rsidR="0084710C" w:rsidRDefault="0084710C" w:rsidP="0084710C">
      <w:pPr>
        <w:jc w:val="center"/>
      </w:pPr>
    </w:p>
    <w:p w14:paraId="325F2259" w14:textId="77777777" w:rsidR="0084710C" w:rsidRDefault="0084710C" w:rsidP="0084710C">
      <w:pPr>
        <w:jc w:val="center"/>
      </w:pPr>
    </w:p>
    <w:p w14:paraId="7C5D58D8" w14:textId="77777777" w:rsidR="0084710C" w:rsidRDefault="0084710C" w:rsidP="0084710C">
      <w:pPr>
        <w:jc w:val="center"/>
      </w:pPr>
    </w:p>
    <w:p w14:paraId="6D8759DA" w14:textId="77777777" w:rsidR="0084710C" w:rsidRDefault="0084710C" w:rsidP="0084710C">
      <w:pPr>
        <w:jc w:val="center"/>
      </w:pPr>
    </w:p>
    <w:p w14:paraId="1054F153" w14:textId="77777777" w:rsidR="0084710C" w:rsidRDefault="0084710C" w:rsidP="0084710C">
      <w:pPr>
        <w:jc w:val="center"/>
      </w:pPr>
    </w:p>
    <w:p w14:paraId="0969BBE2" w14:textId="77777777" w:rsidR="0084710C" w:rsidRDefault="0084710C" w:rsidP="0084710C">
      <w:pPr>
        <w:jc w:val="center"/>
      </w:pPr>
    </w:p>
    <w:p w14:paraId="6A5DC4B8" w14:textId="25BAC6CF" w:rsidR="0084710C" w:rsidRPr="0084710C" w:rsidRDefault="0084710C" w:rsidP="0084710C">
      <w:pPr>
        <w:jc w:val="center"/>
      </w:pPr>
      <w:r w:rsidRPr="0084710C">
        <w:br/>
      </w:r>
    </w:p>
    <w:p w14:paraId="2A50C77F" w14:textId="77777777" w:rsidR="0084710C" w:rsidRPr="0084710C" w:rsidRDefault="0084710C" w:rsidP="0084710C">
      <w:pPr>
        <w:jc w:val="right"/>
      </w:pPr>
      <w:r w:rsidRPr="0084710C">
        <w:t>Monterrey, Nuevo León</w:t>
      </w:r>
    </w:p>
    <w:p w14:paraId="78022841" w14:textId="20B6C4C8" w:rsidR="0084710C" w:rsidRDefault="002D1EF8" w:rsidP="0084710C">
      <w:pPr>
        <w:jc w:val="right"/>
      </w:pPr>
      <w:r>
        <w:t>03</w:t>
      </w:r>
      <w:r w:rsidR="0084710C" w:rsidRPr="0084710C">
        <w:t xml:space="preserve"> de </w:t>
      </w:r>
      <w:r w:rsidR="006E518B">
        <w:t>j</w:t>
      </w:r>
      <w:r w:rsidR="0084710C" w:rsidRPr="0084710C">
        <w:t>u</w:t>
      </w:r>
      <w:r>
        <w:t>l</w:t>
      </w:r>
      <w:r w:rsidR="0084710C" w:rsidRPr="0084710C">
        <w:t>io de 2025</w:t>
      </w:r>
    </w:p>
    <w:p w14:paraId="0A1BC68C" w14:textId="1D0624C8" w:rsidR="00C46A79" w:rsidRDefault="00C46A79">
      <w:r>
        <w:br w:type="page"/>
      </w:r>
      <w:r w:rsidR="00B74AB1">
        <w:rPr>
          <w:noProof/>
        </w:rPr>
        <w:lastRenderedPageBreak/>
        <w:drawing>
          <wp:inline distT="0" distB="0" distL="0" distR="0" wp14:anchorId="179B4E82" wp14:editId="2A61F0AD">
            <wp:extent cx="5612130" cy="6516370"/>
            <wp:effectExtent l="0" t="0" r="7620" b="0"/>
            <wp:docPr id="77057583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75834" name="Imagen 7705758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F0B3" w14:textId="458C54E4" w:rsidR="00106A09" w:rsidRDefault="00106A09" w:rsidP="00140FA3"/>
    <w:p w14:paraId="015EED7A" w14:textId="77777777" w:rsidR="00B74AB1" w:rsidRDefault="00B74AB1" w:rsidP="00140FA3"/>
    <w:p w14:paraId="07347A1F" w14:textId="77777777" w:rsidR="00B74AB1" w:rsidRDefault="00B74AB1" w:rsidP="00140FA3"/>
    <w:p w14:paraId="719211E5" w14:textId="77777777" w:rsidR="00B74AB1" w:rsidRDefault="00B74AB1" w:rsidP="00140FA3"/>
    <w:p w14:paraId="32A5D055" w14:textId="77777777" w:rsidR="00B74AB1" w:rsidRDefault="00B74AB1" w:rsidP="00140FA3"/>
    <w:p w14:paraId="1DDA19A2" w14:textId="77777777" w:rsidR="00B74AB1" w:rsidRDefault="00B74AB1" w:rsidP="00140FA3"/>
    <w:p w14:paraId="15048D7F" w14:textId="3DF5FBBB" w:rsidR="00B74AB1" w:rsidRDefault="00B74AB1" w:rsidP="00140FA3">
      <w:r>
        <w:rPr>
          <w:noProof/>
        </w:rPr>
        <w:lastRenderedPageBreak/>
        <w:drawing>
          <wp:inline distT="0" distB="0" distL="0" distR="0" wp14:anchorId="20C6FF44" wp14:editId="697AE2F6">
            <wp:extent cx="5612130" cy="7482840"/>
            <wp:effectExtent l="0" t="0" r="7620" b="3810"/>
            <wp:docPr id="14163585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58527" name="Imagen 14163585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A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0C"/>
    <w:rsid w:val="00106A09"/>
    <w:rsid w:val="00140FA3"/>
    <w:rsid w:val="00174360"/>
    <w:rsid w:val="001E1FA2"/>
    <w:rsid w:val="002D1EF8"/>
    <w:rsid w:val="003A447F"/>
    <w:rsid w:val="003C55D7"/>
    <w:rsid w:val="0053609E"/>
    <w:rsid w:val="005E5961"/>
    <w:rsid w:val="006B2732"/>
    <w:rsid w:val="006E518B"/>
    <w:rsid w:val="007B5C92"/>
    <w:rsid w:val="0084710C"/>
    <w:rsid w:val="008C2B9A"/>
    <w:rsid w:val="008C75EC"/>
    <w:rsid w:val="00934B07"/>
    <w:rsid w:val="009E34C4"/>
    <w:rsid w:val="00B74AB1"/>
    <w:rsid w:val="00C46A79"/>
    <w:rsid w:val="00CB0812"/>
    <w:rsid w:val="00CC16B4"/>
    <w:rsid w:val="00D03746"/>
    <w:rsid w:val="00D22709"/>
    <w:rsid w:val="00D2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9C07"/>
  <w15:chartTrackingRefBased/>
  <w15:docId w15:val="{034C5BA9-541B-45DE-9BD5-92562E43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7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7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71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7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71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7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7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7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7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71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7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71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710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710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71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71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71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71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7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7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7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7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7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71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71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710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71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710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710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06A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6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Gutiérrez</dc:creator>
  <cp:keywords/>
  <dc:description/>
  <cp:lastModifiedBy>Andrés Gutiérrez</cp:lastModifiedBy>
  <cp:revision>2</cp:revision>
  <cp:lastPrinted>2025-07-11T04:23:00Z</cp:lastPrinted>
  <dcterms:created xsi:type="dcterms:W3CDTF">2025-07-11T04:56:00Z</dcterms:created>
  <dcterms:modified xsi:type="dcterms:W3CDTF">2025-07-11T04:56:00Z</dcterms:modified>
</cp:coreProperties>
</file>