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8D40" w14:textId="77777777" w:rsidR="0084710C" w:rsidRPr="0084710C" w:rsidRDefault="0084710C" w:rsidP="006B2732"/>
    <w:p w14:paraId="02D1C179" w14:textId="4E7AC94A" w:rsidR="0084710C" w:rsidRPr="0084710C" w:rsidRDefault="0084710C" w:rsidP="0084710C">
      <w:pPr>
        <w:jc w:val="center"/>
      </w:pPr>
      <w:r w:rsidRPr="0084710C">
        <w:rPr>
          <w:noProof/>
        </w:rPr>
        <w:drawing>
          <wp:inline distT="0" distB="0" distL="0" distR="0" wp14:anchorId="78443DAA" wp14:editId="53250698">
            <wp:extent cx="2926080" cy="2354580"/>
            <wp:effectExtent l="0" t="0" r="0" b="0"/>
            <wp:docPr id="3790722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DC1" w14:textId="77777777" w:rsidR="0084710C" w:rsidRPr="0084710C" w:rsidRDefault="00000000" w:rsidP="0084710C">
      <w:pPr>
        <w:jc w:val="center"/>
      </w:pPr>
      <w:r>
        <w:pict w14:anchorId="6CFEA08F">
          <v:rect id="_x0000_i1025" style="width:0;height:1.5pt" o:hralign="center" o:hrstd="t" o:hr="t" fillcolor="#a0a0a0" stroked="f"/>
        </w:pict>
      </w:r>
    </w:p>
    <w:p w14:paraId="170301B2" w14:textId="2DE039EA" w:rsidR="0084710C" w:rsidRPr="0084710C" w:rsidRDefault="0084710C" w:rsidP="0084710C">
      <w:pPr>
        <w:jc w:val="center"/>
      </w:pPr>
      <w:r>
        <w:rPr>
          <w:b/>
          <w:bCs/>
          <w:u w:val="single"/>
        </w:rPr>
        <w:t>MÉTODOS NÚMERICOS</w:t>
      </w:r>
    </w:p>
    <w:p w14:paraId="2FFA9E5E" w14:textId="7933CB10" w:rsidR="00925C8C" w:rsidRDefault="00925C8C" w:rsidP="0084710C">
      <w:pPr>
        <w:jc w:val="center"/>
      </w:pPr>
      <w:r w:rsidRPr="00925C8C">
        <w:t xml:space="preserve">Método de </w:t>
      </w:r>
      <w:r w:rsidR="002E09B6">
        <w:t>Romberg</w:t>
      </w:r>
    </w:p>
    <w:p w14:paraId="101DD005" w14:textId="1E1BEA5C" w:rsidR="00106A09" w:rsidRPr="0084710C" w:rsidRDefault="00925C8C" w:rsidP="0084710C">
      <w:pPr>
        <w:jc w:val="center"/>
      </w:pPr>
      <w:r>
        <w:t>3</w:t>
      </w:r>
      <w:r w:rsidR="00106A09">
        <w:t>°er parcial</w:t>
      </w:r>
    </w:p>
    <w:p w14:paraId="3CA6F5D7" w14:textId="67E09C2F" w:rsidR="0084710C" w:rsidRPr="0084710C" w:rsidRDefault="0084710C" w:rsidP="0084710C">
      <w:pPr>
        <w:jc w:val="center"/>
      </w:pPr>
      <w:r w:rsidRPr="0084710C">
        <w:t xml:space="preserve">Coach: </w:t>
      </w:r>
      <w:r>
        <w:t>Sergio Castillo</w:t>
      </w:r>
    </w:p>
    <w:p w14:paraId="6C3200BC" w14:textId="77777777" w:rsidR="0084710C" w:rsidRPr="0084710C" w:rsidRDefault="0084710C" w:rsidP="0084710C">
      <w:pPr>
        <w:jc w:val="center"/>
      </w:pPr>
      <w:r w:rsidRPr="0084710C">
        <w:t>Andrés Gutiérrez Franco - 747425</w:t>
      </w:r>
    </w:p>
    <w:p w14:paraId="56D7CFAD" w14:textId="77777777" w:rsidR="0084710C" w:rsidRDefault="0084710C" w:rsidP="0084710C">
      <w:pPr>
        <w:jc w:val="center"/>
      </w:pPr>
    </w:p>
    <w:p w14:paraId="2FA61270" w14:textId="77777777" w:rsidR="0084710C" w:rsidRDefault="0084710C" w:rsidP="0084710C">
      <w:pPr>
        <w:jc w:val="center"/>
      </w:pPr>
    </w:p>
    <w:p w14:paraId="49327BAB" w14:textId="77777777" w:rsidR="0084710C" w:rsidRDefault="0084710C" w:rsidP="0084710C">
      <w:pPr>
        <w:jc w:val="center"/>
      </w:pPr>
    </w:p>
    <w:p w14:paraId="325F2259" w14:textId="77777777" w:rsidR="0084710C" w:rsidRDefault="0084710C" w:rsidP="0084710C">
      <w:pPr>
        <w:jc w:val="center"/>
      </w:pPr>
    </w:p>
    <w:p w14:paraId="7C5D58D8" w14:textId="77777777" w:rsidR="0084710C" w:rsidRDefault="0084710C" w:rsidP="0084710C">
      <w:pPr>
        <w:jc w:val="center"/>
      </w:pPr>
    </w:p>
    <w:p w14:paraId="6D8759DA" w14:textId="77777777" w:rsidR="0084710C" w:rsidRDefault="0084710C" w:rsidP="0084710C">
      <w:pPr>
        <w:jc w:val="center"/>
      </w:pPr>
    </w:p>
    <w:p w14:paraId="1054F153" w14:textId="77777777" w:rsidR="0084710C" w:rsidRDefault="0084710C" w:rsidP="0084710C">
      <w:pPr>
        <w:jc w:val="center"/>
      </w:pPr>
    </w:p>
    <w:p w14:paraId="0969BBE2" w14:textId="77777777" w:rsidR="0084710C" w:rsidRDefault="0084710C" w:rsidP="0084710C">
      <w:pPr>
        <w:jc w:val="center"/>
      </w:pPr>
    </w:p>
    <w:p w14:paraId="6A5DC4B8" w14:textId="25BAC6CF" w:rsidR="0084710C" w:rsidRPr="0084710C" w:rsidRDefault="0084710C" w:rsidP="0084710C">
      <w:pPr>
        <w:jc w:val="center"/>
      </w:pPr>
      <w:r w:rsidRPr="0084710C">
        <w:br/>
      </w:r>
    </w:p>
    <w:p w14:paraId="2A50C77F" w14:textId="77777777" w:rsidR="0084710C" w:rsidRPr="0084710C" w:rsidRDefault="0084710C" w:rsidP="0084710C">
      <w:pPr>
        <w:jc w:val="right"/>
      </w:pPr>
      <w:r w:rsidRPr="0084710C">
        <w:t>Monterrey, Nuevo León</w:t>
      </w:r>
    </w:p>
    <w:p w14:paraId="78022841" w14:textId="15E54A19" w:rsidR="0084710C" w:rsidRDefault="00C62F20" w:rsidP="0084710C">
      <w:pPr>
        <w:jc w:val="right"/>
      </w:pPr>
      <w:r>
        <w:t>2</w:t>
      </w:r>
      <w:r w:rsidR="002E09B6">
        <w:t>8</w:t>
      </w:r>
      <w:r w:rsidR="0084710C" w:rsidRPr="0084710C">
        <w:t xml:space="preserve"> de Ju</w:t>
      </w:r>
      <w:r w:rsidR="00293CC4">
        <w:t>l</w:t>
      </w:r>
      <w:r w:rsidR="0084710C" w:rsidRPr="0084710C">
        <w:t>io de 2025</w:t>
      </w:r>
    </w:p>
    <w:p w14:paraId="0260342A" w14:textId="2CFCD17E" w:rsidR="008C75EC" w:rsidRDefault="008C75EC">
      <w:r>
        <w:br w:type="page"/>
      </w:r>
    </w:p>
    <w:p w14:paraId="16F2E204" w14:textId="14CC97FB" w:rsidR="00925C8C" w:rsidRDefault="002E09B6" w:rsidP="00140FA3">
      <w:r>
        <w:rPr>
          <w:noProof/>
        </w:rPr>
        <w:lastRenderedPageBreak/>
        <w:drawing>
          <wp:inline distT="0" distB="0" distL="0" distR="0" wp14:anchorId="07EF3E2C" wp14:editId="7670BBFC">
            <wp:extent cx="5612130" cy="4998085"/>
            <wp:effectExtent l="0" t="0" r="7620" b="0"/>
            <wp:docPr id="16878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420" name="Imagen 16878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CD1D" w14:textId="164F2CA7" w:rsidR="00106A09" w:rsidRDefault="00106A09" w:rsidP="0057326C"/>
    <w:p w14:paraId="24444DD6" w14:textId="77777777" w:rsidR="005E2186" w:rsidRDefault="005E2186" w:rsidP="0057326C"/>
    <w:sectPr w:rsidR="005E2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C"/>
    <w:rsid w:val="00106A09"/>
    <w:rsid w:val="00140FA3"/>
    <w:rsid w:val="00174360"/>
    <w:rsid w:val="001E1FA2"/>
    <w:rsid w:val="00263445"/>
    <w:rsid w:val="00293CC4"/>
    <w:rsid w:val="002E09B6"/>
    <w:rsid w:val="003A447F"/>
    <w:rsid w:val="003C55D7"/>
    <w:rsid w:val="003D1804"/>
    <w:rsid w:val="004D308B"/>
    <w:rsid w:val="0054053B"/>
    <w:rsid w:val="0057326C"/>
    <w:rsid w:val="005B5AB5"/>
    <w:rsid w:val="005E2186"/>
    <w:rsid w:val="005E5961"/>
    <w:rsid w:val="006B2732"/>
    <w:rsid w:val="0077027B"/>
    <w:rsid w:val="007B5C92"/>
    <w:rsid w:val="0084710C"/>
    <w:rsid w:val="008C75EC"/>
    <w:rsid w:val="00925C8C"/>
    <w:rsid w:val="00934B07"/>
    <w:rsid w:val="009E34C4"/>
    <w:rsid w:val="00BE08BE"/>
    <w:rsid w:val="00C37B00"/>
    <w:rsid w:val="00C62F20"/>
    <w:rsid w:val="00C708A2"/>
    <w:rsid w:val="00CC16B4"/>
    <w:rsid w:val="00D03746"/>
    <w:rsid w:val="00D22709"/>
    <w:rsid w:val="00D25AF4"/>
    <w:rsid w:val="00F7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9C07"/>
  <w15:chartTrackingRefBased/>
  <w15:docId w15:val="{42B91CED-1B2D-4D13-8A9A-8A090558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7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1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1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1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1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10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6A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Gutiérrez</dc:creator>
  <cp:keywords/>
  <dc:description/>
  <cp:lastModifiedBy>Andrés Gutiérrez</cp:lastModifiedBy>
  <cp:revision>6</cp:revision>
  <cp:lastPrinted>2025-07-29T05:10:00Z</cp:lastPrinted>
  <dcterms:created xsi:type="dcterms:W3CDTF">2025-07-29T05:09:00Z</dcterms:created>
  <dcterms:modified xsi:type="dcterms:W3CDTF">2025-07-30T02:24:00Z</dcterms:modified>
</cp:coreProperties>
</file>