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9A93" w14:textId="77777777" w:rsidR="001E61E3" w:rsidRPr="001E61E3" w:rsidRDefault="001E61E3" w:rsidP="001E61E3">
      <w:r w:rsidRPr="001E61E3">
        <w:rPr>
          <w:b/>
          <w:bCs/>
        </w:rPr>
        <w:t># OTC Options Trading Program - Logic Documentation</w:t>
      </w:r>
    </w:p>
    <w:p w14:paraId="760AFB7A" w14:textId="77777777" w:rsidR="001E61E3" w:rsidRPr="001E61E3" w:rsidRDefault="001E61E3" w:rsidP="001E61E3"/>
    <w:p w14:paraId="1E5E5DC0" w14:textId="77777777" w:rsidR="001E61E3" w:rsidRPr="001E61E3" w:rsidRDefault="001E61E3" w:rsidP="001E61E3">
      <w:r w:rsidRPr="001E61E3">
        <w:rPr>
          <w:b/>
          <w:bCs/>
        </w:rPr>
        <w:t>## Overview</w:t>
      </w:r>
    </w:p>
    <w:p w14:paraId="253F4DEB" w14:textId="77777777" w:rsidR="001E61E3" w:rsidRPr="001E61E3" w:rsidRDefault="001E61E3" w:rsidP="001E61E3">
      <w:r w:rsidRPr="001E61E3">
        <w:t xml:space="preserve">A Solana-based decentralized application for </w:t>
      </w:r>
      <w:proofErr w:type="gramStart"/>
      <w:r w:rsidRPr="001E61E3">
        <w:t>over-the-counter</w:t>
      </w:r>
      <w:proofErr w:type="gramEnd"/>
      <w:r w:rsidRPr="001E61E3">
        <w:t xml:space="preserve"> (OTC) options trading on NASDAQ equities using European-style options (exercisable only at expiration).</w:t>
      </w:r>
    </w:p>
    <w:p w14:paraId="089CE892" w14:textId="77777777" w:rsidR="001E61E3" w:rsidRPr="001E61E3" w:rsidRDefault="001E61E3" w:rsidP="001E61E3"/>
    <w:p w14:paraId="0692E55C" w14:textId="77777777" w:rsidR="001E61E3" w:rsidRPr="001E61E3" w:rsidRDefault="001E61E3" w:rsidP="001E61E3">
      <w:r w:rsidRPr="001E61E3">
        <w:rPr>
          <w:b/>
          <w:bCs/>
        </w:rPr>
        <w:t>## Program Architecture</w:t>
      </w:r>
    </w:p>
    <w:p w14:paraId="4C75B65D" w14:textId="77777777" w:rsidR="001E61E3" w:rsidRPr="001E61E3" w:rsidRDefault="001E61E3" w:rsidP="001E61E3"/>
    <w:p w14:paraId="5AE1F39D" w14:textId="77777777" w:rsidR="001E61E3" w:rsidRPr="001E61E3" w:rsidRDefault="001E61E3" w:rsidP="001E61E3">
      <w:r w:rsidRPr="001E61E3">
        <w:rPr>
          <w:b/>
          <w:bCs/>
        </w:rPr>
        <w:t>### Core Components</w:t>
      </w:r>
    </w:p>
    <w:p w14:paraId="294BA21B" w14:textId="77777777" w:rsidR="001E61E3" w:rsidRPr="001E61E3" w:rsidRDefault="001E61E3" w:rsidP="001E61E3"/>
    <w:p w14:paraId="5596B801" w14:textId="77777777" w:rsidR="001E61E3" w:rsidRPr="001E61E3" w:rsidRDefault="001E61E3" w:rsidP="001E61E3">
      <w:r w:rsidRPr="001E61E3">
        <w:rPr>
          <w:b/>
          <w:bCs/>
        </w:rPr>
        <w:t>#### 1. State Accounts</w:t>
      </w:r>
    </w:p>
    <w:p w14:paraId="121DE22C" w14:textId="77777777" w:rsidR="001E61E3" w:rsidRPr="001E61E3" w:rsidRDefault="001E61E3" w:rsidP="001E61E3"/>
    <w:p w14:paraId="1F7A635D" w14:textId="77777777" w:rsidR="001E61E3" w:rsidRPr="001E61E3" w:rsidRDefault="001E61E3" w:rsidP="001E61E3">
      <w:r w:rsidRPr="001E61E3">
        <w:rPr>
          <w:b/>
          <w:bCs/>
        </w:rPr>
        <w:t>**</w:t>
      </w:r>
      <w:proofErr w:type="spellStart"/>
      <w:r w:rsidRPr="001E61E3">
        <w:rPr>
          <w:b/>
          <w:bCs/>
        </w:rPr>
        <w:t>OptionContract</w:t>
      </w:r>
      <w:proofErr w:type="spellEnd"/>
      <w:r w:rsidRPr="001E61E3">
        <w:rPr>
          <w:b/>
          <w:bCs/>
        </w:rPr>
        <w:t xml:space="preserve"> PDA**</w:t>
      </w:r>
    </w:p>
    <w:p w14:paraId="3542B529" w14:textId="77777777" w:rsidR="001E61E3" w:rsidRPr="001E61E3" w:rsidRDefault="001E61E3" w:rsidP="001E61E3">
      <w:r w:rsidRPr="001E61E3">
        <w:t>- Stores all contract details and state</w:t>
      </w:r>
    </w:p>
    <w:p w14:paraId="5B2CBF95" w14:textId="77777777" w:rsidR="001E61E3" w:rsidRPr="001E61E3" w:rsidRDefault="001E61E3" w:rsidP="001E61E3">
      <w:r w:rsidRPr="001E61E3">
        <w:t xml:space="preserve">- Seeds: </w:t>
      </w:r>
      <w:proofErr w:type="gramStart"/>
      <w:r w:rsidRPr="001E61E3">
        <w:t>`[</w:t>
      </w:r>
      <w:proofErr w:type="gramEnd"/>
      <w:r w:rsidRPr="001E61E3">
        <w:t xml:space="preserve">"contract", </w:t>
      </w:r>
      <w:proofErr w:type="spellStart"/>
      <w:r w:rsidRPr="001E61E3">
        <w:t>buyer_pubkey</w:t>
      </w:r>
      <w:proofErr w:type="spellEnd"/>
      <w:r w:rsidRPr="001E61E3">
        <w:t xml:space="preserve">, </w:t>
      </w:r>
      <w:proofErr w:type="spellStart"/>
      <w:r w:rsidRPr="001E61E3">
        <w:t>seller_pubkey</w:t>
      </w:r>
      <w:proofErr w:type="spellEnd"/>
      <w:r w:rsidRPr="001E61E3">
        <w:t xml:space="preserve">, </w:t>
      </w:r>
      <w:proofErr w:type="spellStart"/>
      <w:r w:rsidRPr="001E61E3">
        <w:t>contract_</w:t>
      </w:r>
      <w:proofErr w:type="gramStart"/>
      <w:r w:rsidRPr="001E61E3">
        <w:t>count</w:t>
      </w:r>
      <w:proofErr w:type="spellEnd"/>
      <w:r w:rsidRPr="001E61E3">
        <w:t>]`</w:t>
      </w:r>
      <w:proofErr w:type="gramEnd"/>
    </w:p>
    <w:p w14:paraId="5EBEA13A" w14:textId="77777777" w:rsidR="001E61E3" w:rsidRPr="001E61E3" w:rsidRDefault="001E61E3" w:rsidP="001E61E3">
      <w:r w:rsidRPr="001E61E3">
        <w:t>- Fields:</w:t>
      </w:r>
    </w:p>
    <w:p w14:paraId="523C0FB3" w14:textId="77777777" w:rsidR="001E61E3" w:rsidRPr="001E61E3" w:rsidRDefault="001E61E3" w:rsidP="001E61E3">
      <w:r w:rsidRPr="001E61E3">
        <w:t>  - `bump`: PDA bump seed</w:t>
      </w:r>
    </w:p>
    <w:p w14:paraId="653339DD" w14:textId="77777777" w:rsidR="001E61E3" w:rsidRPr="001E61E3" w:rsidRDefault="001E61E3" w:rsidP="001E61E3">
      <w:r w:rsidRPr="001E61E3">
        <w:t>  - `</w:t>
      </w:r>
      <w:proofErr w:type="spellStart"/>
      <w:r w:rsidRPr="001E61E3">
        <w:t>contract_id</w:t>
      </w:r>
      <w:proofErr w:type="spellEnd"/>
      <w:r w:rsidRPr="001E61E3">
        <w:t>`: Unique identifier (buyer's contract count)</w:t>
      </w:r>
    </w:p>
    <w:p w14:paraId="793FCC71" w14:textId="77777777" w:rsidR="001E61E3" w:rsidRPr="001E61E3" w:rsidRDefault="001E61E3" w:rsidP="001E61E3">
      <w:r w:rsidRPr="001E61E3">
        <w:t>  - `</w:t>
      </w:r>
      <w:proofErr w:type="spellStart"/>
      <w:r w:rsidRPr="001E61E3">
        <w:t>creation_date</w:t>
      </w:r>
      <w:proofErr w:type="spellEnd"/>
      <w:r w:rsidRPr="001E61E3">
        <w:t>`: Unix timestamp of creation</w:t>
      </w:r>
    </w:p>
    <w:p w14:paraId="1F93003E" w14:textId="77777777" w:rsidR="001E61E3" w:rsidRPr="001E61E3" w:rsidRDefault="001E61E3" w:rsidP="001E61E3">
      <w:r w:rsidRPr="001E61E3">
        <w:t>  - `</w:t>
      </w:r>
      <w:proofErr w:type="spellStart"/>
      <w:r w:rsidRPr="001E61E3">
        <w:t>underlying_asset</w:t>
      </w:r>
      <w:proofErr w:type="spellEnd"/>
      <w:r w:rsidRPr="001E61E3">
        <w:t>`: Stock ticker (max 32 chars)</w:t>
      </w:r>
    </w:p>
    <w:p w14:paraId="657D014B" w14:textId="77777777" w:rsidR="001E61E3" w:rsidRPr="001E61E3" w:rsidRDefault="001E61E3" w:rsidP="001E61E3">
      <w:r w:rsidRPr="001E61E3">
        <w:t>  - `</w:t>
      </w:r>
      <w:proofErr w:type="spellStart"/>
      <w:r w:rsidRPr="001E61E3">
        <w:t>num_units</w:t>
      </w:r>
      <w:proofErr w:type="spellEnd"/>
      <w:r w:rsidRPr="001E61E3">
        <w:t>`: Number of shares</w:t>
      </w:r>
    </w:p>
    <w:p w14:paraId="07A791FC" w14:textId="77777777" w:rsidR="001E61E3" w:rsidRPr="001E61E3" w:rsidRDefault="001E61E3" w:rsidP="001E61E3">
      <w:r w:rsidRPr="001E61E3">
        <w:t>  - `</w:t>
      </w:r>
      <w:proofErr w:type="spellStart"/>
      <w:r w:rsidRPr="001E61E3">
        <w:t>strike_price</w:t>
      </w:r>
      <w:proofErr w:type="spellEnd"/>
      <w:r w:rsidRPr="001E61E3">
        <w:t>`: Price in USD cents</w:t>
      </w:r>
    </w:p>
    <w:p w14:paraId="42982E10" w14:textId="77777777" w:rsidR="001E61E3" w:rsidRPr="001E61E3" w:rsidRDefault="001E61E3" w:rsidP="001E61E3">
      <w:r w:rsidRPr="001E61E3">
        <w:t>  - `</w:t>
      </w:r>
      <w:proofErr w:type="spellStart"/>
      <w:r w:rsidRPr="001E61E3">
        <w:t>expiration_date</w:t>
      </w:r>
      <w:proofErr w:type="spellEnd"/>
      <w:r w:rsidRPr="001E61E3">
        <w:t>`: Unix timestamp for expiry</w:t>
      </w:r>
    </w:p>
    <w:p w14:paraId="632BFA85" w14:textId="77777777" w:rsidR="001E61E3" w:rsidRPr="001E61E3" w:rsidRDefault="001E61E3" w:rsidP="001E61E3">
      <w:r w:rsidRPr="001E61E3">
        <w:t>  - `</w:t>
      </w:r>
      <w:proofErr w:type="spellStart"/>
      <w:r w:rsidRPr="001E61E3">
        <w:t>option_type</w:t>
      </w:r>
      <w:proofErr w:type="spellEnd"/>
      <w:r w:rsidRPr="001E61E3">
        <w:t xml:space="preserve">`: Call or Put </w:t>
      </w:r>
      <w:proofErr w:type="spellStart"/>
      <w:r w:rsidRPr="001E61E3">
        <w:t>enum</w:t>
      </w:r>
      <w:proofErr w:type="spellEnd"/>
    </w:p>
    <w:p w14:paraId="2936B0EF" w14:textId="77777777" w:rsidR="001E61E3" w:rsidRPr="001E61E3" w:rsidRDefault="001E61E3" w:rsidP="001E61E3">
      <w:r w:rsidRPr="001E61E3">
        <w:t xml:space="preserve">  - `premium`: Option price in </w:t>
      </w:r>
      <w:proofErr w:type="spellStart"/>
      <w:r w:rsidRPr="001E61E3">
        <w:t>lamports</w:t>
      </w:r>
      <w:proofErr w:type="spellEnd"/>
    </w:p>
    <w:p w14:paraId="322E9AE4" w14:textId="77777777" w:rsidR="001E61E3" w:rsidRPr="001E61E3" w:rsidRDefault="001E61E3" w:rsidP="001E61E3">
      <w:r w:rsidRPr="001E61E3">
        <w:t>  - `buyer`: Buyer's public key</w:t>
      </w:r>
    </w:p>
    <w:p w14:paraId="40F8DD0B" w14:textId="77777777" w:rsidR="001E61E3" w:rsidRPr="001E61E3" w:rsidRDefault="001E61E3" w:rsidP="001E61E3">
      <w:r w:rsidRPr="001E61E3">
        <w:t>  - `seller`: Seller's public key</w:t>
      </w:r>
    </w:p>
    <w:p w14:paraId="2644BC06" w14:textId="77777777" w:rsidR="001E61E3" w:rsidRPr="001E61E3" w:rsidRDefault="001E61E3" w:rsidP="001E61E3">
      <w:r w:rsidRPr="001E61E3">
        <w:t>  - `</w:t>
      </w:r>
      <w:proofErr w:type="spellStart"/>
      <w:r w:rsidRPr="001E61E3">
        <w:t>buyer_escrow</w:t>
      </w:r>
      <w:proofErr w:type="spellEnd"/>
      <w:r w:rsidRPr="001E61E3">
        <w:t>`: Buyer's escrow PDA</w:t>
      </w:r>
    </w:p>
    <w:p w14:paraId="35EE0188" w14:textId="77777777" w:rsidR="001E61E3" w:rsidRPr="001E61E3" w:rsidRDefault="001E61E3" w:rsidP="001E61E3">
      <w:r w:rsidRPr="001E61E3">
        <w:lastRenderedPageBreak/>
        <w:t>  - `</w:t>
      </w:r>
      <w:proofErr w:type="spellStart"/>
      <w:r w:rsidRPr="001E61E3">
        <w:t>seller_escrow</w:t>
      </w:r>
      <w:proofErr w:type="spellEnd"/>
      <w:r w:rsidRPr="001E61E3">
        <w:t>`: Seller's escrow PDA</w:t>
      </w:r>
    </w:p>
    <w:p w14:paraId="06BD7F99" w14:textId="77777777" w:rsidR="001E61E3" w:rsidRPr="001E61E3" w:rsidRDefault="001E61E3" w:rsidP="001E61E3">
      <w:r w:rsidRPr="001E61E3">
        <w:t>  - `</w:t>
      </w:r>
      <w:proofErr w:type="spellStart"/>
      <w:r w:rsidRPr="001E61E3">
        <w:t>seller_pending_balance</w:t>
      </w:r>
      <w:proofErr w:type="spellEnd"/>
      <w:r w:rsidRPr="001E61E3">
        <w:t xml:space="preserve">`: Amount seller owes (in </w:t>
      </w:r>
      <w:proofErr w:type="spellStart"/>
      <w:r w:rsidRPr="001E61E3">
        <w:t>lamports</w:t>
      </w:r>
      <w:proofErr w:type="spellEnd"/>
      <w:r w:rsidRPr="001E61E3">
        <w:t>)</w:t>
      </w:r>
    </w:p>
    <w:p w14:paraId="2ED4C51C" w14:textId="77777777" w:rsidR="001E61E3" w:rsidRPr="001E61E3" w:rsidRDefault="001E61E3" w:rsidP="001E61E3">
      <w:r w:rsidRPr="001E61E3">
        <w:t>  - `</w:t>
      </w:r>
      <w:proofErr w:type="spellStart"/>
      <w:r w:rsidRPr="001E61E3">
        <w:t>buyer_pending_balance</w:t>
      </w:r>
      <w:proofErr w:type="spellEnd"/>
      <w:r w:rsidRPr="001E61E3">
        <w:t>`: Amount buyer is entitled to receive</w:t>
      </w:r>
    </w:p>
    <w:p w14:paraId="339A8350" w14:textId="77777777" w:rsidR="001E61E3" w:rsidRPr="001E61E3" w:rsidRDefault="001E61E3" w:rsidP="001E61E3">
      <w:r w:rsidRPr="001E61E3">
        <w:t>  - `status`: Active, Exercised, or Settled</w:t>
      </w:r>
    </w:p>
    <w:p w14:paraId="49AC5A1F" w14:textId="77777777" w:rsidR="001E61E3" w:rsidRPr="001E61E3" w:rsidRDefault="001E61E3" w:rsidP="001E61E3">
      <w:r w:rsidRPr="001E61E3">
        <w:t>  - `</w:t>
      </w:r>
      <w:proofErr w:type="spellStart"/>
      <w:r w:rsidRPr="001E61E3">
        <w:t>margin_requirement_bps</w:t>
      </w:r>
      <w:proofErr w:type="spellEnd"/>
      <w:r w:rsidRPr="001E61E3">
        <w:t>`: Margin percentage in basis points</w:t>
      </w:r>
    </w:p>
    <w:p w14:paraId="740A2ABB" w14:textId="77777777" w:rsidR="001E61E3" w:rsidRPr="001E61E3" w:rsidRDefault="001E61E3" w:rsidP="001E61E3">
      <w:r w:rsidRPr="001E61E3">
        <w:t>  - `</w:t>
      </w:r>
      <w:proofErr w:type="spellStart"/>
      <w:r w:rsidRPr="001E61E3">
        <w:t>margin_amount</w:t>
      </w:r>
      <w:proofErr w:type="spellEnd"/>
      <w:r w:rsidRPr="001E61E3">
        <w:t xml:space="preserve">`: Calculated margin in </w:t>
      </w:r>
      <w:proofErr w:type="spellStart"/>
      <w:r w:rsidRPr="001E61E3">
        <w:t>lamports</w:t>
      </w:r>
      <w:proofErr w:type="spellEnd"/>
    </w:p>
    <w:p w14:paraId="45162F1C" w14:textId="77777777" w:rsidR="001E61E3" w:rsidRPr="001E61E3" w:rsidRDefault="001E61E3" w:rsidP="001E61E3">
      <w:r w:rsidRPr="001E61E3">
        <w:t>  - `</w:t>
      </w:r>
      <w:proofErr w:type="spellStart"/>
      <w:r w:rsidRPr="001E61E3">
        <w:t>is_test</w:t>
      </w:r>
      <w:proofErr w:type="spellEnd"/>
      <w:r w:rsidRPr="001E61E3">
        <w:t>`: Allows past dates for testing</w:t>
      </w:r>
    </w:p>
    <w:p w14:paraId="7F1A23A7" w14:textId="77777777" w:rsidR="001E61E3" w:rsidRPr="001E61E3" w:rsidRDefault="001E61E3" w:rsidP="001E61E3"/>
    <w:p w14:paraId="28D6BFBF" w14:textId="77777777" w:rsidR="001E61E3" w:rsidRPr="001E61E3" w:rsidRDefault="001E61E3" w:rsidP="001E61E3">
      <w:r w:rsidRPr="001E61E3">
        <w:rPr>
          <w:b/>
          <w:bCs/>
        </w:rPr>
        <w:t>**</w:t>
      </w:r>
      <w:proofErr w:type="spellStart"/>
      <w:r w:rsidRPr="001E61E3">
        <w:rPr>
          <w:b/>
          <w:bCs/>
        </w:rPr>
        <w:t>UserAccount</w:t>
      </w:r>
      <w:proofErr w:type="spellEnd"/>
      <w:r w:rsidRPr="001E61E3">
        <w:rPr>
          <w:b/>
          <w:bCs/>
        </w:rPr>
        <w:t xml:space="preserve"> PDA**</w:t>
      </w:r>
    </w:p>
    <w:p w14:paraId="5186C273" w14:textId="77777777" w:rsidR="001E61E3" w:rsidRPr="001E61E3" w:rsidRDefault="001E61E3" w:rsidP="001E61E3">
      <w:r w:rsidRPr="001E61E3">
        <w:t>- Tracks user's contract participation</w:t>
      </w:r>
    </w:p>
    <w:p w14:paraId="39DE9B3B" w14:textId="77777777" w:rsidR="001E61E3" w:rsidRPr="001E61E3" w:rsidRDefault="001E61E3" w:rsidP="001E61E3">
      <w:r w:rsidRPr="001E61E3">
        <w:t xml:space="preserve">- Seeds: </w:t>
      </w:r>
      <w:proofErr w:type="gramStart"/>
      <w:r w:rsidRPr="001E61E3">
        <w:t>`[</w:t>
      </w:r>
      <w:proofErr w:type="gramEnd"/>
      <w:r w:rsidRPr="001E61E3">
        <w:t xml:space="preserve">"user", </w:t>
      </w:r>
      <w:proofErr w:type="spellStart"/>
      <w:r w:rsidRPr="001E61E3">
        <w:t>user_</w:t>
      </w:r>
      <w:proofErr w:type="gramStart"/>
      <w:r w:rsidRPr="001E61E3">
        <w:t>pubkey</w:t>
      </w:r>
      <w:proofErr w:type="spellEnd"/>
      <w:r w:rsidRPr="001E61E3">
        <w:t>]`</w:t>
      </w:r>
      <w:proofErr w:type="gramEnd"/>
    </w:p>
    <w:p w14:paraId="2BF5FE07" w14:textId="77777777" w:rsidR="001E61E3" w:rsidRPr="001E61E3" w:rsidRDefault="001E61E3" w:rsidP="001E61E3">
      <w:r w:rsidRPr="001E61E3">
        <w:t>- Fields:</w:t>
      </w:r>
    </w:p>
    <w:p w14:paraId="171F12FC" w14:textId="77777777" w:rsidR="001E61E3" w:rsidRPr="001E61E3" w:rsidRDefault="001E61E3" w:rsidP="001E61E3">
      <w:r w:rsidRPr="001E61E3">
        <w:t>  - `bump`: PDA bump seed</w:t>
      </w:r>
    </w:p>
    <w:p w14:paraId="1E28091E" w14:textId="77777777" w:rsidR="001E61E3" w:rsidRPr="001E61E3" w:rsidRDefault="001E61E3" w:rsidP="001E61E3">
      <w:r w:rsidRPr="001E61E3">
        <w:t>  - `owner`: User's public key</w:t>
      </w:r>
    </w:p>
    <w:p w14:paraId="00F286E3" w14:textId="77777777" w:rsidR="001E61E3" w:rsidRPr="001E61E3" w:rsidRDefault="001E61E3" w:rsidP="001E61E3">
      <w:r w:rsidRPr="001E61E3">
        <w:t>  - `</w:t>
      </w:r>
      <w:proofErr w:type="spellStart"/>
      <w:r w:rsidRPr="001E61E3">
        <w:t>contract_count</w:t>
      </w:r>
      <w:proofErr w:type="spellEnd"/>
      <w:r w:rsidRPr="001E61E3">
        <w:t>`: Total contracts created as buyer</w:t>
      </w:r>
    </w:p>
    <w:p w14:paraId="732D74C6" w14:textId="77777777" w:rsidR="001E61E3" w:rsidRPr="001E61E3" w:rsidRDefault="001E61E3" w:rsidP="001E61E3">
      <w:r w:rsidRPr="001E61E3">
        <w:t xml:space="preserve">  - `contracts`: Vector of </w:t>
      </w:r>
      <w:proofErr w:type="spellStart"/>
      <w:r w:rsidRPr="001E61E3">
        <w:t>UserContract</w:t>
      </w:r>
      <w:proofErr w:type="spellEnd"/>
      <w:r w:rsidRPr="001E61E3">
        <w:t xml:space="preserve"> structs (max 100)</w:t>
      </w:r>
    </w:p>
    <w:p w14:paraId="31E5C69E" w14:textId="77777777" w:rsidR="001E61E3" w:rsidRPr="001E61E3" w:rsidRDefault="001E61E3" w:rsidP="001E61E3"/>
    <w:p w14:paraId="570175FC" w14:textId="77777777" w:rsidR="001E61E3" w:rsidRPr="001E61E3" w:rsidRDefault="001E61E3" w:rsidP="001E61E3">
      <w:r w:rsidRPr="001E61E3">
        <w:rPr>
          <w:b/>
          <w:bCs/>
        </w:rPr>
        <w:t>**</w:t>
      </w:r>
      <w:proofErr w:type="spellStart"/>
      <w:r w:rsidRPr="001E61E3">
        <w:rPr>
          <w:b/>
          <w:bCs/>
        </w:rPr>
        <w:t>UserContract</w:t>
      </w:r>
      <w:proofErr w:type="spellEnd"/>
      <w:r w:rsidRPr="001E61E3">
        <w:rPr>
          <w:b/>
          <w:bCs/>
        </w:rPr>
        <w:t xml:space="preserve"> Struct**</w:t>
      </w:r>
    </w:p>
    <w:p w14:paraId="6E183589" w14:textId="77777777" w:rsidR="001E61E3" w:rsidRPr="001E61E3" w:rsidRDefault="001E61E3" w:rsidP="001E61E3">
      <w:r w:rsidRPr="001E61E3">
        <w:t>- `</w:t>
      </w:r>
      <w:proofErr w:type="spellStart"/>
      <w:r w:rsidRPr="001E61E3">
        <w:t>contract_address</w:t>
      </w:r>
      <w:proofErr w:type="spellEnd"/>
      <w:r w:rsidRPr="001E61E3">
        <w:t>`: PDA of the contract</w:t>
      </w:r>
    </w:p>
    <w:p w14:paraId="31CAC5AD" w14:textId="77777777" w:rsidR="001E61E3" w:rsidRPr="001E61E3" w:rsidRDefault="001E61E3" w:rsidP="001E61E3">
      <w:r w:rsidRPr="001E61E3">
        <w:t xml:space="preserve">- `role`: Buyer or Seller </w:t>
      </w:r>
      <w:proofErr w:type="spellStart"/>
      <w:r w:rsidRPr="001E61E3">
        <w:t>enum</w:t>
      </w:r>
      <w:proofErr w:type="spellEnd"/>
    </w:p>
    <w:p w14:paraId="4B0E4FE5" w14:textId="77777777" w:rsidR="001E61E3" w:rsidRPr="001E61E3" w:rsidRDefault="001E61E3" w:rsidP="001E61E3">
      <w:r w:rsidRPr="001E61E3">
        <w:t>- `status`: Current contract status</w:t>
      </w:r>
    </w:p>
    <w:p w14:paraId="7F1BDA0E" w14:textId="77777777" w:rsidR="001E61E3" w:rsidRPr="001E61E3" w:rsidRDefault="001E61E3" w:rsidP="001E61E3"/>
    <w:p w14:paraId="6A89516E" w14:textId="77777777" w:rsidR="001E61E3" w:rsidRPr="001E61E3" w:rsidRDefault="001E61E3" w:rsidP="001E61E3">
      <w:r w:rsidRPr="001E61E3">
        <w:rPr>
          <w:b/>
          <w:bCs/>
        </w:rPr>
        <w:t>**User Escrow PDA**</w:t>
      </w:r>
    </w:p>
    <w:p w14:paraId="3105DD07" w14:textId="77777777" w:rsidR="001E61E3" w:rsidRPr="001E61E3" w:rsidRDefault="001E61E3" w:rsidP="001E61E3">
      <w:r w:rsidRPr="001E61E3">
        <w:t>- System account for holding user funds</w:t>
      </w:r>
    </w:p>
    <w:p w14:paraId="48FD16E1" w14:textId="77777777" w:rsidR="001E61E3" w:rsidRPr="001E61E3" w:rsidRDefault="001E61E3" w:rsidP="001E61E3">
      <w:r w:rsidRPr="001E61E3">
        <w:t xml:space="preserve">- Seeds: </w:t>
      </w:r>
      <w:proofErr w:type="gramStart"/>
      <w:r w:rsidRPr="001E61E3">
        <w:t>`[</w:t>
      </w:r>
      <w:proofErr w:type="gramEnd"/>
      <w:r w:rsidRPr="001E61E3">
        <w:t xml:space="preserve">"escrow", </w:t>
      </w:r>
      <w:proofErr w:type="spellStart"/>
      <w:r w:rsidRPr="001E61E3">
        <w:t>user_</w:t>
      </w:r>
      <w:proofErr w:type="gramStart"/>
      <w:r w:rsidRPr="001E61E3">
        <w:t>pubkey</w:t>
      </w:r>
      <w:proofErr w:type="spellEnd"/>
      <w:r w:rsidRPr="001E61E3">
        <w:t>]`</w:t>
      </w:r>
      <w:proofErr w:type="gramEnd"/>
    </w:p>
    <w:p w14:paraId="30639E90" w14:textId="77777777" w:rsidR="001E61E3" w:rsidRPr="001E61E3" w:rsidRDefault="001E61E3" w:rsidP="001E61E3">
      <w:r w:rsidRPr="001E61E3">
        <w:t>- No custom data structure (standard system account)</w:t>
      </w:r>
    </w:p>
    <w:p w14:paraId="78C6D892" w14:textId="77777777" w:rsidR="001E61E3" w:rsidRPr="001E61E3" w:rsidRDefault="001E61E3" w:rsidP="001E61E3"/>
    <w:p w14:paraId="7F6F4635" w14:textId="77777777" w:rsidR="001E61E3" w:rsidRPr="001E61E3" w:rsidRDefault="001E61E3" w:rsidP="001E61E3">
      <w:r w:rsidRPr="001E61E3">
        <w:rPr>
          <w:b/>
          <w:bCs/>
        </w:rPr>
        <w:t>#### 2. Enums</w:t>
      </w:r>
    </w:p>
    <w:p w14:paraId="6AE5521E" w14:textId="77777777" w:rsidR="001E61E3" w:rsidRPr="001E61E3" w:rsidRDefault="001E61E3" w:rsidP="001E61E3"/>
    <w:p w14:paraId="7A8C3444" w14:textId="77777777" w:rsidR="001E61E3" w:rsidRPr="001E61E3" w:rsidRDefault="001E61E3" w:rsidP="001E61E3">
      <w:r w:rsidRPr="001E61E3">
        <w:t>```rust</w:t>
      </w:r>
    </w:p>
    <w:p w14:paraId="6FBE2024" w14:textId="77777777" w:rsidR="001E61E3" w:rsidRPr="001E61E3" w:rsidRDefault="001E61E3" w:rsidP="001E61E3">
      <w:proofErr w:type="spellStart"/>
      <w:r w:rsidRPr="001E61E3">
        <w:t>OptionType</w:t>
      </w:r>
      <w:proofErr w:type="spellEnd"/>
      <w:r w:rsidRPr="001E61E3">
        <w:t xml:space="preserve"> </w:t>
      </w:r>
      <w:proofErr w:type="gramStart"/>
      <w:r w:rsidRPr="001E61E3">
        <w:t>{ Call</w:t>
      </w:r>
      <w:proofErr w:type="gramEnd"/>
      <w:r w:rsidRPr="001E61E3">
        <w:t xml:space="preserve">, </w:t>
      </w:r>
      <w:proofErr w:type="gramStart"/>
      <w:r w:rsidRPr="001E61E3">
        <w:t>Put }</w:t>
      </w:r>
      <w:proofErr w:type="gramEnd"/>
    </w:p>
    <w:p w14:paraId="6BE406A0" w14:textId="77777777" w:rsidR="001E61E3" w:rsidRPr="001E61E3" w:rsidRDefault="001E61E3" w:rsidP="001E61E3">
      <w:proofErr w:type="spellStart"/>
      <w:r w:rsidRPr="001E61E3">
        <w:t>ContractStatus</w:t>
      </w:r>
      <w:proofErr w:type="spellEnd"/>
      <w:r w:rsidRPr="001E61E3">
        <w:t xml:space="preserve"> </w:t>
      </w:r>
      <w:proofErr w:type="gramStart"/>
      <w:r w:rsidRPr="001E61E3">
        <w:t>{ Active</w:t>
      </w:r>
      <w:proofErr w:type="gramEnd"/>
      <w:r w:rsidRPr="001E61E3">
        <w:t xml:space="preserve">, Exercised, </w:t>
      </w:r>
      <w:proofErr w:type="gramStart"/>
      <w:r w:rsidRPr="001E61E3">
        <w:t>Settled }</w:t>
      </w:r>
      <w:proofErr w:type="gramEnd"/>
    </w:p>
    <w:p w14:paraId="25DF2A94" w14:textId="77777777" w:rsidR="001E61E3" w:rsidRPr="001E61E3" w:rsidRDefault="001E61E3" w:rsidP="001E61E3">
      <w:proofErr w:type="spellStart"/>
      <w:r w:rsidRPr="001E61E3">
        <w:t>UserRole</w:t>
      </w:r>
      <w:proofErr w:type="spellEnd"/>
      <w:r w:rsidRPr="001E61E3">
        <w:t xml:space="preserve"> </w:t>
      </w:r>
      <w:proofErr w:type="gramStart"/>
      <w:r w:rsidRPr="001E61E3">
        <w:t>{ Buyer</w:t>
      </w:r>
      <w:proofErr w:type="gramEnd"/>
      <w:r w:rsidRPr="001E61E3">
        <w:t xml:space="preserve">, </w:t>
      </w:r>
      <w:proofErr w:type="gramStart"/>
      <w:r w:rsidRPr="001E61E3">
        <w:t>Seller }</w:t>
      </w:r>
      <w:proofErr w:type="gramEnd"/>
    </w:p>
    <w:p w14:paraId="7D712C61" w14:textId="77777777" w:rsidR="001E61E3" w:rsidRPr="001E61E3" w:rsidRDefault="001E61E3" w:rsidP="001E61E3">
      <w:r w:rsidRPr="001E61E3">
        <w:t>```</w:t>
      </w:r>
    </w:p>
    <w:p w14:paraId="79C0836A" w14:textId="77777777" w:rsidR="001E61E3" w:rsidRPr="001E61E3" w:rsidRDefault="001E61E3" w:rsidP="001E61E3"/>
    <w:p w14:paraId="697E7536" w14:textId="77777777" w:rsidR="001E61E3" w:rsidRPr="001E61E3" w:rsidRDefault="001E61E3" w:rsidP="001E61E3">
      <w:r w:rsidRPr="001E61E3">
        <w:rPr>
          <w:b/>
          <w:bCs/>
        </w:rPr>
        <w:t>## Instruction Flow</w:t>
      </w:r>
    </w:p>
    <w:p w14:paraId="336394A0" w14:textId="77777777" w:rsidR="001E61E3" w:rsidRPr="001E61E3" w:rsidRDefault="001E61E3" w:rsidP="001E61E3"/>
    <w:p w14:paraId="0E498935" w14:textId="77777777" w:rsidR="001E61E3" w:rsidRPr="001E61E3" w:rsidRDefault="001E61E3" w:rsidP="001E61E3">
      <w:r w:rsidRPr="001E61E3">
        <w:rPr>
          <w:b/>
          <w:bCs/>
        </w:rPr>
        <w:t>### 1. Initialize User</w:t>
      </w:r>
    </w:p>
    <w:p w14:paraId="362169E1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Create user account to track contracts</w:t>
      </w:r>
    </w:p>
    <w:p w14:paraId="3AE7BC59" w14:textId="77777777" w:rsidR="001E61E3" w:rsidRPr="001E61E3" w:rsidRDefault="001E61E3" w:rsidP="001E61E3"/>
    <w:p w14:paraId="6731737A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6F2804A8" w14:textId="77777777" w:rsidR="001E61E3" w:rsidRPr="001E61E3" w:rsidRDefault="001E61E3" w:rsidP="001E61E3">
      <w:r w:rsidRPr="001E61E3">
        <w:t xml:space="preserve">- Creates </w:t>
      </w:r>
      <w:proofErr w:type="spellStart"/>
      <w:r w:rsidRPr="001E61E3">
        <w:t>UserAccount</w:t>
      </w:r>
      <w:proofErr w:type="spellEnd"/>
      <w:r w:rsidRPr="001E61E3">
        <w:t xml:space="preserve"> PDA with user seeds</w:t>
      </w:r>
    </w:p>
    <w:p w14:paraId="6D478C1A" w14:textId="77777777" w:rsidR="001E61E3" w:rsidRPr="001E61E3" w:rsidRDefault="001E61E3" w:rsidP="001E61E3">
      <w:r w:rsidRPr="001E61E3">
        <w:t>- Initializes with empty contract list</w:t>
      </w:r>
    </w:p>
    <w:p w14:paraId="6CD6B103" w14:textId="77777777" w:rsidR="001E61E3" w:rsidRPr="001E61E3" w:rsidRDefault="001E61E3" w:rsidP="001E61E3">
      <w:r w:rsidRPr="001E61E3">
        <w:t xml:space="preserve">- Sets </w:t>
      </w:r>
      <w:proofErr w:type="spellStart"/>
      <w:r w:rsidRPr="001E61E3">
        <w:t>contract_count</w:t>
      </w:r>
      <w:proofErr w:type="spellEnd"/>
      <w:r w:rsidRPr="001E61E3">
        <w:t xml:space="preserve"> to 0</w:t>
      </w:r>
    </w:p>
    <w:p w14:paraId="0351ABC4" w14:textId="77777777" w:rsidR="001E61E3" w:rsidRPr="001E61E3" w:rsidRDefault="001E61E3" w:rsidP="001E61E3"/>
    <w:p w14:paraId="6F37326D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33967098" w14:textId="77777777" w:rsidR="001E61E3" w:rsidRPr="001E61E3" w:rsidRDefault="001E61E3" w:rsidP="001E61E3">
      <w:r w:rsidRPr="001E61E3">
        <w:t>- User (signer, payer)</w:t>
      </w:r>
    </w:p>
    <w:p w14:paraId="2D6A3E7A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UserAccount</w:t>
      </w:r>
      <w:proofErr w:type="spellEnd"/>
      <w:r w:rsidRPr="001E61E3">
        <w:t xml:space="preserve"> PDA (to be created)</w:t>
      </w:r>
    </w:p>
    <w:p w14:paraId="5FEB9E31" w14:textId="77777777" w:rsidR="001E61E3" w:rsidRPr="001E61E3" w:rsidRDefault="001E61E3" w:rsidP="001E61E3">
      <w:r w:rsidRPr="001E61E3">
        <w:t>- System Program</w:t>
      </w:r>
    </w:p>
    <w:p w14:paraId="6D20AFC4" w14:textId="77777777" w:rsidR="001E61E3" w:rsidRPr="001E61E3" w:rsidRDefault="001E61E3" w:rsidP="001E61E3"/>
    <w:p w14:paraId="1A03D69C" w14:textId="77777777" w:rsidR="001E61E3" w:rsidRPr="001E61E3" w:rsidRDefault="001E61E3" w:rsidP="001E61E3">
      <w:r w:rsidRPr="001E61E3">
        <w:rPr>
          <w:b/>
          <w:bCs/>
        </w:rPr>
        <w:t>### 2. Initialize Escrow</w:t>
      </w:r>
    </w:p>
    <w:p w14:paraId="204CE16F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Create PDA escrow for holding funds</w:t>
      </w:r>
    </w:p>
    <w:p w14:paraId="40713318" w14:textId="77777777" w:rsidR="001E61E3" w:rsidRPr="001E61E3" w:rsidRDefault="001E61E3" w:rsidP="001E61E3"/>
    <w:p w14:paraId="51C1FC67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19FCEFB6" w14:textId="77777777" w:rsidR="001E61E3" w:rsidRPr="001E61E3" w:rsidRDefault="001E61E3" w:rsidP="001E61E3">
      <w:r w:rsidRPr="001E61E3">
        <w:t>- Derives escrow PDA from user's public key</w:t>
      </w:r>
    </w:p>
    <w:p w14:paraId="1784C900" w14:textId="77777777" w:rsidR="001E61E3" w:rsidRPr="001E61E3" w:rsidRDefault="001E61E3" w:rsidP="001E61E3">
      <w:r w:rsidRPr="001E61E3">
        <w:t>- Creates system account at PDA address</w:t>
      </w:r>
    </w:p>
    <w:p w14:paraId="5C1FBB19" w14:textId="77777777" w:rsidR="001E61E3" w:rsidRPr="001E61E3" w:rsidRDefault="001E61E3" w:rsidP="001E61E3">
      <w:r w:rsidRPr="001E61E3">
        <w:lastRenderedPageBreak/>
        <w:t>- Used to hold funds separately from user's main wallet</w:t>
      </w:r>
    </w:p>
    <w:p w14:paraId="48598D77" w14:textId="77777777" w:rsidR="001E61E3" w:rsidRPr="001E61E3" w:rsidRDefault="001E61E3" w:rsidP="001E61E3"/>
    <w:p w14:paraId="2E94F0D6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22E81D15" w14:textId="77777777" w:rsidR="001E61E3" w:rsidRPr="001E61E3" w:rsidRDefault="001E61E3" w:rsidP="001E61E3">
      <w:r w:rsidRPr="001E61E3">
        <w:t>- User (signer)</w:t>
      </w:r>
    </w:p>
    <w:p w14:paraId="3DB07237" w14:textId="77777777" w:rsidR="001E61E3" w:rsidRPr="001E61E3" w:rsidRDefault="001E61E3" w:rsidP="001E61E3">
      <w:r w:rsidRPr="001E61E3">
        <w:t>- User Escrow PDA</w:t>
      </w:r>
    </w:p>
    <w:p w14:paraId="351A7BAD" w14:textId="77777777" w:rsidR="001E61E3" w:rsidRPr="001E61E3" w:rsidRDefault="001E61E3" w:rsidP="001E61E3">
      <w:r w:rsidRPr="001E61E3">
        <w:t>- System Program</w:t>
      </w:r>
    </w:p>
    <w:p w14:paraId="54077191" w14:textId="77777777" w:rsidR="001E61E3" w:rsidRPr="001E61E3" w:rsidRDefault="001E61E3" w:rsidP="001E61E3"/>
    <w:p w14:paraId="3C9C99B9" w14:textId="77777777" w:rsidR="001E61E3" w:rsidRPr="001E61E3" w:rsidRDefault="001E61E3" w:rsidP="001E61E3">
      <w:r w:rsidRPr="001E61E3">
        <w:rPr>
          <w:b/>
          <w:bCs/>
        </w:rPr>
        <w:t>### 3. Deposit</w:t>
      </w:r>
    </w:p>
    <w:p w14:paraId="5EC22413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Transfer funds from user wallet to escrow</w:t>
      </w:r>
    </w:p>
    <w:p w14:paraId="58EECCE2" w14:textId="77777777" w:rsidR="001E61E3" w:rsidRPr="001E61E3" w:rsidRDefault="001E61E3" w:rsidP="001E61E3"/>
    <w:p w14:paraId="5C36EE17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4258C917" w14:textId="77777777" w:rsidR="001E61E3" w:rsidRPr="001E61E3" w:rsidRDefault="001E61E3" w:rsidP="001E61E3">
      <w:r w:rsidRPr="001E61E3">
        <w:t>- Validates amount &gt; 0</w:t>
      </w:r>
    </w:p>
    <w:p w14:paraId="63273DF0" w14:textId="77777777" w:rsidR="001E61E3" w:rsidRPr="001E61E3" w:rsidRDefault="001E61E3" w:rsidP="001E61E3">
      <w:r w:rsidRPr="001E61E3">
        <w:t>- Transfers SOL from user wallet to their escrow PDA</w:t>
      </w:r>
    </w:p>
    <w:p w14:paraId="737FFE12" w14:textId="77777777" w:rsidR="001E61E3" w:rsidRPr="001E61E3" w:rsidRDefault="001E61E3" w:rsidP="001E61E3">
      <w:r w:rsidRPr="001E61E3">
        <w:t>- Enables users to fund trading activities</w:t>
      </w:r>
    </w:p>
    <w:p w14:paraId="1042E93C" w14:textId="77777777" w:rsidR="001E61E3" w:rsidRPr="001E61E3" w:rsidRDefault="001E61E3" w:rsidP="001E61E3"/>
    <w:p w14:paraId="71FA5D77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2CE080B0" w14:textId="77777777" w:rsidR="001E61E3" w:rsidRPr="001E61E3" w:rsidRDefault="001E61E3" w:rsidP="001E61E3">
      <w:r w:rsidRPr="001E61E3">
        <w:t>- User (signer, payer)</w:t>
      </w:r>
    </w:p>
    <w:p w14:paraId="3BB5AD7D" w14:textId="77777777" w:rsidR="001E61E3" w:rsidRPr="001E61E3" w:rsidRDefault="001E61E3" w:rsidP="001E61E3">
      <w:r w:rsidRPr="001E61E3">
        <w:t>- User Escrow PDA</w:t>
      </w:r>
    </w:p>
    <w:p w14:paraId="43CD6E2D" w14:textId="77777777" w:rsidR="001E61E3" w:rsidRPr="001E61E3" w:rsidRDefault="001E61E3" w:rsidP="001E61E3">
      <w:r w:rsidRPr="001E61E3">
        <w:t>- System Program</w:t>
      </w:r>
    </w:p>
    <w:p w14:paraId="3B087F0D" w14:textId="77777777" w:rsidR="001E61E3" w:rsidRPr="001E61E3" w:rsidRDefault="001E61E3" w:rsidP="001E61E3"/>
    <w:p w14:paraId="4FFEF33C" w14:textId="77777777" w:rsidR="001E61E3" w:rsidRPr="001E61E3" w:rsidRDefault="001E61E3" w:rsidP="001E61E3">
      <w:r w:rsidRPr="001E61E3">
        <w:rPr>
          <w:b/>
          <w:bCs/>
        </w:rPr>
        <w:t>**Validation**</w:t>
      </w:r>
      <w:r w:rsidRPr="001E61E3">
        <w:t>:</w:t>
      </w:r>
    </w:p>
    <w:p w14:paraId="02C612A7" w14:textId="77777777" w:rsidR="001E61E3" w:rsidRPr="001E61E3" w:rsidRDefault="001E61E3" w:rsidP="001E61E3">
      <w:r w:rsidRPr="001E61E3">
        <w:t>- Amount must be greater than zero</w:t>
      </w:r>
    </w:p>
    <w:p w14:paraId="03C63995" w14:textId="77777777" w:rsidR="001E61E3" w:rsidRPr="001E61E3" w:rsidRDefault="001E61E3" w:rsidP="001E61E3"/>
    <w:p w14:paraId="669BC359" w14:textId="77777777" w:rsidR="001E61E3" w:rsidRPr="001E61E3" w:rsidRDefault="001E61E3" w:rsidP="001E61E3">
      <w:r w:rsidRPr="001E61E3">
        <w:rPr>
          <w:b/>
          <w:bCs/>
        </w:rPr>
        <w:t>### 4. Create Contract</w:t>
      </w:r>
    </w:p>
    <w:p w14:paraId="00A22357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Initialize an options contract between buyer and seller</w:t>
      </w:r>
    </w:p>
    <w:p w14:paraId="67326804" w14:textId="77777777" w:rsidR="001E61E3" w:rsidRPr="001E61E3" w:rsidRDefault="001E61E3" w:rsidP="001E61E3"/>
    <w:p w14:paraId="13CD5020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4687A56E" w14:textId="77777777" w:rsidR="001E61E3" w:rsidRPr="001E61E3" w:rsidRDefault="001E61E3" w:rsidP="001E61E3">
      <w:r w:rsidRPr="001E61E3">
        <w:t>1. Validate underlying asset ticker ≤ 32 characters</w:t>
      </w:r>
    </w:p>
    <w:p w14:paraId="5CE24394" w14:textId="77777777" w:rsidR="001E61E3" w:rsidRPr="001E61E3" w:rsidRDefault="001E61E3" w:rsidP="001E61E3">
      <w:r w:rsidRPr="001E61E3">
        <w:lastRenderedPageBreak/>
        <w:t>2. Calculate margin amount:</w:t>
      </w:r>
    </w:p>
    <w:p w14:paraId="6F475DB4" w14:textId="77777777" w:rsidR="001E61E3" w:rsidRPr="001E61E3" w:rsidRDefault="001E61E3" w:rsidP="001E61E3">
      <w:r w:rsidRPr="001E61E3">
        <w:t>   ```</w:t>
      </w:r>
    </w:p>
    <w:p w14:paraId="1FE2B389" w14:textId="77777777" w:rsidR="001E61E3" w:rsidRPr="001E61E3" w:rsidRDefault="001E61E3" w:rsidP="001E61E3">
      <w:r w:rsidRPr="001E61E3">
        <w:t>   </w:t>
      </w:r>
      <w:proofErr w:type="spellStart"/>
      <w:r w:rsidRPr="001E61E3">
        <w:t>margin_amount</w:t>
      </w:r>
      <w:proofErr w:type="spellEnd"/>
      <w:r w:rsidRPr="001E61E3">
        <w:t xml:space="preserve"> = </w:t>
      </w:r>
      <w:proofErr w:type="spellStart"/>
      <w:r w:rsidRPr="001E61E3">
        <w:t>num_units</w:t>
      </w:r>
      <w:proofErr w:type="spellEnd"/>
      <w:r w:rsidRPr="001E61E3">
        <w:t xml:space="preserve"> × </w:t>
      </w:r>
      <w:proofErr w:type="spellStart"/>
      <w:r w:rsidRPr="001E61E3">
        <w:t>strike_price</w:t>
      </w:r>
      <w:proofErr w:type="spellEnd"/>
      <w:r w:rsidRPr="001E61E3">
        <w:t xml:space="preserve"> × (</w:t>
      </w:r>
      <w:proofErr w:type="spellStart"/>
      <w:r w:rsidRPr="001E61E3">
        <w:t>margin_requirement_bps</w:t>
      </w:r>
      <w:proofErr w:type="spellEnd"/>
      <w:r w:rsidRPr="001E61E3">
        <w:t xml:space="preserve"> / 10000)</w:t>
      </w:r>
    </w:p>
    <w:p w14:paraId="570E4D09" w14:textId="77777777" w:rsidR="001E61E3" w:rsidRPr="001E61E3" w:rsidRDefault="001E61E3" w:rsidP="001E61E3">
      <w:r w:rsidRPr="001E61E3">
        <w:t>   ```</w:t>
      </w:r>
    </w:p>
    <w:p w14:paraId="5AAE29EF" w14:textId="77777777" w:rsidR="001E61E3" w:rsidRPr="001E61E3" w:rsidRDefault="001E61E3" w:rsidP="001E61E3">
      <w:r w:rsidRPr="001E61E3">
        <w:t>3. Check buyer escrow balance ≥ premium</w:t>
      </w:r>
    </w:p>
    <w:p w14:paraId="668BA398" w14:textId="77777777" w:rsidR="001E61E3" w:rsidRPr="001E61E3" w:rsidRDefault="001E61E3" w:rsidP="001E61E3">
      <w:r w:rsidRPr="001E61E3">
        <w:t xml:space="preserve">4. Check seller escrow balance ≥ </w:t>
      </w:r>
      <w:proofErr w:type="spellStart"/>
      <w:r w:rsidRPr="001E61E3">
        <w:t>margin_amount</w:t>
      </w:r>
      <w:proofErr w:type="spellEnd"/>
    </w:p>
    <w:p w14:paraId="160FDC08" w14:textId="77777777" w:rsidR="001E61E3" w:rsidRPr="001E61E3" w:rsidRDefault="001E61E3" w:rsidP="001E61E3">
      <w:r w:rsidRPr="001E61E3">
        <w:t>5. Transfer premium from buyer escrow → seller wallet</w:t>
      </w:r>
    </w:p>
    <w:p w14:paraId="7978E243" w14:textId="77777777" w:rsidR="001E61E3" w:rsidRPr="001E61E3" w:rsidRDefault="001E61E3" w:rsidP="001E61E3">
      <w:r w:rsidRPr="001E61E3">
        <w:t>6. Initialize contract PDA with all parameters</w:t>
      </w:r>
    </w:p>
    <w:p w14:paraId="2D8D2FDC" w14:textId="77777777" w:rsidR="001E61E3" w:rsidRPr="001E61E3" w:rsidRDefault="001E61E3" w:rsidP="001E61E3">
      <w:r w:rsidRPr="001E61E3">
        <w:t xml:space="preserve">7. Add contract to both buyer and seller </w:t>
      </w:r>
      <w:proofErr w:type="spellStart"/>
      <w:r w:rsidRPr="001E61E3">
        <w:t>UserAccounts</w:t>
      </w:r>
      <w:proofErr w:type="spellEnd"/>
    </w:p>
    <w:p w14:paraId="1C71C6CB" w14:textId="77777777" w:rsidR="001E61E3" w:rsidRPr="001E61E3" w:rsidRDefault="001E61E3" w:rsidP="001E61E3">
      <w:r w:rsidRPr="001E61E3">
        <w:t xml:space="preserve">8. Increment buyer's </w:t>
      </w:r>
      <w:proofErr w:type="spellStart"/>
      <w:r w:rsidRPr="001E61E3">
        <w:t>contract_count</w:t>
      </w:r>
      <w:proofErr w:type="spellEnd"/>
    </w:p>
    <w:p w14:paraId="53E4123E" w14:textId="77777777" w:rsidR="001E61E3" w:rsidRPr="001E61E3" w:rsidRDefault="001E61E3" w:rsidP="001E61E3"/>
    <w:p w14:paraId="6F9CACB6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689ABA4D" w14:textId="77777777" w:rsidR="001E61E3" w:rsidRPr="001E61E3" w:rsidRDefault="001E61E3" w:rsidP="001E61E3">
      <w:r w:rsidRPr="001E61E3">
        <w:t>- Buyer (signer, payer)</w:t>
      </w:r>
    </w:p>
    <w:p w14:paraId="12EA034D" w14:textId="77777777" w:rsidR="001E61E3" w:rsidRPr="001E61E3" w:rsidRDefault="001E61E3" w:rsidP="001E61E3">
      <w:r w:rsidRPr="001E61E3">
        <w:t>- Seller (non-signer)</w:t>
      </w:r>
    </w:p>
    <w:p w14:paraId="368D66F5" w14:textId="77777777" w:rsidR="001E61E3" w:rsidRPr="001E61E3" w:rsidRDefault="001E61E3" w:rsidP="001E61E3">
      <w:r w:rsidRPr="001E61E3">
        <w:t>- Contract PDA (to be created)</w:t>
      </w:r>
    </w:p>
    <w:p w14:paraId="69B39181" w14:textId="77777777" w:rsidR="001E61E3" w:rsidRPr="001E61E3" w:rsidRDefault="001E61E3" w:rsidP="001E61E3">
      <w:r w:rsidRPr="001E61E3">
        <w:t xml:space="preserve">- Buyer </w:t>
      </w:r>
      <w:proofErr w:type="spellStart"/>
      <w:r w:rsidRPr="001E61E3">
        <w:t>UserAccount</w:t>
      </w:r>
      <w:proofErr w:type="spellEnd"/>
      <w:r w:rsidRPr="001E61E3">
        <w:t xml:space="preserve"> PDA</w:t>
      </w:r>
    </w:p>
    <w:p w14:paraId="28E1ED2A" w14:textId="77777777" w:rsidR="001E61E3" w:rsidRPr="001E61E3" w:rsidRDefault="001E61E3" w:rsidP="001E61E3">
      <w:r w:rsidRPr="001E61E3">
        <w:t xml:space="preserve">- Seller </w:t>
      </w:r>
      <w:proofErr w:type="spellStart"/>
      <w:r w:rsidRPr="001E61E3">
        <w:t>UserAccount</w:t>
      </w:r>
      <w:proofErr w:type="spellEnd"/>
      <w:r w:rsidRPr="001E61E3">
        <w:t xml:space="preserve"> PDA</w:t>
      </w:r>
    </w:p>
    <w:p w14:paraId="7E541BED" w14:textId="77777777" w:rsidR="001E61E3" w:rsidRPr="001E61E3" w:rsidRDefault="001E61E3" w:rsidP="001E61E3">
      <w:r w:rsidRPr="001E61E3">
        <w:t>- Buyer Escrow PDA</w:t>
      </w:r>
    </w:p>
    <w:p w14:paraId="7BC051B9" w14:textId="77777777" w:rsidR="001E61E3" w:rsidRPr="001E61E3" w:rsidRDefault="001E61E3" w:rsidP="001E61E3">
      <w:r w:rsidRPr="001E61E3">
        <w:t>- Seller Escrow PDA</w:t>
      </w:r>
    </w:p>
    <w:p w14:paraId="1C0C2583" w14:textId="77777777" w:rsidR="001E61E3" w:rsidRPr="001E61E3" w:rsidRDefault="001E61E3" w:rsidP="001E61E3">
      <w:r w:rsidRPr="001E61E3">
        <w:t>- System Program</w:t>
      </w:r>
    </w:p>
    <w:p w14:paraId="1907DD72" w14:textId="77777777" w:rsidR="001E61E3" w:rsidRPr="001E61E3" w:rsidRDefault="001E61E3" w:rsidP="001E61E3"/>
    <w:p w14:paraId="5DC7237F" w14:textId="77777777" w:rsidR="001E61E3" w:rsidRPr="001E61E3" w:rsidRDefault="001E61E3" w:rsidP="001E61E3">
      <w:r w:rsidRPr="001E61E3">
        <w:rPr>
          <w:b/>
          <w:bCs/>
        </w:rPr>
        <w:t>**Parameters**</w:t>
      </w:r>
      <w:r w:rsidRPr="001E61E3">
        <w:t>:</w:t>
      </w:r>
    </w:p>
    <w:p w14:paraId="3BA9AB1C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underlying_asset</w:t>
      </w:r>
      <w:proofErr w:type="spellEnd"/>
      <w:r w:rsidRPr="001E61E3">
        <w:t>: String</w:t>
      </w:r>
    </w:p>
    <w:p w14:paraId="77162131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num_units</w:t>
      </w:r>
      <w:proofErr w:type="spellEnd"/>
      <w:r w:rsidRPr="001E61E3">
        <w:t>: u64</w:t>
      </w:r>
    </w:p>
    <w:p w14:paraId="270454B5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strike_price</w:t>
      </w:r>
      <w:proofErr w:type="spellEnd"/>
      <w:r w:rsidRPr="001E61E3">
        <w:t>: u64 (in cents)</w:t>
      </w:r>
    </w:p>
    <w:p w14:paraId="6C3259A0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expiration_date</w:t>
      </w:r>
      <w:proofErr w:type="spellEnd"/>
      <w:r w:rsidRPr="001E61E3">
        <w:t>: i64 (</w:t>
      </w:r>
      <w:proofErr w:type="spellStart"/>
      <w:r w:rsidRPr="001E61E3">
        <w:t>unix</w:t>
      </w:r>
      <w:proofErr w:type="spellEnd"/>
      <w:r w:rsidRPr="001E61E3">
        <w:t xml:space="preserve"> timestamp)</w:t>
      </w:r>
    </w:p>
    <w:p w14:paraId="62A53FF7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option_type</w:t>
      </w:r>
      <w:proofErr w:type="spellEnd"/>
      <w:r w:rsidRPr="001E61E3">
        <w:t>: Call or Put</w:t>
      </w:r>
    </w:p>
    <w:p w14:paraId="7893D5D9" w14:textId="77777777" w:rsidR="001E61E3" w:rsidRPr="001E61E3" w:rsidRDefault="001E61E3" w:rsidP="001E61E3">
      <w:r w:rsidRPr="001E61E3">
        <w:t>- premium: u64 (</w:t>
      </w:r>
      <w:proofErr w:type="spellStart"/>
      <w:r w:rsidRPr="001E61E3">
        <w:t>lamports</w:t>
      </w:r>
      <w:proofErr w:type="spellEnd"/>
      <w:r w:rsidRPr="001E61E3">
        <w:t>)</w:t>
      </w:r>
    </w:p>
    <w:p w14:paraId="5A7FCDFB" w14:textId="77777777" w:rsidR="001E61E3" w:rsidRPr="001E61E3" w:rsidRDefault="001E61E3" w:rsidP="001E61E3">
      <w:r w:rsidRPr="001E61E3">
        <w:lastRenderedPageBreak/>
        <w:t xml:space="preserve">- </w:t>
      </w:r>
      <w:proofErr w:type="spellStart"/>
      <w:r w:rsidRPr="001E61E3">
        <w:t>margin_requirement_bps</w:t>
      </w:r>
      <w:proofErr w:type="spellEnd"/>
      <w:r w:rsidRPr="001E61E3">
        <w:t>: u16 (basis points)</w:t>
      </w:r>
    </w:p>
    <w:p w14:paraId="740E029A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is_test</w:t>
      </w:r>
      <w:proofErr w:type="spellEnd"/>
      <w:r w:rsidRPr="001E61E3">
        <w:t>: bool</w:t>
      </w:r>
    </w:p>
    <w:p w14:paraId="5886C7C7" w14:textId="77777777" w:rsidR="001E61E3" w:rsidRPr="001E61E3" w:rsidRDefault="001E61E3" w:rsidP="001E61E3"/>
    <w:p w14:paraId="45AB049E" w14:textId="77777777" w:rsidR="001E61E3" w:rsidRPr="001E61E3" w:rsidRDefault="001E61E3" w:rsidP="001E61E3">
      <w:r w:rsidRPr="001E61E3">
        <w:rPr>
          <w:b/>
          <w:bCs/>
        </w:rPr>
        <w:t>**Validations**</w:t>
      </w:r>
      <w:r w:rsidRPr="001E61E3">
        <w:t>:</w:t>
      </w:r>
    </w:p>
    <w:p w14:paraId="4CDD0DBF" w14:textId="77777777" w:rsidR="001E61E3" w:rsidRPr="001E61E3" w:rsidRDefault="001E61E3" w:rsidP="001E61E3">
      <w:r w:rsidRPr="001E61E3">
        <w:t>- Asset ticker length ≤ 32</w:t>
      </w:r>
    </w:p>
    <w:p w14:paraId="576524E3" w14:textId="77777777" w:rsidR="001E61E3" w:rsidRPr="001E61E3" w:rsidRDefault="001E61E3" w:rsidP="001E61E3">
      <w:r w:rsidRPr="001E61E3">
        <w:t>- Buyer escrow has sufficient premium</w:t>
      </w:r>
    </w:p>
    <w:p w14:paraId="5E4503C3" w14:textId="77777777" w:rsidR="001E61E3" w:rsidRPr="001E61E3" w:rsidRDefault="001E61E3" w:rsidP="001E61E3">
      <w:r w:rsidRPr="001E61E3">
        <w:t>- Seller escrow has sufficient margin</w:t>
      </w:r>
    </w:p>
    <w:p w14:paraId="18AE2DE1" w14:textId="77777777" w:rsidR="001E61E3" w:rsidRPr="001E61E3" w:rsidRDefault="001E61E3" w:rsidP="001E61E3">
      <w:r w:rsidRPr="001E61E3">
        <w:t>- Both users must not exceed max contracts (100)</w:t>
      </w:r>
    </w:p>
    <w:p w14:paraId="6D22C2A3" w14:textId="77777777" w:rsidR="001E61E3" w:rsidRPr="001E61E3" w:rsidRDefault="001E61E3" w:rsidP="001E61E3"/>
    <w:p w14:paraId="6991E65E" w14:textId="77777777" w:rsidR="001E61E3" w:rsidRPr="001E61E3" w:rsidRDefault="001E61E3" w:rsidP="001E61E3">
      <w:r w:rsidRPr="001E61E3">
        <w:rPr>
          <w:b/>
          <w:bCs/>
        </w:rPr>
        <w:t>**Financial Flow**</w:t>
      </w:r>
      <w:r w:rsidRPr="001E61E3">
        <w:t>:</w:t>
      </w:r>
    </w:p>
    <w:p w14:paraId="1D3F876E" w14:textId="77777777" w:rsidR="001E61E3" w:rsidRPr="001E61E3" w:rsidRDefault="001E61E3" w:rsidP="001E61E3">
      <w:r w:rsidRPr="001E61E3">
        <w:t>- Premium: Buyer Escrow → Seller Wallet (immediate)</w:t>
      </w:r>
    </w:p>
    <w:p w14:paraId="293B544A" w14:textId="77777777" w:rsidR="001E61E3" w:rsidRPr="001E61E3" w:rsidRDefault="001E61E3" w:rsidP="001E61E3">
      <w:r w:rsidRPr="001E61E3">
        <w:t>- Margin: Stays locked in Seller Escrow</w:t>
      </w:r>
    </w:p>
    <w:p w14:paraId="641D5FBD" w14:textId="77777777" w:rsidR="001E61E3" w:rsidRPr="001E61E3" w:rsidRDefault="001E61E3" w:rsidP="001E61E3"/>
    <w:p w14:paraId="55EED317" w14:textId="77777777" w:rsidR="001E61E3" w:rsidRPr="001E61E3" w:rsidRDefault="001E61E3" w:rsidP="001E61E3">
      <w:r w:rsidRPr="001E61E3">
        <w:rPr>
          <w:b/>
          <w:bCs/>
        </w:rPr>
        <w:t>### 5. Exercise</w:t>
      </w:r>
    </w:p>
    <w:p w14:paraId="4624F5BE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Calculate settlement amounts at expiration</w:t>
      </w:r>
    </w:p>
    <w:p w14:paraId="12F45271" w14:textId="77777777" w:rsidR="001E61E3" w:rsidRPr="001E61E3" w:rsidRDefault="001E61E3" w:rsidP="001E61E3"/>
    <w:p w14:paraId="420B796A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4D3DB278" w14:textId="77777777" w:rsidR="001E61E3" w:rsidRPr="001E61E3" w:rsidRDefault="001E61E3" w:rsidP="001E61E3">
      <w:r w:rsidRPr="001E61E3">
        <w:t xml:space="preserve">1. Verify contract has expired (or </w:t>
      </w:r>
      <w:proofErr w:type="spellStart"/>
      <w:r w:rsidRPr="001E61E3">
        <w:t>is_test</w:t>
      </w:r>
      <w:proofErr w:type="spellEnd"/>
      <w:r w:rsidRPr="001E61E3">
        <w:t xml:space="preserve"> = true)</w:t>
      </w:r>
    </w:p>
    <w:p w14:paraId="52F49310" w14:textId="77777777" w:rsidR="001E61E3" w:rsidRPr="001E61E3" w:rsidRDefault="001E61E3" w:rsidP="001E61E3">
      <w:r w:rsidRPr="001E61E3">
        <w:t>2. Verify buyer is calling the instruction</w:t>
      </w:r>
    </w:p>
    <w:p w14:paraId="0BBAB51E" w14:textId="77777777" w:rsidR="001E61E3" w:rsidRPr="001E61E3" w:rsidRDefault="001E61E3" w:rsidP="001E61E3">
      <w:r w:rsidRPr="001E61E3">
        <w:t>3. Calculate position based on option type:</w:t>
      </w:r>
    </w:p>
    <w:p w14:paraId="14C2ED62" w14:textId="77777777" w:rsidR="001E61E3" w:rsidRPr="001E61E3" w:rsidRDefault="001E61E3" w:rsidP="001E61E3"/>
    <w:p w14:paraId="151985E5" w14:textId="77777777" w:rsidR="001E61E3" w:rsidRPr="001E61E3" w:rsidRDefault="001E61E3" w:rsidP="001E61E3">
      <w:r w:rsidRPr="001E61E3">
        <w:rPr>
          <w:b/>
          <w:bCs/>
        </w:rPr>
        <w:t>**For Call Options**</w:t>
      </w:r>
      <w:r w:rsidRPr="001E61E3">
        <w:t>:</w:t>
      </w:r>
    </w:p>
    <w:p w14:paraId="0F326C00" w14:textId="77777777" w:rsidR="001E61E3" w:rsidRPr="001E61E3" w:rsidRDefault="001E61E3" w:rsidP="001E61E3">
      <w:r w:rsidRPr="001E61E3">
        <w:t>```</w:t>
      </w:r>
    </w:p>
    <w:p w14:paraId="1C65EC42" w14:textId="77777777" w:rsidR="001E61E3" w:rsidRPr="001E61E3" w:rsidRDefault="001E61E3" w:rsidP="001E61E3">
      <w:r w:rsidRPr="001E61E3">
        <w:t xml:space="preserve">if </w:t>
      </w:r>
      <w:proofErr w:type="spellStart"/>
      <w:r w:rsidRPr="001E61E3">
        <w:t>underlying_price</w:t>
      </w:r>
      <w:proofErr w:type="spellEnd"/>
      <w:r w:rsidRPr="001E61E3">
        <w:t xml:space="preserve"> &gt; </w:t>
      </w:r>
      <w:proofErr w:type="spellStart"/>
      <w:r w:rsidRPr="001E61E3">
        <w:t>strike_price</w:t>
      </w:r>
      <w:proofErr w:type="spellEnd"/>
      <w:r w:rsidRPr="001E61E3">
        <w:t>:</w:t>
      </w:r>
    </w:p>
    <w:p w14:paraId="0D25528E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profit_per_share</w:t>
      </w:r>
      <w:proofErr w:type="spellEnd"/>
      <w:r w:rsidRPr="001E61E3">
        <w:t xml:space="preserve"> = </w:t>
      </w:r>
      <w:proofErr w:type="spellStart"/>
      <w:r w:rsidRPr="001E61E3">
        <w:t>underlying_price</w:t>
      </w:r>
      <w:proofErr w:type="spellEnd"/>
      <w:r w:rsidRPr="001E61E3">
        <w:t xml:space="preserve"> - </w:t>
      </w:r>
      <w:proofErr w:type="spellStart"/>
      <w:r w:rsidRPr="001E61E3">
        <w:t>strike_price</w:t>
      </w:r>
      <w:proofErr w:type="spellEnd"/>
    </w:p>
    <w:p w14:paraId="6BDCDC5D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total_profit_usd</w:t>
      </w:r>
      <w:proofErr w:type="spellEnd"/>
      <w:r w:rsidRPr="001E61E3">
        <w:t xml:space="preserve"> = </w:t>
      </w:r>
      <w:proofErr w:type="spellStart"/>
      <w:r w:rsidRPr="001E61E3">
        <w:t>profit_per_share</w:t>
      </w:r>
      <w:proofErr w:type="spellEnd"/>
      <w:r w:rsidRPr="001E61E3">
        <w:t xml:space="preserve"> × </w:t>
      </w:r>
      <w:proofErr w:type="spellStart"/>
      <w:r w:rsidRPr="001E61E3">
        <w:t>num_units</w:t>
      </w:r>
      <w:proofErr w:type="spellEnd"/>
    </w:p>
    <w:p w14:paraId="12FEC044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position_lamports</w:t>
      </w:r>
      <w:proofErr w:type="spellEnd"/>
      <w:r w:rsidRPr="001E61E3">
        <w:t xml:space="preserve"> = (</w:t>
      </w:r>
      <w:proofErr w:type="spellStart"/>
      <w:r w:rsidRPr="001E61E3">
        <w:t>total_profit_usd</w:t>
      </w:r>
      <w:proofErr w:type="spellEnd"/>
      <w:r w:rsidRPr="001E61E3">
        <w:t xml:space="preserve"> × LAMPORTS_PER_SOL) / </w:t>
      </w:r>
      <w:proofErr w:type="spellStart"/>
      <w:r w:rsidRPr="001E61E3">
        <w:t>sol_price_usd</w:t>
      </w:r>
      <w:proofErr w:type="spellEnd"/>
    </w:p>
    <w:p w14:paraId="5222BA82" w14:textId="77777777" w:rsidR="001E61E3" w:rsidRPr="001E61E3" w:rsidRDefault="001E61E3" w:rsidP="001E61E3">
      <w:r w:rsidRPr="001E61E3">
        <w:t>else:</w:t>
      </w:r>
    </w:p>
    <w:p w14:paraId="1959E3D9" w14:textId="77777777" w:rsidR="001E61E3" w:rsidRPr="001E61E3" w:rsidRDefault="001E61E3" w:rsidP="001E61E3">
      <w:r w:rsidRPr="001E61E3">
        <w:lastRenderedPageBreak/>
        <w:t xml:space="preserve">    </w:t>
      </w:r>
      <w:proofErr w:type="spellStart"/>
      <w:r w:rsidRPr="001E61E3">
        <w:t>position_lamports</w:t>
      </w:r>
      <w:proofErr w:type="spellEnd"/>
      <w:r w:rsidRPr="001E61E3">
        <w:t xml:space="preserve"> = 0</w:t>
      </w:r>
    </w:p>
    <w:p w14:paraId="2886AE69" w14:textId="77777777" w:rsidR="001E61E3" w:rsidRPr="001E61E3" w:rsidRDefault="001E61E3" w:rsidP="001E61E3">
      <w:r w:rsidRPr="001E61E3">
        <w:t>```</w:t>
      </w:r>
    </w:p>
    <w:p w14:paraId="51DDBCEC" w14:textId="77777777" w:rsidR="001E61E3" w:rsidRPr="001E61E3" w:rsidRDefault="001E61E3" w:rsidP="001E61E3"/>
    <w:p w14:paraId="42A58E37" w14:textId="77777777" w:rsidR="001E61E3" w:rsidRPr="001E61E3" w:rsidRDefault="001E61E3" w:rsidP="001E61E3">
      <w:r w:rsidRPr="001E61E3">
        <w:rPr>
          <w:b/>
          <w:bCs/>
        </w:rPr>
        <w:t>**For Put Options**</w:t>
      </w:r>
      <w:r w:rsidRPr="001E61E3">
        <w:t>:</w:t>
      </w:r>
    </w:p>
    <w:p w14:paraId="644D9DB5" w14:textId="77777777" w:rsidR="001E61E3" w:rsidRPr="001E61E3" w:rsidRDefault="001E61E3" w:rsidP="001E61E3">
      <w:r w:rsidRPr="001E61E3">
        <w:t>```</w:t>
      </w:r>
    </w:p>
    <w:p w14:paraId="10A81EC5" w14:textId="77777777" w:rsidR="001E61E3" w:rsidRPr="001E61E3" w:rsidRDefault="001E61E3" w:rsidP="001E61E3">
      <w:r w:rsidRPr="001E61E3">
        <w:t xml:space="preserve">if </w:t>
      </w:r>
      <w:proofErr w:type="spellStart"/>
      <w:r w:rsidRPr="001E61E3">
        <w:t>strike_price</w:t>
      </w:r>
      <w:proofErr w:type="spellEnd"/>
      <w:r w:rsidRPr="001E61E3">
        <w:t xml:space="preserve"> &gt; </w:t>
      </w:r>
      <w:proofErr w:type="spellStart"/>
      <w:r w:rsidRPr="001E61E3">
        <w:t>underlying_price</w:t>
      </w:r>
      <w:proofErr w:type="spellEnd"/>
      <w:r w:rsidRPr="001E61E3">
        <w:t>:</w:t>
      </w:r>
    </w:p>
    <w:p w14:paraId="1CB12244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profit_per_share</w:t>
      </w:r>
      <w:proofErr w:type="spellEnd"/>
      <w:r w:rsidRPr="001E61E3">
        <w:t xml:space="preserve"> = </w:t>
      </w:r>
      <w:proofErr w:type="spellStart"/>
      <w:r w:rsidRPr="001E61E3">
        <w:t>strike_price</w:t>
      </w:r>
      <w:proofErr w:type="spellEnd"/>
      <w:r w:rsidRPr="001E61E3">
        <w:t xml:space="preserve"> - </w:t>
      </w:r>
      <w:proofErr w:type="spellStart"/>
      <w:r w:rsidRPr="001E61E3">
        <w:t>underlying_price</w:t>
      </w:r>
      <w:proofErr w:type="spellEnd"/>
    </w:p>
    <w:p w14:paraId="527C551B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total_profit_usd</w:t>
      </w:r>
      <w:proofErr w:type="spellEnd"/>
      <w:r w:rsidRPr="001E61E3">
        <w:t xml:space="preserve"> = </w:t>
      </w:r>
      <w:proofErr w:type="spellStart"/>
      <w:r w:rsidRPr="001E61E3">
        <w:t>profit_per_share</w:t>
      </w:r>
      <w:proofErr w:type="spellEnd"/>
      <w:r w:rsidRPr="001E61E3">
        <w:t xml:space="preserve"> × </w:t>
      </w:r>
      <w:proofErr w:type="spellStart"/>
      <w:r w:rsidRPr="001E61E3">
        <w:t>num_units</w:t>
      </w:r>
      <w:proofErr w:type="spellEnd"/>
    </w:p>
    <w:p w14:paraId="06D9D4D0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position_lamports</w:t>
      </w:r>
      <w:proofErr w:type="spellEnd"/>
      <w:r w:rsidRPr="001E61E3">
        <w:t xml:space="preserve"> = (</w:t>
      </w:r>
      <w:proofErr w:type="spellStart"/>
      <w:r w:rsidRPr="001E61E3">
        <w:t>total_profit_usd</w:t>
      </w:r>
      <w:proofErr w:type="spellEnd"/>
      <w:r w:rsidRPr="001E61E3">
        <w:t xml:space="preserve"> × LAMPORTS_PER_SOL) / </w:t>
      </w:r>
      <w:proofErr w:type="spellStart"/>
      <w:r w:rsidRPr="001E61E3">
        <w:t>sol_price_usd</w:t>
      </w:r>
      <w:proofErr w:type="spellEnd"/>
    </w:p>
    <w:p w14:paraId="6DC5E788" w14:textId="77777777" w:rsidR="001E61E3" w:rsidRPr="001E61E3" w:rsidRDefault="001E61E3" w:rsidP="001E61E3">
      <w:r w:rsidRPr="001E61E3">
        <w:t>else:</w:t>
      </w:r>
    </w:p>
    <w:p w14:paraId="5C50408B" w14:textId="77777777" w:rsidR="001E61E3" w:rsidRPr="001E61E3" w:rsidRDefault="001E61E3" w:rsidP="001E61E3">
      <w:r w:rsidRPr="001E61E3">
        <w:t xml:space="preserve">    </w:t>
      </w:r>
      <w:proofErr w:type="spellStart"/>
      <w:r w:rsidRPr="001E61E3">
        <w:t>position_lamports</w:t>
      </w:r>
      <w:proofErr w:type="spellEnd"/>
      <w:r w:rsidRPr="001E61E3">
        <w:t xml:space="preserve"> = 0</w:t>
      </w:r>
    </w:p>
    <w:p w14:paraId="0DC90352" w14:textId="77777777" w:rsidR="001E61E3" w:rsidRPr="001E61E3" w:rsidRDefault="001E61E3" w:rsidP="001E61E3">
      <w:r w:rsidRPr="001E61E3">
        <w:t>```</w:t>
      </w:r>
    </w:p>
    <w:p w14:paraId="739106B3" w14:textId="77777777" w:rsidR="001E61E3" w:rsidRPr="001E61E3" w:rsidRDefault="001E61E3" w:rsidP="001E61E3"/>
    <w:p w14:paraId="1DBAFDC9" w14:textId="77777777" w:rsidR="001E61E3" w:rsidRPr="001E61E3" w:rsidRDefault="001E61E3" w:rsidP="001E61E3">
      <w:r w:rsidRPr="001E61E3">
        <w:t>4. Set `</w:t>
      </w:r>
      <w:proofErr w:type="spellStart"/>
      <w:r w:rsidRPr="001E61E3">
        <w:t>seller_pending_balance</w:t>
      </w:r>
      <w:proofErr w:type="spellEnd"/>
      <w:r w:rsidRPr="001E61E3">
        <w:t xml:space="preserve">` = </w:t>
      </w:r>
      <w:proofErr w:type="spellStart"/>
      <w:r w:rsidRPr="001E61E3">
        <w:t>position_lamports</w:t>
      </w:r>
      <w:proofErr w:type="spellEnd"/>
    </w:p>
    <w:p w14:paraId="29A6CC22" w14:textId="77777777" w:rsidR="001E61E3" w:rsidRPr="001E61E3" w:rsidRDefault="001E61E3" w:rsidP="001E61E3">
      <w:r w:rsidRPr="001E61E3">
        <w:t>5. Set `</w:t>
      </w:r>
      <w:proofErr w:type="spellStart"/>
      <w:r w:rsidRPr="001E61E3">
        <w:t>buyer_pending_balance</w:t>
      </w:r>
      <w:proofErr w:type="spellEnd"/>
      <w:r w:rsidRPr="001E61E3">
        <w:t xml:space="preserve">` = </w:t>
      </w:r>
      <w:proofErr w:type="spellStart"/>
      <w:r w:rsidRPr="001E61E3">
        <w:t>position_lamports</w:t>
      </w:r>
      <w:proofErr w:type="spellEnd"/>
    </w:p>
    <w:p w14:paraId="7EF1EC18" w14:textId="77777777" w:rsidR="001E61E3" w:rsidRPr="001E61E3" w:rsidRDefault="001E61E3" w:rsidP="001E61E3">
      <w:r w:rsidRPr="001E61E3">
        <w:t>6. Update contract status to Exercised</w:t>
      </w:r>
    </w:p>
    <w:p w14:paraId="21FB5A51" w14:textId="77777777" w:rsidR="001E61E3" w:rsidRPr="001E61E3" w:rsidRDefault="001E61E3" w:rsidP="001E61E3">
      <w:r w:rsidRPr="001E61E3">
        <w:t xml:space="preserve">7. Update status in both </w:t>
      </w:r>
      <w:proofErr w:type="spellStart"/>
      <w:r w:rsidRPr="001E61E3">
        <w:t>UserAccounts</w:t>
      </w:r>
      <w:proofErr w:type="spellEnd"/>
    </w:p>
    <w:p w14:paraId="42C4AA2B" w14:textId="77777777" w:rsidR="001E61E3" w:rsidRPr="001E61E3" w:rsidRDefault="001E61E3" w:rsidP="001E61E3"/>
    <w:p w14:paraId="0DC11E2C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44AF3CB3" w14:textId="77777777" w:rsidR="001E61E3" w:rsidRPr="001E61E3" w:rsidRDefault="001E61E3" w:rsidP="001E61E3">
      <w:r w:rsidRPr="001E61E3">
        <w:t>- Buyer (signer)</w:t>
      </w:r>
    </w:p>
    <w:p w14:paraId="11B87A25" w14:textId="77777777" w:rsidR="001E61E3" w:rsidRPr="001E61E3" w:rsidRDefault="001E61E3" w:rsidP="001E61E3">
      <w:r w:rsidRPr="001E61E3">
        <w:t>- Contract PDA</w:t>
      </w:r>
    </w:p>
    <w:p w14:paraId="6D328C1F" w14:textId="77777777" w:rsidR="001E61E3" w:rsidRPr="001E61E3" w:rsidRDefault="001E61E3" w:rsidP="001E61E3">
      <w:r w:rsidRPr="001E61E3">
        <w:t xml:space="preserve">- Buyer </w:t>
      </w:r>
      <w:proofErr w:type="spellStart"/>
      <w:r w:rsidRPr="001E61E3">
        <w:t>UserAccount</w:t>
      </w:r>
      <w:proofErr w:type="spellEnd"/>
      <w:r w:rsidRPr="001E61E3">
        <w:t xml:space="preserve"> PDA</w:t>
      </w:r>
    </w:p>
    <w:p w14:paraId="47366152" w14:textId="77777777" w:rsidR="001E61E3" w:rsidRPr="001E61E3" w:rsidRDefault="001E61E3" w:rsidP="001E61E3">
      <w:r w:rsidRPr="001E61E3">
        <w:t xml:space="preserve">- Seller </w:t>
      </w:r>
      <w:proofErr w:type="spellStart"/>
      <w:r w:rsidRPr="001E61E3">
        <w:t>UserAccount</w:t>
      </w:r>
      <w:proofErr w:type="spellEnd"/>
      <w:r w:rsidRPr="001E61E3">
        <w:t xml:space="preserve"> PDA</w:t>
      </w:r>
    </w:p>
    <w:p w14:paraId="0C405B89" w14:textId="77777777" w:rsidR="001E61E3" w:rsidRPr="001E61E3" w:rsidRDefault="001E61E3" w:rsidP="001E61E3"/>
    <w:p w14:paraId="1C045AF5" w14:textId="77777777" w:rsidR="001E61E3" w:rsidRPr="001E61E3" w:rsidRDefault="001E61E3" w:rsidP="001E61E3">
      <w:r w:rsidRPr="001E61E3">
        <w:rPr>
          <w:b/>
          <w:bCs/>
        </w:rPr>
        <w:t>**Parameters**</w:t>
      </w:r>
      <w:r w:rsidRPr="001E61E3">
        <w:t>:</w:t>
      </w:r>
    </w:p>
    <w:p w14:paraId="6E2227B7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underlying_price_usd</w:t>
      </w:r>
      <w:proofErr w:type="spellEnd"/>
      <w:r w:rsidRPr="001E61E3">
        <w:t>: u64 (in cents)</w:t>
      </w:r>
    </w:p>
    <w:p w14:paraId="2F5A98F5" w14:textId="77777777" w:rsidR="001E61E3" w:rsidRPr="001E61E3" w:rsidRDefault="001E61E3" w:rsidP="001E61E3">
      <w:r w:rsidRPr="001E61E3">
        <w:t xml:space="preserve">- </w:t>
      </w:r>
      <w:proofErr w:type="spellStart"/>
      <w:r w:rsidRPr="001E61E3">
        <w:t>sol_price_usd</w:t>
      </w:r>
      <w:proofErr w:type="spellEnd"/>
      <w:r w:rsidRPr="001E61E3">
        <w:t>: u64 (in cents)</w:t>
      </w:r>
    </w:p>
    <w:p w14:paraId="41AAC40C" w14:textId="77777777" w:rsidR="001E61E3" w:rsidRPr="001E61E3" w:rsidRDefault="001E61E3" w:rsidP="001E61E3"/>
    <w:p w14:paraId="4F2FE06B" w14:textId="77777777" w:rsidR="001E61E3" w:rsidRPr="001E61E3" w:rsidRDefault="001E61E3" w:rsidP="001E61E3">
      <w:r w:rsidRPr="001E61E3">
        <w:rPr>
          <w:b/>
          <w:bCs/>
        </w:rPr>
        <w:lastRenderedPageBreak/>
        <w:t>**Validations**</w:t>
      </w:r>
      <w:r w:rsidRPr="001E61E3">
        <w:t>:</w:t>
      </w:r>
    </w:p>
    <w:p w14:paraId="7AC13D76" w14:textId="77777777" w:rsidR="001E61E3" w:rsidRPr="001E61E3" w:rsidRDefault="001E61E3" w:rsidP="001E61E3">
      <w:r w:rsidRPr="001E61E3">
        <w:t>- Contract status must be Active</w:t>
      </w:r>
    </w:p>
    <w:p w14:paraId="625FDAD7" w14:textId="77777777" w:rsidR="001E61E3" w:rsidRPr="001E61E3" w:rsidRDefault="001E61E3" w:rsidP="001E61E3">
      <w:r w:rsidRPr="001E61E3">
        <w:t>- Only buyer can exercise</w:t>
      </w:r>
    </w:p>
    <w:p w14:paraId="125B576E" w14:textId="77777777" w:rsidR="001E61E3" w:rsidRPr="001E61E3" w:rsidRDefault="001E61E3" w:rsidP="001E61E3">
      <w:r w:rsidRPr="001E61E3">
        <w:t xml:space="preserve">- Contract must be expired (or </w:t>
      </w:r>
      <w:proofErr w:type="spellStart"/>
      <w:r w:rsidRPr="001E61E3">
        <w:t>is_test</w:t>
      </w:r>
      <w:proofErr w:type="spellEnd"/>
      <w:r w:rsidRPr="001E61E3">
        <w:t xml:space="preserve"> = true)</w:t>
      </w:r>
    </w:p>
    <w:p w14:paraId="5535CAF6" w14:textId="77777777" w:rsidR="001E61E3" w:rsidRPr="001E61E3" w:rsidRDefault="001E61E3" w:rsidP="001E61E3"/>
    <w:p w14:paraId="0BB81B75" w14:textId="77777777" w:rsidR="001E61E3" w:rsidRPr="001E61E3" w:rsidRDefault="001E61E3" w:rsidP="001E61E3">
      <w:r w:rsidRPr="001E61E3">
        <w:rPr>
          <w:b/>
          <w:bCs/>
        </w:rPr>
        <w:t>**Important**</w:t>
      </w:r>
      <w:r w:rsidRPr="001E61E3">
        <w:t>: No funds are transferred during exercise, only pending balances are calculated</w:t>
      </w:r>
    </w:p>
    <w:p w14:paraId="3102140C" w14:textId="77777777" w:rsidR="001E61E3" w:rsidRPr="001E61E3" w:rsidRDefault="001E61E3" w:rsidP="001E61E3"/>
    <w:p w14:paraId="37C7E135" w14:textId="77777777" w:rsidR="001E61E3" w:rsidRPr="001E61E3" w:rsidRDefault="001E61E3" w:rsidP="001E61E3">
      <w:r w:rsidRPr="001E61E3">
        <w:rPr>
          <w:b/>
          <w:bCs/>
        </w:rPr>
        <w:t>### 6. Settle</w:t>
      </w:r>
    </w:p>
    <w:p w14:paraId="0A1787B9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Execute the actual fund transfer after exercise</w:t>
      </w:r>
    </w:p>
    <w:p w14:paraId="43BE730A" w14:textId="77777777" w:rsidR="001E61E3" w:rsidRPr="001E61E3" w:rsidRDefault="001E61E3" w:rsidP="001E61E3"/>
    <w:p w14:paraId="7C500E43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2640130F" w14:textId="77777777" w:rsidR="001E61E3" w:rsidRPr="001E61E3" w:rsidRDefault="001E61E3" w:rsidP="001E61E3">
      <w:r w:rsidRPr="001E61E3">
        <w:t>1. Verify contract status is Exercised</w:t>
      </w:r>
    </w:p>
    <w:p w14:paraId="0327DD87" w14:textId="77777777" w:rsidR="001E61E3" w:rsidRPr="001E61E3" w:rsidRDefault="001E61E3" w:rsidP="001E61E3">
      <w:r w:rsidRPr="001E61E3">
        <w:t xml:space="preserve">2. Verify </w:t>
      </w:r>
      <w:proofErr w:type="spellStart"/>
      <w:r w:rsidRPr="001E61E3">
        <w:t>seller_pending_balance</w:t>
      </w:r>
      <w:proofErr w:type="spellEnd"/>
      <w:r w:rsidRPr="001E61E3">
        <w:t xml:space="preserve"> &gt; 0</w:t>
      </w:r>
    </w:p>
    <w:p w14:paraId="2B6A2490" w14:textId="77777777" w:rsidR="001E61E3" w:rsidRPr="001E61E3" w:rsidRDefault="001E61E3" w:rsidP="001E61E3">
      <w:r w:rsidRPr="001E61E3">
        <w:t>3. Verify seller escrow has sufficient balance</w:t>
      </w:r>
    </w:p>
    <w:p w14:paraId="22097BB6" w14:textId="77777777" w:rsidR="001E61E3" w:rsidRPr="001E61E3" w:rsidRDefault="001E61E3" w:rsidP="001E61E3">
      <w:r w:rsidRPr="001E61E3">
        <w:t>4. Transfer funds: Seller Escrow → Buyer Escrow</w:t>
      </w:r>
    </w:p>
    <w:p w14:paraId="60DBC5F7" w14:textId="77777777" w:rsidR="001E61E3" w:rsidRPr="001E61E3" w:rsidRDefault="001E61E3" w:rsidP="001E61E3">
      <w:r w:rsidRPr="001E61E3">
        <w:t>5. Clear both pending balances to 0</w:t>
      </w:r>
    </w:p>
    <w:p w14:paraId="6A466E31" w14:textId="77777777" w:rsidR="001E61E3" w:rsidRPr="001E61E3" w:rsidRDefault="001E61E3" w:rsidP="001E61E3">
      <w:r w:rsidRPr="001E61E3">
        <w:t>6. Update contract status to Settled</w:t>
      </w:r>
    </w:p>
    <w:p w14:paraId="2AFE495C" w14:textId="77777777" w:rsidR="001E61E3" w:rsidRPr="001E61E3" w:rsidRDefault="001E61E3" w:rsidP="001E61E3">
      <w:r w:rsidRPr="001E61E3">
        <w:t xml:space="preserve">7. Update status in both </w:t>
      </w:r>
      <w:proofErr w:type="spellStart"/>
      <w:r w:rsidRPr="001E61E3">
        <w:t>UserAccounts</w:t>
      </w:r>
      <w:proofErr w:type="spellEnd"/>
    </w:p>
    <w:p w14:paraId="7851160D" w14:textId="77777777" w:rsidR="001E61E3" w:rsidRPr="001E61E3" w:rsidRDefault="001E61E3" w:rsidP="001E61E3"/>
    <w:p w14:paraId="59C7E370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646D1D1F" w14:textId="77777777" w:rsidR="001E61E3" w:rsidRPr="001E61E3" w:rsidRDefault="001E61E3" w:rsidP="001E61E3">
      <w:r w:rsidRPr="001E61E3">
        <w:t>- Caller (signer, can be anyone)</w:t>
      </w:r>
    </w:p>
    <w:p w14:paraId="49031B82" w14:textId="77777777" w:rsidR="001E61E3" w:rsidRPr="001E61E3" w:rsidRDefault="001E61E3" w:rsidP="001E61E3">
      <w:r w:rsidRPr="001E61E3">
        <w:t>- Contract PDA</w:t>
      </w:r>
    </w:p>
    <w:p w14:paraId="17431DA0" w14:textId="77777777" w:rsidR="001E61E3" w:rsidRPr="001E61E3" w:rsidRDefault="001E61E3" w:rsidP="001E61E3">
      <w:r w:rsidRPr="001E61E3">
        <w:t xml:space="preserve">- Buyer </w:t>
      </w:r>
      <w:proofErr w:type="spellStart"/>
      <w:r w:rsidRPr="001E61E3">
        <w:t>UserAccount</w:t>
      </w:r>
      <w:proofErr w:type="spellEnd"/>
      <w:r w:rsidRPr="001E61E3">
        <w:t xml:space="preserve"> PDA</w:t>
      </w:r>
    </w:p>
    <w:p w14:paraId="04D43CF9" w14:textId="77777777" w:rsidR="001E61E3" w:rsidRPr="001E61E3" w:rsidRDefault="001E61E3" w:rsidP="001E61E3">
      <w:r w:rsidRPr="001E61E3">
        <w:t xml:space="preserve">- Seller </w:t>
      </w:r>
      <w:proofErr w:type="spellStart"/>
      <w:r w:rsidRPr="001E61E3">
        <w:t>UserAccount</w:t>
      </w:r>
      <w:proofErr w:type="spellEnd"/>
      <w:r w:rsidRPr="001E61E3">
        <w:t xml:space="preserve"> PDA</w:t>
      </w:r>
    </w:p>
    <w:p w14:paraId="5D33D89F" w14:textId="77777777" w:rsidR="001E61E3" w:rsidRPr="001E61E3" w:rsidRDefault="001E61E3" w:rsidP="001E61E3">
      <w:r w:rsidRPr="001E61E3">
        <w:t>- Buyer Escrow PDA</w:t>
      </w:r>
    </w:p>
    <w:p w14:paraId="290A467F" w14:textId="77777777" w:rsidR="001E61E3" w:rsidRPr="001E61E3" w:rsidRDefault="001E61E3" w:rsidP="001E61E3">
      <w:r w:rsidRPr="001E61E3">
        <w:t>- Seller Escrow PDA</w:t>
      </w:r>
    </w:p>
    <w:p w14:paraId="0A3F3DD9" w14:textId="77777777" w:rsidR="001E61E3" w:rsidRPr="001E61E3" w:rsidRDefault="001E61E3" w:rsidP="001E61E3">
      <w:r w:rsidRPr="001E61E3">
        <w:t>- System Program</w:t>
      </w:r>
    </w:p>
    <w:p w14:paraId="37345ACA" w14:textId="77777777" w:rsidR="001E61E3" w:rsidRPr="001E61E3" w:rsidRDefault="001E61E3" w:rsidP="001E61E3"/>
    <w:p w14:paraId="6E8BD09F" w14:textId="77777777" w:rsidR="001E61E3" w:rsidRPr="001E61E3" w:rsidRDefault="001E61E3" w:rsidP="001E61E3">
      <w:r w:rsidRPr="001E61E3">
        <w:rPr>
          <w:b/>
          <w:bCs/>
        </w:rPr>
        <w:t>**Validations**</w:t>
      </w:r>
      <w:r w:rsidRPr="001E61E3">
        <w:t>:</w:t>
      </w:r>
    </w:p>
    <w:p w14:paraId="04CF4A6B" w14:textId="77777777" w:rsidR="001E61E3" w:rsidRPr="001E61E3" w:rsidRDefault="001E61E3" w:rsidP="001E61E3">
      <w:r w:rsidRPr="001E61E3">
        <w:t>- Contract must be Exercised</w:t>
      </w:r>
    </w:p>
    <w:p w14:paraId="1F6698A8" w14:textId="77777777" w:rsidR="001E61E3" w:rsidRPr="001E61E3" w:rsidRDefault="001E61E3" w:rsidP="001E61E3">
      <w:r w:rsidRPr="001E61E3">
        <w:t>- Pending balance must be &gt; 0</w:t>
      </w:r>
    </w:p>
    <w:p w14:paraId="3DFB17D5" w14:textId="77777777" w:rsidR="001E61E3" w:rsidRPr="001E61E3" w:rsidRDefault="001E61E3" w:rsidP="001E61E3">
      <w:r w:rsidRPr="001E61E3">
        <w:t xml:space="preserve">- Seller escrow balance ≥ </w:t>
      </w:r>
      <w:proofErr w:type="spellStart"/>
      <w:r w:rsidRPr="001E61E3">
        <w:t>seller_pending_balance</w:t>
      </w:r>
      <w:proofErr w:type="spellEnd"/>
    </w:p>
    <w:p w14:paraId="64CE260F" w14:textId="77777777" w:rsidR="001E61E3" w:rsidRPr="001E61E3" w:rsidRDefault="001E61E3" w:rsidP="001E61E3"/>
    <w:p w14:paraId="53970BED" w14:textId="77777777" w:rsidR="001E61E3" w:rsidRPr="001E61E3" w:rsidRDefault="001E61E3" w:rsidP="001E61E3">
      <w:r w:rsidRPr="001E61E3">
        <w:rPr>
          <w:b/>
          <w:bCs/>
        </w:rPr>
        <w:t>**Financial Flow**</w:t>
      </w:r>
      <w:r w:rsidRPr="001E61E3">
        <w:t>:</w:t>
      </w:r>
    </w:p>
    <w:p w14:paraId="64B17450" w14:textId="77777777" w:rsidR="001E61E3" w:rsidRPr="001E61E3" w:rsidRDefault="001E61E3" w:rsidP="001E61E3">
      <w:r w:rsidRPr="001E61E3">
        <w:t>- Settlement Amount: Seller Escrow → Buyer Escrow</w:t>
      </w:r>
    </w:p>
    <w:p w14:paraId="06C80C83" w14:textId="77777777" w:rsidR="001E61E3" w:rsidRPr="001E61E3" w:rsidRDefault="001E61E3" w:rsidP="001E61E3"/>
    <w:p w14:paraId="4394C333" w14:textId="77777777" w:rsidR="001E61E3" w:rsidRPr="001E61E3" w:rsidRDefault="001E61E3" w:rsidP="001E61E3">
      <w:r w:rsidRPr="001E61E3">
        <w:rPr>
          <w:b/>
          <w:bCs/>
        </w:rPr>
        <w:t>**Important**</w:t>
      </w:r>
      <w:r w:rsidRPr="001E61E3">
        <w:t>: Settlement cannot occur until seller has sufficient funds in escrow</w:t>
      </w:r>
    </w:p>
    <w:p w14:paraId="3D114B8D" w14:textId="77777777" w:rsidR="001E61E3" w:rsidRPr="001E61E3" w:rsidRDefault="001E61E3" w:rsidP="001E61E3"/>
    <w:p w14:paraId="5B8C39C3" w14:textId="77777777" w:rsidR="001E61E3" w:rsidRPr="001E61E3" w:rsidRDefault="001E61E3" w:rsidP="001E61E3">
      <w:r w:rsidRPr="001E61E3">
        <w:rPr>
          <w:b/>
          <w:bCs/>
        </w:rPr>
        <w:t>### 7. Withdraw</w:t>
      </w:r>
    </w:p>
    <w:p w14:paraId="2D90CA01" w14:textId="77777777" w:rsidR="001E61E3" w:rsidRPr="001E61E3" w:rsidRDefault="001E61E3" w:rsidP="001E61E3">
      <w:r w:rsidRPr="001E61E3">
        <w:rPr>
          <w:b/>
          <w:bCs/>
        </w:rPr>
        <w:t>**Purpose**</w:t>
      </w:r>
      <w:r w:rsidRPr="001E61E3">
        <w:t>: Transfer funds from escrow back to user wallet</w:t>
      </w:r>
    </w:p>
    <w:p w14:paraId="26A24BE0" w14:textId="77777777" w:rsidR="001E61E3" w:rsidRPr="001E61E3" w:rsidRDefault="001E61E3" w:rsidP="001E61E3"/>
    <w:p w14:paraId="3B459D1A" w14:textId="77777777" w:rsidR="001E61E3" w:rsidRPr="001E61E3" w:rsidRDefault="001E61E3" w:rsidP="001E61E3">
      <w:r w:rsidRPr="001E61E3">
        <w:rPr>
          <w:b/>
          <w:bCs/>
        </w:rPr>
        <w:t>**Logic**</w:t>
      </w:r>
      <w:r w:rsidRPr="001E61E3">
        <w:t>:</w:t>
      </w:r>
    </w:p>
    <w:p w14:paraId="78A8C848" w14:textId="77777777" w:rsidR="001E61E3" w:rsidRPr="001E61E3" w:rsidRDefault="001E61E3" w:rsidP="001E61E3">
      <w:r w:rsidRPr="001E61E3">
        <w:t>1. Verify escrow has sufficient balance</w:t>
      </w:r>
    </w:p>
    <w:p w14:paraId="7E186A30" w14:textId="77777777" w:rsidR="001E61E3" w:rsidRPr="001E61E3" w:rsidRDefault="001E61E3" w:rsidP="001E61E3">
      <w:r w:rsidRPr="001E61E3">
        <w:t>2. Transfer from escrow PDA → user wallet</w:t>
      </w:r>
    </w:p>
    <w:p w14:paraId="09AEB358" w14:textId="77777777" w:rsidR="001E61E3" w:rsidRPr="001E61E3" w:rsidRDefault="001E61E3" w:rsidP="001E61E3">
      <w:r w:rsidRPr="001E61E3">
        <w:t>3. User can withdraw any available balance</w:t>
      </w:r>
    </w:p>
    <w:p w14:paraId="0E22ECD8" w14:textId="77777777" w:rsidR="001E61E3" w:rsidRPr="001E61E3" w:rsidRDefault="001E61E3" w:rsidP="001E61E3"/>
    <w:p w14:paraId="6CE4E4F2" w14:textId="77777777" w:rsidR="001E61E3" w:rsidRPr="001E61E3" w:rsidRDefault="001E61E3" w:rsidP="001E61E3">
      <w:r w:rsidRPr="001E61E3">
        <w:rPr>
          <w:b/>
          <w:bCs/>
        </w:rPr>
        <w:t>**Accounts Required**</w:t>
      </w:r>
      <w:r w:rsidRPr="001E61E3">
        <w:t>:</w:t>
      </w:r>
    </w:p>
    <w:p w14:paraId="243006E3" w14:textId="77777777" w:rsidR="001E61E3" w:rsidRPr="001E61E3" w:rsidRDefault="001E61E3" w:rsidP="001E61E3">
      <w:r w:rsidRPr="001E61E3">
        <w:t>- User (signer)</w:t>
      </w:r>
    </w:p>
    <w:p w14:paraId="6184E663" w14:textId="77777777" w:rsidR="001E61E3" w:rsidRPr="001E61E3" w:rsidRDefault="001E61E3" w:rsidP="001E61E3">
      <w:r w:rsidRPr="001E61E3">
        <w:t>- User Escrow PDA</w:t>
      </w:r>
    </w:p>
    <w:p w14:paraId="42875F72" w14:textId="77777777" w:rsidR="001E61E3" w:rsidRPr="001E61E3" w:rsidRDefault="001E61E3" w:rsidP="001E61E3">
      <w:r w:rsidRPr="001E61E3">
        <w:t>- System Program</w:t>
      </w:r>
    </w:p>
    <w:p w14:paraId="5E657F70" w14:textId="77777777" w:rsidR="001E61E3" w:rsidRPr="001E61E3" w:rsidRDefault="001E61E3" w:rsidP="001E61E3"/>
    <w:p w14:paraId="76D6E285" w14:textId="77777777" w:rsidR="001E61E3" w:rsidRPr="001E61E3" w:rsidRDefault="001E61E3" w:rsidP="001E61E3">
      <w:r w:rsidRPr="001E61E3">
        <w:rPr>
          <w:b/>
          <w:bCs/>
        </w:rPr>
        <w:t>**Parameters**</w:t>
      </w:r>
      <w:r w:rsidRPr="001E61E3">
        <w:t>:</w:t>
      </w:r>
    </w:p>
    <w:p w14:paraId="2CBD0BAB" w14:textId="77777777" w:rsidR="001E61E3" w:rsidRPr="001E61E3" w:rsidRDefault="001E61E3" w:rsidP="001E61E3">
      <w:r w:rsidRPr="001E61E3">
        <w:t>- amount: u64 (</w:t>
      </w:r>
      <w:proofErr w:type="spellStart"/>
      <w:r w:rsidRPr="001E61E3">
        <w:t>lamports</w:t>
      </w:r>
      <w:proofErr w:type="spellEnd"/>
      <w:r w:rsidRPr="001E61E3">
        <w:t>)</w:t>
      </w:r>
    </w:p>
    <w:p w14:paraId="6B7562A1" w14:textId="77777777" w:rsidR="001E61E3" w:rsidRPr="001E61E3" w:rsidRDefault="001E61E3" w:rsidP="001E61E3"/>
    <w:p w14:paraId="1155AD95" w14:textId="77777777" w:rsidR="001E61E3" w:rsidRPr="001E61E3" w:rsidRDefault="001E61E3" w:rsidP="001E61E3">
      <w:r w:rsidRPr="001E61E3">
        <w:rPr>
          <w:b/>
          <w:bCs/>
        </w:rPr>
        <w:t>**Validations**</w:t>
      </w:r>
      <w:r w:rsidRPr="001E61E3">
        <w:t>:</w:t>
      </w:r>
    </w:p>
    <w:p w14:paraId="1EF0E09B" w14:textId="77777777" w:rsidR="001E61E3" w:rsidRPr="001E61E3" w:rsidRDefault="001E61E3" w:rsidP="001E61E3">
      <w:r w:rsidRPr="001E61E3">
        <w:lastRenderedPageBreak/>
        <w:t>- Escrow balance ≥ withdrawal amount</w:t>
      </w:r>
    </w:p>
    <w:p w14:paraId="19E56BFC" w14:textId="77777777" w:rsidR="001E61E3" w:rsidRPr="001E61E3" w:rsidRDefault="001E61E3" w:rsidP="001E61E3"/>
    <w:p w14:paraId="116C5594" w14:textId="77777777" w:rsidR="001E61E3" w:rsidRPr="001E61E3" w:rsidRDefault="001E61E3" w:rsidP="001E61E3">
      <w:r w:rsidRPr="001E61E3">
        <w:rPr>
          <w:b/>
          <w:bCs/>
        </w:rPr>
        <w:t>## Key Design Decisions</w:t>
      </w:r>
    </w:p>
    <w:p w14:paraId="041BB6A2" w14:textId="77777777" w:rsidR="001E61E3" w:rsidRPr="001E61E3" w:rsidRDefault="001E61E3" w:rsidP="001E61E3"/>
    <w:p w14:paraId="363A0A3E" w14:textId="77777777" w:rsidR="001E61E3" w:rsidRPr="001E61E3" w:rsidRDefault="001E61E3" w:rsidP="001E61E3">
      <w:r w:rsidRPr="001E61E3">
        <w:rPr>
          <w:b/>
          <w:bCs/>
        </w:rPr>
        <w:t>### European Options Only</w:t>
      </w:r>
    </w:p>
    <w:p w14:paraId="6BA7B880" w14:textId="77777777" w:rsidR="001E61E3" w:rsidRPr="001E61E3" w:rsidRDefault="001E61E3" w:rsidP="001E61E3">
      <w:r w:rsidRPr="001E61E3">
        <w:t>- Exercise only allowed at/after expiration date</w:t>
      </w:r>
    </w:p>
    <w:p w14:paraId="1C5DE763" w14:textId="77777777" w:rsidR="001E61E3" w:rsidRPr="001E61E3" w:rsidRDefault="001E61E3" w:rsidP="001E61E3">
      <w:r w:rsidRPr="001E61E3">
        <w:t>- Simplified settlement logic</w:t>
      </w:r>
    </w:p>
    <w:p w14:paraId="59826F32" w14:textId="77777777" w:rsidR="001E61E3" w:rsidRPr="001E61E3" w:rsidRDefault="001E61E3" w:rsidP="001E61E3">
      <w:r w:rsidRPr="001E61E3">
        <w:t>- No early exercise complexity</w:t>
      </w:r>
    </w:p>
    <w:p w14:paraId="7BF0ADC6" w14:textId="77777777" w:rsidR="001E61E3" w:rsidRPr="001E61E3" w:rsidRDefault="001E61E3" w:rsidP="001E61E3"/>
    <w:p w14:paraId="5B477240" w14:textId="77777777" w:rsidR="001E61E3" w:rsidRPr="001E61E3" w:rsidRDefault="001E61E3" w:rsidP="001E61E3">
      <w:r w:rsidRPr="001E61E3">
        <w:rPr>
          <w:b/>
          <w:bCs/>
        </w:rPr>
        <w:t>### Dual Escrow System</w:t>
      </w:r>
    </w:p>
    <w:p w14:paraId="5EF6DBB0" w14:textId="77777777" w:rsidR="001E61E3" w:rsidRPr="001E61E3" w:rsidRDefault="001E61E3" w:rsidP="001E61E3">
      <w:r w:rsidRPr="001E61E3">
        <w:t>- Both buyer and seller have separate escrow PDAs</w:t>
      </w:r>
    </w:p>
    <w:p w14:paraId="3F56D1FE" w14:textId="77777777" w:rsidR="001E61E3" w:rsidRPr="001E61E3" w:rsidRDefault="001E61E3" w:rsidP="001E61E3">
      <w:r w:rsidRPr="001E61E3">
        <w:t>- Buyer escrow: Holds funds for premiums</w:t>
      </w:r>
    </w:p>
    <w:p w14:paraId="00C2DC10" w14:textId="77777777" w:rsidR="001E61E3" w:rsidRPr="001E61E3" w:rsidRDefault="001E61E3" w:rsidP="001E61E3">
      <w:r w:rsidRPr="001E61E3">
        <w:t>- Seller escrow: Holds margin and receives settlements</w:t>
      </w:r>
    </w:p>
    <w:p w14:paraId="4E80FCAC" w14:textId="77777777" w:rsidR="001E61E3" w:rsidRPr="001E61E3" w:rsidRDefault="001E61E3" w:rsidP="001E61E3">
      <w:r w:rsidRPr="001E61E3">
        <w:t>- Enables clear separation of funds</w:t>
      </w:r>
    </w:p>
    <w:p w14:paraId="456A286E" w14:textId="77777777" w:rsidR="001E61E3" w:rsidRPr="001E61E3" w:rsidRDefault="001E61E3" w:rsidP="001E61E3"/>
    <w:p w14:paraId="149DD004" w14:textId="77777777" w:rsidR="001E61E3" w:rsidRPr="001E61E3" w:rsidRDefault="001E61E3" w:rsidP="001E61E3">
      <w:r w:rsidRPr="001E61E3">
        <w:rPr>
          <w:b/>
          <w:bCs/>
        </w:rPr>
        <w:t>### Settlement Flow (2-Step Process)</w:t>
      </w:r>
    </w:p>
    <w:p w14:paraId="0541EAF2" w14:textId="77777777" w:rsidR="001E61E3" w:rsidRPr="001E61E3" w:rsidRDefault="001E61E3" w:rsidP="001E61E3">
      <w:r w:rsidRPr="001E61E3">
        <w:t xml:space="preserve">1. </w:t>
      </w:r>
      <w:r w:rsidRPr="001E61E3">
        <w:rPr>
          <w:b/>
          <w:bCs/>
        </w:rPr>
        <w:t>**Exercise**</w:t>
      </w:r>
      <w:r w:rsidRPr="001E61E3">
        <w:t>: Calculate amounts, update pending balances</w:t>
      </w:r>
    </w:p>
    <w:p w14:paraId="4CDEEFF3" w14:textId="77777777" w:rsidR="001E61E3" w:rsidRPr="001E61E3" w:rsidRDefault="001E61E3" w:rsidP="001E61E3">
      <w:r w:rsidRPr="001E61E3">
        <w:t xml:space="preserve">2. </w:t>
      </w:r>
      <w:r w:rsidRPr="001E61E3">
        <w:rPr>
          <w:b/>
          <w:bCs/>
        </w:rPr>
        <w:t>**Settle**</w:t>
      </w:r>
      <w:r w:rsidRPr="001E61E3">
        <w:t>: Transfer funds between escrows</w:t>
      </w:r>
    </w:p>
    <w:p w14:paraId="1FA8134C" w14:textId="77777777" w:rsidR="001E61E3" w:rsidRPr="001E61E3" w:rsidRDefault="001E61E3" w:rsidP="001E61E3"/>
    <w:p w14:paraId="0DF9122B" w14:textId="77777777" w:rsidR="001E61E3" w:rsidRPr="001E61E3" w:rsidRDefault="001E61E3" w:rsidP="001E61E3">
      <w:r w:rsidRPr="001E61E3">
        <w:t>This separation allows:</w:t>
      </w:r>
    </w:p>
    <w:p w14:paraId="273AC102" w14:textId="77777777" w:rsidR="001E61E3" w:rsidRPr="001E61E3" w:rsidRDefault="001E61E3" w:rsidP="001E61E3">
      <w:r w:rsidRPr="001E61E3">
        <w:t>- Verification of calculations before transfer</w:t>
      </w:r>
    </w:p>
    <w:p w14:paraId="140B24D9" w14:textId="77777777" w:rsidR="001E61E3" w:rsidRPr="001E61E3" w:rsidRDefault="001E61E3" w:rsidP="001E61E3">
      <w:r w:rsidRPr="001E61E3">
        <w:t>- Seller to add funds if needed</w:t>
      </w:r>
    </w:p>
    <w:p w14:paraId="0A915860" w14:textId="77777777" w:rsidR="001E61E3" w:rsidRPr="001E61E3" w:rsidRDefault="001E61E3" w:rsidP="001E61E3">
      <w:r w:rsidRPr="001E61E3">
        <w:t>- Transparent pending balance tracking</w:t>
      </w:r>
    </w:p>
    <w:p w14:paraId="04F80F8E" w14:textId="77777777" w:rsidR="001E61E3" w:rsidRPr="001E61E3" w:rsidRDefault="001E61E3" w:rsidP="001E61E3"/>
    <w:p w14:paraId="3B79624C" w14:textId="77777777" w:rsidR="001E61E3" w:rsidRPr="001E61E3" w:rsidRDefault="001E61E3" w:rsidP="001E61E3">
      <w:r w:rsidRPr="001E61E3">
        <w:rPr>
          <w:b/>
          <w:bCs/>
        </w:rPr>
        <w:t>### Margin Requirement</w:t>
      </w:r>
    </w:p>
    <w:p w14:paraId="3ABCE1CA" w14:textId="77777777" w:rsidR="001E61E3" w:rsidRPr="001E61E3" w:rsidRDefault="001E61E3" w:rsidP="001E61E3">
      <w:r w:rsidRPr="001E61E3">
        <w:t>- Seller must lock margin at contract creation</w:t>
      </w:r>
    </w:p>
    <w:p w14:paraId="7B2ED699" w14:textId="77777777" w:rsidR="001E61E3" w:rsidRPr="001E61E3" w:rsidRDefault="001E61E3" w:rsidP="001E61E3">
      <w:r w:rsidRPr="001E61E3">
        <w:t>- Margin stays in seller's escrow throughout contract life</w:t>
      </w:r>
    </w:p>
    <w:p w14:paraId="4EEBB214" w14:textId="77777777" w:rsidR="001E61E3" w:rsidRPr="001E61E3" w:rsidRDefault="001E61E3" w:rsidP="001E61E3">
      <w:r w:rsidRPr="001E61E3">
        <w:t>- Not checked daily (only at creation and settlement)</w:t>
      </w:r>
    </w:p>
    <w:p w14:paraId="431B84E7" w14:textId="77777777" w:rsidR="001E61E3" w:rsidRPr="001E61E3" w:rsidRDefault="001E61E3" w:rsidP="001E61E3">
      <w:r w:rsidRPr="001E61E3">
        <w:lastRenderedPageBreak/>
        <w:t>- Prevents seller default at settlement</w:t>
      </w:r>
    </w:p>
    <w:p w14:paraId="11C67161" w14:textId="77777777" w:rsidR="001E61E3" w:rsidRPr="001E61E3" w:rsidRDefault="001E61E3" w:rsidP="001E61E3"/>
    <w:p w14:paraId="04F85974" w14:textId="77777777" w:rsidR="001E61E3" w:rsidRPr="001E61E3" w:rsidRDefault="001E61E3" w:rsidP="001E61E3">
      <w:r w:rsidRPr="001E61E3">
        <w:rPr>
          <w:b/>
          <w:bCs/>
        </w:rPr>
        <w:t>### Contract Status Tracking</w:t>
      </w:r>
    </w:p>
    <w:p w14:paraId="468C67FE" w14:textId="77777777" w:rsidR="001E61E3" w:rsidRPr="001E61E3" w:rsidRDefault="001E61E3" w:rsidP="001E61E3">
      <w:r w:rsidRPr="001E61E3">
        <w:t xml:space="preserve">- </w:t>
      </w:r>
      <w:r w:rsidRPr="001E61E3">
        <w:rPr>
          <w:b/>
          <w:bCs/>
        </w:rPr>
        <w:t>**Active**</w:t>
      </w:r>
      <w:r w:rsidRPr="001E61E3">
        <w:t>: Contract created, not yet exercised</w:t>
      </w:r>
    </w:p>
    <w:p w14:paraId="137E659A" w14:textId="77777777" w:rsidR="001E61E3" w:rsidRPr="001E61E3" w:rsidRDefault="001E61E3" w:rsidP="001E61E3">
      <w:r w:rsidRPr="001E61E3">
        <w:t xml:space="preserve">- </w:t>
      </w:r>
      <w:r w:rsidRPr="001E61E3">
        <w:rPr>
          <w:b/>
          <w:bCs/>
        </w:rPr>
        <w:t>**Exercised**</w:t>
      </w:r>
      <w:r w:rsidRPr="001E61E3">
        <w:t>: Position calculated, awaiting settlement</w:t>
      </w:r>
    </w:p>
    <w:p w14:paraId="730C6EC1" w14:textId="77777777" w:rsidR="001E61E3" w:rsidRPr="001E61E3" w:rsidRDefault="001E61E3" w:rsidP="001E61E3">
      <w:r w:rsidRPr="001E61E3">
        <w:t xml:space="preserve">- </w:t>
      </w:r>
      <w:r w:rsidRPr="001E61E3">
        <w:rPr>
          <w:b/>
          <w:bCs/>
        </w:rPr>
        <w:t>**Settled**</w:t>
      </w:r>
      <w:r w:rsidRPr="001E61E3">
        <w:t>: Funds transferred, contract complete</w:t>
      </w:r>
    </w:p>
    <w:p w14:paraId="3F01C997" w14:textId="77777777" w:rsidR="001E61E3" w:rsidRPr="001E61E3" w:rsidRDefault="001E61E3" w:rsidP="001E61E3"/>
    <w:p w14:paraId="429F79DA" w14:textId="77777777" w:rsidR="001E61E3" w:rsidRPr="001E61E3" w:rsidRDefault="001E61E3" w:rsidP="001E61E3">
      <w:r w:rsidRPr="001E61E3">
        <w:rPr>
          <w:b/>
          <w:bCs/>
        </w:rPr>
        <w:t>### Test Mode</w:t>
      </w:r>
    </w:p>
    <w:p w14:paraId="7B126B6C" w14:textId="77777777" w:rsidR="001E61E3" w:rsidRPr="001E61E3" w:rsidRDefault="001E61E3" w:rsidP="001E61E3">
      <w:r w:rsidRPr="001E61E3">
        <w:t>- `</w:t>
      </w:r>
      <w:proofErr w:type="spellStart"/>
      <w:r w:rsidRPr="001E61E3">
        <w:t>is_test</w:t>
      </w:r>
      <w:proofErr w:type="spellEnd"/>
      <w:r w:rsidRPr="001E61E3">
        <w:t>` flag allows past dates for testing</w:t>
      </w:r>
    </w:p>
    <w:p w14:paraId="0CAFF62A" w14:textId="77777777" w:rsidR="001E61E3" w:rsidRPr="001E61E3" w:rsidRDefault="001E61E3" w:rsidP="001E61E3">
      <w:r w:rsidRPr="001E61E3">
        <w:t>- Enables testing expiration logic without waiting</w:t>
      </w:r>
    </w:p>
    <w:p w14:paraId="55835A56" w14:textId="77777777" w:rsidR="001E61E3" w:rsidRPr="001E61E3" w:rsidRDefault="001E61E3" w:rsidP="001E61E3">
      <w:r w:rsidRPr="001E61E3">
        <w:t>- Critical for development and QA</w:t>
      </w:r>
    </w:p>
    <w:p w14:paraId="2B2D6E1C" w14:textId="77777777" w:rsidR="001E61E3" w:rsidRPr="001E61E3" w:rsidRDefault="001E61E3" w:rsidP="001E61E3"/>
    <w:p w14:paraId="08E5EBFC" w14:textId="77777777" w:rsidR="001E61E3" w:rsidRPr="001E61E3" w:rsidRDefault="001E61E3" w:rsidP="001E61E3">
      <w:r w:rsidRPr="001E61E3">
        <w:rPr>
          <w:b/>
          <w:bCs/>
        </w:rPr>
        <w:t>## Error Handling</w:t>
      </w:r>
    </w:p>
    <w:p w14:paraId="779AE4C8" w14:textId="77777777" w:rsidR="001E61E3" w:rsidRPr="001E61E3" w:rsidRDefault="001E61E3" w:rsidP="001E61E3"/>
    <w:p w14:paraId="0C47BC61" w14:textId="77777777" w:rsidR="001E61E3" w:rsidRPr="001E61E3" w:rsidRDefault="001E61E3" w:rsidP="001E61E3">
      <w:r w:rsidRPr="001E61E3">
        <w:t>Custom errors defined:</w:t>
      </w:r>
    </w:p>
    <w:p w14:paraId="3712821F" w14:textId="77777777" w:rsidR="001E61E3" w:rsidRPr="001E61E3" w:rsidRDefault="001E61E3" w:rsidP="001E61E3">
      <w:r w:rsidRPr="001E61E3">
        <w:t>- `</w:t>
      </w:r>
      <w:proofErr w:type="spellStart"/>
      <w:r w:rsidRPr="001E61E3">
        <w:t>InsufficientBalance</w:t>
      </w:r>
      <w:proofErr w:type="spellEnd"/>
      <w:r w:rsidRPr="001E61E3">
        <w:t>`: Not enough funds in escrow</w:t>
      </w:r>
    </w:p>
    <w:p w14:paraId="5C16B188" w14:textId="77777777" w:rsidR="001E61E3" w:rsidRPr="001E61E3" w:rsidRDefault="001E61E3" w:rsidP="001E61E3">
      <w:r w:rsidRPr="001E61E3">
        <w:t>- `</w:t>
      </w:r>
      <w:proofErr w:type="spellStart"/>
      <w:r w:rsidRPr="001E61E3">
        <w:t>ContractNotExpired</w:t>
      </w:r>
      <w:proofErr w:type="spellEnd"/>
      <w:r w:rsidRPr="001E61E3">
        <w:t>`: Exercise attempted before expiry</w:t>
      </w:r>
    </w:p>
    <w:p w14:paraId="6DA5992D" w14:textId="77777777" w:rsidR="001E61E3" w:rsidRPr="001E61E3" w:rsidRDefault="001E61E3" w:rsidP="001E61E3">
      <w:r w:rsidRPr="001E61E3">
        <w:t>- `</w:t>
      </w:r>
      <w:proofErr w:type="spellStart"/>
      <w:r w:rsidRPr="001E61E3">
        <w:t>ContractNotActive</w:t>
      </w:r>
      <w:proofErr w:type="spellEnd"/>
      <w:r w:rsidRPr="001E61E3">
        <w:t>`: Invalid contract state</w:t>
      </w:r>
    </w:p>
    <w:p w14:paraId="04F24D56" w14:textId="77777777" w:rsidR="001E61E3" w:rsidRPr="001E61E3" w:rsidRDefault="001E61E3" w:rsidP="001E61E3">
      <w:r w:rsidRPr="001E61E3">
        <w:t>- `</w:t>
      </w:r>
      <w:proofErr w:type="spellStart"/>
      <w:r w:rsidRPr="001E61E3">
        <w:t>UnauthorizedExercise</w:t>
      </w:r>
      <w:proofErr w:type="spellEnd"/>
      <w:r w:rsidRPr="001E61E3">
        <w:t>`: Non-buyer tried to exercise</w:t>
      </w:r>
    </w:p>
    <w:p w14:paraId="5E8D84A1" w14:textId="77777777" w:rsidR="001E61E3" w:rsidRPr="001E61E3" w:rsidRDefault="001E61E3" w:rsidP="001E61E3">
      <w:r w:rsidRPr="001E61E3">
        <w:t>- `</w:t>
      </w:r>
      <w:proofErr w:type="spellStart"/>
      <w:r w:rsidRPr="001E61E3">
        <w:t>NotExercised</w:t>
      </w:r>
      <w:proofErr w:type="spellEnd"/>
      <w:r w:rsidRPr="001E61E3">
        <w:t>`: Settlement attempted before exercise</w:t>
      </w:r>
    </w:p>
    <w:p w14:paraId="7625EAA7" w14:textId="77777777" w:rsidR="001E61E3" w:rsidRPr="001E61E3" w:rsidRDefault="001E61E3" w:rsidP="001E61E3">
      <w:r w:rsidRPr="001E61E3">
        <w:t>- `</w:t>
      </w:r>
      <w:proofErr w:type="spellStart"/>
      <w:r w:rsidRPr="001E61E3">
        <w:t>NoPendingBalance</w:t>
      </w:r>
      <w:proofErr w:type="spellEnd"/>
      <w:r w:rsidRPr="001E61E3">
        <w:t>`: Settlement with zero pending balance</w:t>
      </w:r>
    </w:p>
    <w:p w14:paraId="27A80487" w14:textId="77777777" w:rsidR="001E61E3" w:rsidRPr="001E61E3" w:rsidRDefault="001E61E3" w:rsidP="001E61E3">
      <w:r w:rsidRPr="001E61E3">
        <w:t>- `</w:t>
      </w:r>
      <w:proofErr w:type="spellStart"/>
      <w:r w:rsidRPr="001E61E3">
        <w:t>InsufficientSellerEscrow</w:t>
      </w:r>
      <w:proofErr w:type="spellEnd"/>
      <w:r w:rsidRPr="001E61E3">
        <w:t>`: Seller can't cover settlement</w:t>
      </w:r>
    </w:p>
    <w:p w14:paraId="73C26C42" w14:textId="77777777" w:rsidR="001E61E3" w:rsidRPr="001E61E3" w:rsidRDefault="001E61E3" w:rsidP="001E61E3">
      <w:r w:rsidRPr="001E61E3">
        <w:t>- `</w:t>
      </w:r>
      <w:proofErr w:type="spellStart"/>
      <w:r w:rsidRPr="001E61E3">
        <w:t>CalculationError</w:t>
      </w:r>
      <w:proofErr w:type="spellEnd"/>
      <w:r w:rsidRPr="001E61E3">
        <w:t>`: Overflow in position calculation</w:t>
      </w:r>
    </w:p>
    <w:p w14:paraId="04C0092E" w14:textId="77777777" w:rsidR="001E61E3" w:rsidRPr="001E61E3" w:rsidRDefault="001E61E3" w:rsidP="001E61E3">
      <w:r w:rsidRPr="001E61E3">
        <w:t>- `</w:t>
      </w:r>
      <w:proofErr w:type="spellStart"/>
      <w:r w:rsidRPr="001E61E3">
        <w:t>MaxContractsReached</w:t>
      </w:r>
      <w:proofErr w:type="spellEnd"/>
      <w:r w:rsidRPr="001E61E3">
        <w:t xml:space="preserve">`: User at 100 contract </w:t>
      </w:r>
      <w:proofErr w:type="gramStart"/>
      <w:r w:rsidRPr="001E61E3">
        <w:t>limit</w:t>
      </w:r>
      <w:proofErr w:type="gramEnd"/>
    </w:p>
    <w:p w14:paraId="562CDE16" w14:textId="77777777" w:rsidR="001E61E3" w:rsidRPr="001E61E3" w:rsidRDefault="001E61E3" w:rsidP="001E61E3">
      <w:r w:rsidRPr="001E61E3">
        <w:t>- `</w:t>
      </w:r>
      <w:proofErr w:type="spellStart"/>
      <w:r w:rsidRPr="001E61E3">
        <w:t>AssetTickerTooLong</w:t>
      </w:r>
      <w:proofErr w:type="spellEnd"/>
      <w:r w:rsidRPr="001E61E3">
        <w:t>`: Ticker exceeds 32 characters</w:t>
      </w:r>
    </w:p>
    <w:p w14:paraId="1250CA8F" w14:textId="77777777" w:rsidR="001E61E3" w:rsidRPr="001E61E3" w:rsidRDefault="001E61E3" w:rsidP="001E61E3">
      <w:r w:rsidRPr="001E61E3">
        <w:t>- `</w:t>
      </w:r>
      <w:proofErr w:type="spellStart"/>
      <w:r w:rsidRPr="001E61E3">
        <w:t>InvalidDepositAmount</w:t>
      </w:r>
      <w:proofErr w:type="spellEnd"/>
      <w:r w:rsidRPr="001E61E3">
        <w:t>`: Deposit amount is zero</w:t>
      </w:r>
    </w:p>
    <w:p w14:paraId="40779E40" w14:textId="77777777" w:rsidR="001E61E3" w:rsidRPr="001E61E3" w:rsidRDefault="001E61E3" w:rsidP="001E61E3"/>
    <w:p w14:paraId="47FECFF8" w14:textId="77777777" w:rsidR="001E61E3" w:rsidRPr="001E61E3" w:rsidRDefault="001E61E3" w:rsidP="001E61E3">
      <w:r w:rsidRPr="001E61E3">
        <w:rPr>
          <w:b/>
          <w:bCs/>
        </w:rPr>
        <w:t>## Security Considerations</w:t>
      </w:r>
    </w:p>
    <w:p w14:paraId="157D4B51" w14:textId="77777777" w:rsidR="001E61E3" w:rsidRPr="001E61E3" w:rsidRDefault="001E61E3" w:rsidP="001E61E3"/>
    <w:p w14:paraId="02BF1D53" w14:textId="77777777" w:rsidR="001E61E3" w:rsidRPr="001E61E3" w:rsidRDefault="001E61E3" w:rsidP="001E61E3">
      <w:r w:rsidRPr="001E61E3">
        <w:t xml:space="preserve">1. </w:t>
      </w:r>
      <w:r w:rsidRPr="001E61E3">
        <w:rPr>
          <w:b/>
          <w:bCs/>
        </w:rPr>
        <w:t>**PDA Authority**</w:t>
      </w:r>
      <w:r w:rsidRPr="001E61E3">
        <w:t>: All escrows are PDAs, only program can sign</w:t>
      </w:r>
    </w:p>
    <w:p w14:paraId="78D4A3C9" w14:textId="77777777" w:rsidR="001E61E3" w:rsidRPr="001E61E3" w:rsidRDefault="001E61E3" w:rsidP="001E61E3">
      <w:r w:rsidRPr="001E61E3">
        <w:t xml:space="preserve">2. </w:t>
      </w:r>
      <w:r w:rsidRPr="001E61E3">
        <w:rPr>
          <w:b/>
          <w:bCs/>
        </w:rPr>
        <w:t>**Balance Checks**</w:t>
      </w:r>
      <w:r w:rsidRPr="001E61E3">
        <w:t>: Pre-flight checks prevent insufficient fund errors</w:t>
      </w:r>
    </w:p>
    <w:p w14:paraId="109C3D6D" w14:textId="77777777" w:rsidR="001E61E3" w:rsidRPr="001E61E3" w:rsidRDefault="001E61E3" w:rsidP="001E61E3">
      <w:r w:rsidRPr="001E61E3">
        <w:t xml:space="preserve">3. </w:t>
      </w:r>
      <w:r w:rsidRPr="001E61E3">
        <w:rPr>
          <w:b/>
          <w:bCs/>
        </w:rPr>
        <w:t>**Authorization**</w:t>
      </w:r>
      <w:r w:rsidRPr="001E61E3">
        <w:t>: Only buyer can exercise contracts</w:t>
      </w:r>
    </w:p>
    <w:p w14:paraId="54ED3C43" w14:textId="77777777" w:rsidR="001E61E3" w:rsidRPr="001E61E3" w:rsidRDefault="001E61E3" w:rsidP="001E61E3">
      <w:r w:rsidRPr="001E61E3">
        <w:t xml:space="preserve">4. </w:t>
      </w:r>
      <w:r w:rsidRPr="001E61E3">
        <w:rPr>
          <w:b/>
          <w:bCs/>
        </w:rPr>
        <w:t>**Overflow Protection**</w:t>
      </w:r>
      <w:r w:rsidRPr="001E61E3">
        <w:t>: All arithmetic uses checked operations</w:t>
      </w:r>
    </w:p>
    <w:p w14:paraId="2C2DC2FD" w14:textId="77777777" w:rsidR="001E61E3" w:rsidRPr="001E61E3" w:rsidRDefault="001E61E3" w:rsidP="001E61E3">
      <w:r w:rsidRPr="001E61E3">
        <w:t xml:space="preserve">5. </w:t>
      </w:r>
      <w:r w:rsidRPr="001E61E3">
        <w:rPr>
          <w:b/>
          <w:bCs/>
        </w:rPr>
        <w:t>**State Validation**</w:t>
      </w:r>
      <w:r w:rsidRPr="001E61E3">
        <w:t>: Status checks prevent invalid transitions</w:t>
      </w:r>
    </w:p>
    <w:p w14:paraId="729E25EB" w14:textId="77777777" w:rsidR="001E61E3" w:rsidRPr="001E61E3" w:rsidRDefault="001E61E3" w:rsidP="001E61E3">
      <w:r w:rsidRPr="001E61E3">
        <w:t xml:space="preserve">6. </w:t>
      </w:r>
      <w:r w:rsidRPr="001E61E3">
        <w:rPr>
          <w:b/>
          <w:bCs/>
        </w:rPr>
        <w:t>**Separation of Concerns**</w:t>
      </w:r>
      <w:r w:rsidRPr="001E61E3">
        <w:t>: Exercise and Settle are separate steps</w:t>
      </w:r>
    </w:p>
    <w:p w14:paraId="3821A98C" w14:textId="77777777" w:rsidR="001E61E3" w:rsidRPr="001E61E3" w:rsidRDefault="001E61E3" w:rsidP="001E61E3"/>
    <w:p w14:paraId="7E723F64" w14:textId="77777777" w:rsidR="001E61E3" w:rsidRPr="001E61E3" w:rsidRDefault="001E61E3" w:rsidP="001E61E3">
      <w:r w:rsidRPr="001E61E3">
        <w:rPr>
          <w:b/>
          <w:bCs/>
        </w:rPr>
        <w:t>## Limitations</w:t>
      </w:r>
    </w:p>
    <w:p w14:paraId="7FF6CFDE" w14:textId="77777777" w:rsidR="001E61E3" w:rsidRPr="001E61E3" w:rsidRDefault="001E61E3" w:rsidP="001E61E3"/>
    <w:p w14:paraId="3A917142" w14:textId="77777777" w:rsidR="001E61E3" w:rsidRPr="001E61E3" w:rsidRDefault="001E61E3" w:rsidP="001E61E3">
      <w:r w:rsidRPr="001E61E3">
        <w:t xml:space="preserve">1. </w:t>
      </w:r>
      <w:r w:rsidRPr="001E61E3">
        <w:rPr>
          <w:b/>
          <w:bCs/>
        </w:rPr>
        <w:t>**Max Contracts**</w:t>
      </w:r>
      <w:r w:rsidRPr="001E61E3">
        <w:t>: Users limited to 100 contracts (prevents account bloat)</w:t>
      </w:r>
    </w:p>
    <w:p w14:paraId="78B2C352" w14:textId="77777777" w:rsidR="001E61E3" w:rsidRPr="001E61E3" w:rsidRDefault="001E61E3" w:rsidP="001E61E3">
      <w:r w:rsidRPr="001E61E3">
        <w:t xml:space="preserve">2. </w:t>
      </w:r>
      <w:r w:rsidRPr="001E61E3">
        <w:rPr>
          <w:b/>
          <w:bCs/>
        </w:rPr>
        <w:t>**No Margin Calls**</w:t>
      </w:r>
      <w:r w:rsidRPr="001E61E3">
        <w:t>: No daily margin maintenance (simplified model)</w:t>
      </w:r>
    </w:p>
    <w:p w14:paraId="7CFC1287" w14:textId="77777777" w:rsidR="001E61E3" w:rsidRPr="001E61E3" w:rsidRDefault="001E61E3" w:rsidP="001E61E3">
      <w:r w:rsidRPr="001E61E3">
        <w:t xml:space="preserve">3. </w:t>
      </w:r>
      <w:r w:rsidRPr="001E61E3">
        <w:rPr>
          <w:b/>
          <w:bCs/>
        </w:rPr>
        <w:t>**Manual Price Input**</w:t>
      </w:r>
      <w:r w:rsidRPr="001E61E3">
        <w:t xml:space="preserve">: Requires off-chain price oracle (future: integrate </w:t>
      </w:r>
      <w:proofErr w:type="spellStart"/>
      <w:r w:rsidRPr="001E61E3">
        <w:t>Pyth</w:t>
      </w:r>
      <w:proofErr w:type="spellEnd"/>
      <w:r w:rsidRPr="001E61E3">
        <w:t>/Switchboard)</w:t>
      </w:r>
    </w:p>
    <w:p w14:paraId="6D5FBB0D" w14:textId="77777777" w:rsidR="001E61E3" w:rsidRPr="001E61E3" w:rsidRDefault="001E61E3" w:rsidP="001E61E3">
      <w:r w:rsidRPr="001E61E3">
        <w:t xml:space="preserve">4. </w:t>
      </w:r>
      <w:r w:rsidRPr="001E61E3">
        <w:rPr>
          <w:b/>
          <w:bCs/>
        </w:rPr>
        <w:t>**Manual Settlement**</w:t>
      </w:r>
      <w:r w:rsidRPr="001E61E3">
        <w:t>: No automatic settlement (could add Clockwork scheduler)</w:t>
      </w:r>
    </w:p>
    <w:p w14:paraId="0C97E53A" w14:textId="77777777" w:rsidR="001E61E3" w:rsidRPr="001E61E3" w:rsidRDefault="001E61E3" w:rsidP="001E61E3">
      <w:r w:rsidRPr="001E61E3">
        <w:t xml:space="preserve">5. </w:t>
      </w:r>
      <w:r w:rsidRPr="001E61E3">
        <w:rPr>
          <w:b/>
          <w:bCs/>
        </w:rPr>
        <w:t>**No Partial Exercise**</w:t>
      </w:r>
      <w:r w:rsidRPr="001E61E3">
        <w:t>: All-or-nothing exercise model</w:t>
      </w:r>
    </w:p>
    <w:p w14:paraId="3A418D28" w14:textId="77777777" w:rsidR="001E61E3" w:rsidRPr="001E61E3" w:rsidRDefault="001E61E3" w:rsidP="001E61E3"/>
    <w:p w14:paraId="7FD0FC03" w14:textId="77777777" w:rsidR="001E61E3" w:rsidRPr="001E61E3" w:rsidRDefault="001E61E3" w:rsidP="001E61E3">
      <w:r w:rsidRPr="001E61E3">
        <w:rPr>
          <w:b/>
          <w:bCs/>
        </w:rPr>
        <w:t>## Future Enhancements</w:t>
      </w:r>
    </w:p>
    <w:p w14:paraId="0F61000B" w14:textId="77777777" w:rsidR="001E61E3" w:rsidRPr="001E61E3" w:rsidRDefault="001E61E3" w:rsidP="001E61E3"/>
    <w:p w14:paraId="174B70B4" w14:textId="77777777" w:rsidR="001E61E3" w:rsidRPr="001E61E3" w:rsidRDefault="001E61E3" w:rsidP="001E61E3">
      <w:r w:rsidRPr="001E61E3">
        <w:t xml:space="preserve">1. </w:t>
      </w:r>
      <w:r w:rsidRPr="001E61E3">
        <w:rPr>
          <w:b/>
          <w:bCs/>
        </w:rPr>
        <w:t>**Price Oracle Integration**</w:t>
      </w:r>
      <w:r w:rsidRPr="001E61E3">
        <w:t xml:space="preserve">: </w:t>
      </w:r>
      <w:proofErr w:type="spellStart"/>
      <w:r w:rsidRPr="001E61E3">
        <w:t>Pyth</w:t>
      </w:r>
      <w:proofErr w:type="spellEnd"/>
      <w:r w:rsidRPr="001E61E3">
        <w:t xml:space="preserve"> Network for real-time prices</w:t>
      </w:r>
    </w:p>
    <w:p w14:paraId="442F608A" w14:textId="77777777" w:rsidR="001E61E3" w:rsidRPr="001E61E3" w:rsidRDefault="001E61E3" w:rsidP="001E61E3">
      <w:r w:rsidRPr="001E61E3">
        <w:t xml:space="preserve">2. </w:t>
      </w:r>
      <w:r w:rsidRPr="001E61E3">
        <w:rPr>
          <w:b/>
          <w:bCs/>
        </w:rPr>
        <w:t>**Automated Settlement**</w:t>
      </w:r>
      <w:r w:rsidRPr="001E61E3">
        <w:t>: Clockwork for scheduled execution</w:t>
      </w:r>
    </w:p>
    <w:p w14:paraId="68975BFB" w14:textId="77777777" w:rsidR="001E61E3" w:rsidRPr="001E61E3" w:rsidRDefault="001E61E3" w:rsidP="001E61E3">
      <w:r w:rsidRPr="001E61E3">
        <w:t xml:space="preserve">3. </w:t>
      </w:r>
      <w:r w:rsidRPr="001E61E3">
        <w:rPr>
          <w:b/>
          <w:bCs/>
        </w:rPr>
        <w:t>**Margin Maintenance**</w:t>
      </w:r>
      <w:r w:rsidRPr="001E61E3">
        <w:t>: Daily margin checks</w:t>
      </w:r>
    </w:p>
    <w:p w14:paraId="11B0A1D3" w14:textId="77777777" w:rsidR="001E61E3" w:rsidRPr="001E61E3" w:rsidRDefault="001E61E3" w:rsidP="001E61E3">
      <w:r w:rsidRPr="001E61E3">
        <w:t xml:space="preserve">4. </w:t>
      </w:r>
      <w:r w:rsidRPr="001E61E3">
        <w:rPr>
          <w:b/>
          <w:bCs/>
        </w:rPr>
        <w:t>**Partial Exercise**</w:t>
      </w:r>
      <w:r w:rsidRPr="001E61E3">
        <w:t>: Allow exercising subset of units</w:t>
      </w:r>
    </w:p>
    <w:p w14:paraId="403CD5DF" w14:textId="77777777" w:rsidR="001E61E3" w:rsidRPr="001E61E3" w:rsidRDefault="001E61E3" w:rsidP="001E61E3">
      <w:r w:rsidRPr="001E61E3">
        <w:t xml:space="preserve">5. </w:t>
      </w:r>
      <w:r w:rsidRPr="001E61E3">
        <w:rPr>
          <w:b/>
          <w:bCs/>
        </w:rPr>
        <w:t>**Order Book**</w:t>
      </w:r>
      <w:r w:rsidRPr="001E61E3">
        <w:t>: Match buyers and sellers on-chain</w:t>
      </w:r>
    </w:p>
    <w:p w14:paraId="78E5AB05" w14:textId="77777777" w:rsidR="001E61E3" w:rsidRPr="001E61E3" w:rsidRDefault="001E61E3" w:rsidP="001E61E3">
      <w:r w:rsidRPr="001E61E3">
        <w:t xml:space="preserve">6. </w:t>
      </w:r>
      <w:r w:rsidRPr="001E61E3">
        <w:rPr>
          <w:b/>
          <w:bCs/>
        </w:rPr>
        <w:t>**Contract Templates**</w:t>
      </w:r>
      <w:r w:rsidRPr="001E61E3">
        <w:t>: Pre-configured common option structures</w:t>
      </w:r>
    </w:p>
    <w:p w14:paraId="1DDEC4F2" w14:textId="77777777" w:rsidR="001E61E3" w:rsidRPr="001E61E3" w:rsidRDefault="001E61E3" w:rsidP="001E61E3">
      <w:r w:rsidRPr="001E61E3">
        <w:t xml:space="preserve">7. </w:t>
      </w:r>
      <w:r w:rsidRPr="001E61E3">
        <w:rPr>
          <w:b/>
          <w:bCs/>
        </w:rPr>
        <w:t>**Fee Structure**</w:t>
      </w:r>
      <w:r w:rsidRPr="001E61E3">
        <w:t>: Protocol fees for sustainability</w:t>
      </w:r>
    </w:p>
    <w:p w14:paraId="06364193" w14:textId="77777777" w:rsidR="001E61E3" w:rsidRPr="001E61E3" w:rsidRDefault="001E61E3" w:rsidP="001E61E3">
      <w:r w:rsidRPr="001E61E3">
        <w:t xml:space="preserve">8. </w:t>
      </w:r>
      <w:r w:rsidRPr="001E61E3">
        <w:rPr>
          <w:b/>
          <w:bCs/>
        </w:rPr>
        <w:t>**NFT Representation**</w:t>
      </w:r>
      <w:r w:rsidRPr="001E61E3">
        <w:t>: Make options transferable as NFTs</w:t>
      </w:r>
    </w:p>
    <w:p w14:paraId="6A7E46B8" w14:textId="77777777" w:rsidR="001E61E3" w:rsidRPr="001E61E3" w:rsidRDefault="001E61E3" w:rsidP="001E61E3"/>
    <w:p w14:paraId="7A79F4EB" w14:textId="77777777" w:rsidR="005274EC" w:rsidRPr="005274EC" w:rsidRDefault="005274EC">
      <w:pPr>
        <w:rPr>
          <w:lang w:val="en-US"/>
        </w:rPr>
      </w:pPr>
    </w:p>
    <w:sectPr w:rsidR="005274EC" w:rsidRPr="00527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EC"/>
    <w:rsid w:val="001E61E3"/>
    <w:rsid w:val="002150B4"/>
    <w:rsid w:val="005274EC"/>
    <w:rsid w:val="0074507A"/>
    <w:rsid w:val="0077001F"/>
    <w:rsid w:val="00BC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CE13"/>
  <w15:chartTrackingRefBased/>
  <w15:docId w15:val="{EE74365B-AA90-480A-B692-6B65D7E0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1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Ghosh</dc:creator>
  <cp:keywords/>
  <dc:description/>
  <cp:lastModifiedBy>Ashis Ghosh</cp:lastModifiedBy>
  <cp:revision>1</cp:revision>
  <dcterms:created xsi:type="dcterms:W3CDTF">2025-11-25T06:15:00Z</dcterms:created>
  <dcterms:modified xsi:type="dcterms:W3CDTF">2025-11-25T10:01:00Z</dcterms:modified>
</cp:coreProperties>
</file>