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2B" w:rsidRDefault="003E0E6D" w:rsidP="003E0E6D">
      <w:pPr>
        <w:pStyle w:val="berschrift1"/>
        <w:jc w:val="center"/>
      </w:pPr>
      <w:r>
        <w:t xml:space="preserve">Smart </w:t>
      </w:r>
      <w:proofErr w:type="spellStart"/>
      <w:r>
        <w:t>Chair</w:t>
      </w:r>
      <w:proofErr w:type="spellEnd"/>
      <w:r>
        <w:t xml:space="preserve"> - Projektbeschreibung</w:t>
      </w:r>
    </w:p>
    <w:p w:rsidR="003E0E6D" w:rsidRPr="003E0E6D" w:rsidRDefault="003E0E6D" w:rsidP="003E0E6D">
      <w:pPr>
        <w:pStyle w:val="berschrift2"/>
        <w:jc w:val="center"/>
        <w:rPr>
          <w:sz w:val="24"/>
        </w:rPr>
      </w:pPr>
      <w:r w:rsidRPr="003E0E6D">
        <w:rPr>
          <w:sz w:val="24"/>
        </w:rPr>
        <w:t>Stefan Mayer | Ali Gümüs | Simon Moosbrugger</w:t>
      </w:r>
    </w:p>
    <w:p w:rsidR="003E0E6D" w:rsidRDefault="003E0E6D" w:rsidP="003E0E6D"/>
    <w:p w:rsidR="00D3320E" w:rsidRDefault="00D3320E" w:rsidP="003E0E6D">
      <w:r>
        <w:t xml:space="preserve">Ziel des Projektes ist es eine Applikation zu entwickeln, die das Sitzverhalten einer Person analysiert und darstellt. </w:t>
      </w:r>
      <w:r w:rsidR="00E77A63">
        <w:t xml:space="preserve">Es können Gewichtsstatistiken, </w:t>
      </w:r>
      <w:proofErr w:type="spellStart"/>
      <w:r w:rsidR="00E77A63">
        <w:t>Schwerpunktsauswertungen</w:t>
      </w:r>
      <w:proofErr w:type="spellEnd"/>
      <w:r w:rsidR="00E77A63">
        <w:t xml:space="preserve"> sowie Verhaltensmuster aus den gesammelten Daten ausgegeben werden. Ebenso wird zu Laufzeit festgestellt, ob sich eine sitzende Person oft genug bewegt. Falls dies der Fall ist, wird der Benutzer darauf aufmerksam gem</w:t>
      </w:r>
      <w:r w:rsidR="00C27424">
        <w:t xml:space="preserve">acht und kann darauf reagieren, indem er aufsteht und sich bewegt, oder ein applikationseigenes Spiel spielt, das mit dem Stuhl gesteuert wird. </w:t>
      </w:r>
    </w:p>
    <w:p w:rsidR="00D3320E" w:rsidRDefault="00D3320E" w:rsidP="003E0E6D">
      <w:bookmarkStart w:id="0" w:name="_GoBack"/>
      <w:bookmarkEnd w:id="0"/>
    </w:p>
    <w:sectPr w:rsidR="00D33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6D"/>
    <w:rsid w:val="00385A2B"/>
    <w:rsid w:val="003E0E6D"/>
    <w:rsid w:val="00C27424"/>
    <w:rsid w:val="00D3320E"/>
    <w:rsid w:val="00E77A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AF9AD-0FE3-4412-B4A0-DDE2E7D2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E0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0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E6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E0E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Moosbrugger</dc:creator>
  <cp:keywords/>
  <dc:description/>
  <cp:lastModifiedBy>Simon Moosbrugger</cp:lastModifiedBy>
  <cp:revision>3</cp:revision>
  <dcterms:created xsi:type="dcterms:W3CDTF">2013-05-14T09:57:00Z</dcterms:created>
  <dcterms:modified xsi:type="dcterms:W3CDTF">2013-05-14T10:15:00Z</dcterms:modified>
</cp:coreProperties>
</file>