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728C" w14:textId="1239A97D" w:rsidR="00AB387C" w:rsidRPr="00AB387C" w:rsidRDefault="00DB28BF" w:rsidP="00DB28BF">
      <w:pPr>
        <w:jc w:val="center"/>
        <w:rPr>
          <w:b/>
          <w:bCs/>
        </w:rPr>
      </w:pPr>
      <w:r>
        <w:rPr>
          <w:b/>
          <w:bCs/>
        </w:rPr>
        <w:t>RUBRIC</w:t>
      </w:r>
    </w:p>
    <w:p w14:paraId="4B5FE536" w14:textId="4AB2CA41" w:rsidR="00AB387C" w:rsidRPr="00AB387C" w:rsidRDefault="00AB387C" w:rsidP="0071786F">
      <w:pPr>
        <w:rPr>
          <w:b/>
          <w:bCs/>
        </w:rPr>
      </w:pPr>
      <w:r w:rsidRPr="00AB387C">
        <w:rPr>
          <w:b/>
          <w:bCs/>
        </w:rPr>
        <w:t xml:space="preserve">A) </w:t>
      </w:r>
      <w:r w:rsidR="0071786F">
        <w:rPr>
          <w:b/>
          <w:bCs/>
        </w:rPr>
        <w:t>Penalizations</w:t>
      </w:r>
      <w:r w:rsidRPr="00AB387C">
        <w:rPr>
          <w:b/>
          <w:bCs/>
        </w:rPr>
        <w:t xml:space="preserve"> </w:t>
      </w:r>
      <w:r w:rsidR="0071786F">
        <w:rPr>
          <w:b/>
          <w:bCs/>
        </w:rPr>
        <w:t xml:space="preserve">for missing </w:t>
      </w:r>
      <w:r w:rsidRPr="00AB387C">
        <w:rPr>
          <w:b/>
          <w:bCs/>
        </w:rPr>
        <w:t>requirements</w:t>
      </w:r>
      <w:r w:rsidR="0071786F">
        <w:rPr>
          <w:b/>
          <w:bCs/>
        </w:rPr>
        <w:t>:</w:t>
      </w:r>
    </w:p>
    <w:p w14:paraId="2AFA2963" w14:textId="511ED77D" w:rsidR="0071786F" w:rsidRDefault="0071786F" w:rsidP="00AB387C">
      <w:pPr>
        <w:numPr>
          <w:ilvl w:val="0"/>
          <w:numId w:val="5"/>
        </w:numPr>
        <w:rPr>
          <w:b/>
          <w:bCs/>
        </w:rPr>
      </w:pPr>
      <w:r w:rsidRPr="004A6284">
        <w:t>Does not</w:t>
      </w:r>
      <w:r w:rsidR="004A6284" w:rsidRPr="004A6284">
        <w:t xml:space="preserve"> k</w:t>
      </w:r>
      <w:r w:rsidRPr="00AB387C">
        <w:t>nit to HTML from a clean session</w:t>
      </w:r>
      <w:r w:rsidR="004A6284">
        <w:rPr>
          <w:b/>
          <w:bCs/>
        </w:rPr>
        <w:t xml:space="preserve"> </w:t>
      </w:r>
      <w:r w:rsidR="004A6284" w:rsidRPr="004A6284">
        <w:t>(-0.5)</w:t>
      </w:r>
    </w:p>
    <w:p w14:paraId="63452F8D" w14:textId="77777777" w:rsidR="00294D7D" w:rsidRPr="00294D7D" w:rsidRDefault="00E947EF" w:rsidP="00AB387C">
      <w:pPr>
        <w:numPr>
          <w:ilvl w:val="0"/>
          <w:numId w:val="5"/>
        </w:numPr>
      </w:pPr>
      <w:r w:rsidRPr="00E947EF">
        <w:t>Does not respect t</w:t>
      </w:r>
      <w:r w:rsidR="00AB387C" w:rsidRPr="00AB387C">
        <w:t>emplate</w:t>
      </w:r>
      <w:r>
        <w:rPr>
          <w:b/>
          <w:bCs/>
        </w:rPr>
        <w:t xml:space="preserve">: </w:t>
      </w:r>
    </w:p>
    <w:p w14:paraId="1C151ACB" w14:textId="40631C0D" w:rsidR="00294D7D" w:rsidRDefault="00AB387C" w:rsidP="00294D7D">
      <w:pPr>
        <w:numPr>
          <w:ilvl w:val="1"/>
          <w:numId w:val="5"/>
        </w:numPr>
      </w:pPr>
      <w:r w:rsidRPr="00AB387C">
        <w:t>chunk labels changed</w:t>
      </w:r>
      <w:r w:rsidR="00294D7D">
        <w:t xml:space="preserve"> </w:t>
      </w:r>
      <w:r w:rsidR="005064CE">
        <w:t>(-0.25 each)</w:t>
      </w:r>
      <w:r w:rsidR="00294D7D">
        <w:t>;</w:t>
      </w:r>
      <w:r w:rsidRPr="00AB387C">
        <w:t xml:space="preserve"> </w:t>
      </w:r>
    </w:p>
    <w:p w14:paraId="66709123" w14:textId="1BD9E572" w:rsidR="00294D7D" w:rsidRDefault="00D941B5" w:rsidP="00294D7D">
      <w:pPr>
        <w:numPr>
          <w:ilvl w:val="1"/>
          <w:numId w:val="5"/>
        </w:numPr>
      </w:pPr>
      <w:r>
        <w:t xml:space="preserve">not respecting the </w:t>
      </w:r>
      <w:r w:rsidR="003371AB">
        <w:t xml:space="preserve"> “</w:t>
      </w:r>
      <w:r w:rsidR="003371AB" w:rsidRPr="003371AB">
        <w:t>DO NOT CHANGE OR REMOVE THIS</w:t>
      </w:r>
      <w:r w:rsidR="003371AB">
        <w:t xml:space="preserve">” </w:t>
      </w:r>
      <w:r>
        <w:t>label</w:t>
      </w:r>
      <w:r w:rsidR="00294D7D">
        <w:t xml:space="preserve"> (-1);</w:t>
      </w:r>
    </w:p>
    <w:p w14:paraId="38E922D5" w14:textId="5CA19812" w:rsidR="00AB387C" w:rsidRPr="00AB387C" w:rsidRDefault="00D941B5" w:rsidP="00294D7D">
      <w:pPr>
        <w:numPr>
          <w:ilvl w:val="1"/>
          <w:numId w:val="5"/>
        </w:numPr>
      </w:pPr>
      <w:r>
        <w:t xml:space="preserve">not filling </w:t>
      </w:r>
      <w:r w:rsidR="00AB387C" w:rsidRPr="00AB387C">
        <w:t xml:space="preserve">student_id </w:t>
      </w:r>
      <w:r>
        <w:t xml:space="preserve">with </w:t>
      </w:r>
      <w:r w:rsidR="00AB387C" w:rsidRPr="00AB387C">
        <w:t>a single number.</w:t>
      </w:r>
      <w:r w:rsidR="00E947EF">
        <w:t xml:space="preserve"> (-</w:t>
      </w:r>
      <w:r w:rsidR="005064CE">
        <w:t>0.5</w:t>
      </w:r>
      <w:r w:rsidR="00E947EF">
        <w:t>)</w:t>
      </w:r>
    </w:p>
    <w:p w14:paraId="62EA1387" w14:textId="5336A4FC" w:rsidR="00AB387C" w:rsidRPr="00AB387C" w:rsidRDefault="00F1567A" w:rsidP="00AB387C">
      <w:pPr>
        <w:numPr>
          <w:ilvl w:val="0"/>
          <w:numId w:val="5"/>
        </w:numPr>
      </w:pPr>
      <w:r w:rsidRPr="00E947EF">
        <w:t xml:space="preserve">Does not submit </w:t>
      </w:r>
      <w:r w:rsidR="00AB387C" w:rsidRPr="00AB387C">
        <w:t xml:space="preserve">.Rmd </w:t>
      </w:r>
      <w:r w:rsidRPr="00E947EF">
        <w:t>nor</w:t>
      </w:r>
      <w:r w:rsidR="00AB387C" w:rsidRPr="00AB387C">
        <w:t xml:space="preserve"> knitted .html</w:t>
      </w:r>
      <w:r w:rsidR="00E947EF" w:rsidRPr="00E947EF">
        <w:t xml:space="preserve"> (-1)</w:t>
      </w:r>
    </w:p>
    <w:p w14:paraId="48FC0D31" w14:textId="77777777" w:rsidR="00AB387C" w:rsidRPr="00AB387C" w:rsidRDefault="008A0001" w:rsidP="00AB387C">
      <w:pPr>
        <w:rPr>
          <w:b/>
          <w:bCs/>
        </w:rPr>
      </w:pPr>
      <w:r>
        <w:rPr>
          <w:b/>
          <w:bCs/>
        </w:rPr>
        <w:pict w14:anchorId="164EFDD5">
          <v:rect id="_x0000_i1025" style="width:0;height:1.5pt" o:hralign="center" o:hrstd="t" o:hr="t" fillcolor="#a0a0a0" stroked="f"/>
        </w:pict>
      </w:r>
    </w:p>
    <w:p w14:paraId="0892E0E7" w14:textId="77777777" w:rsidR="00AB387C" w:rsidRPr="00AB387C" w:rsidRDefault="00AB387C" w:rsidP="00AB387C">
      <w:pPr>
        <w:rPr>
          <w:b/>
          <w:bCs/>
        </w:rPr>
      </w:pPr>
      <w:r w:rsidRPr="00AB387C">
        <w:rPr>
          <w:b/>
          <w:bCs/>
        </w:rPr>
        <w:t>B) Points (10 total)</w:t>
      </w:r>
    </w:p>
    <w:p w14:paraId="05CAB811" w14:textId="071E4443" w:rsidR="00AB387C" w:rsidRPr="00AB387C" w:rsidRDefault="00AB387C" w:rsidP="00AB387C">
      <w:pPr>
        <w:rPr>
          <w:b/>
          <w:bCs/>
        </w:rPr>
      </w:pPr>
      <w:r w:rsidRPr="00AB387C">
        <w:rPr>
          <w:b/>
          <w:bCs/>
        </w:rPr>
        <w:t xml:space="preserve">1) </w:t>
      </w:r>
      <w:r w:rsidR="00134F50">
        <w:rPr>
          <w:b/>
          <w:bCs/>
        </w:rPr>
        <w:t>W</w:t>
      </w:r>
      <w:r w:rsidRPr="00AB387C">
        <w:rPr>
          <w:b/>
          <w:bCs/>
        </w:rPr>
        <w:t>orkflow (</w:t>
      </w:r>
      <w:r w:rsidR="00904B12">
        <w:rPr>
          <w:b/>
          <w:bCs/>
        </w:rPr>
        <w:t>1</w:t>
      </w:r>
      <w:r w:rsidRPr="00AB387C">
        <w:rPr>
          <w:b/>
          <w:bCs/>
        </w:rPr>
        <w:t xml:space="preserve"> pts total)</w:t>
      </w:r>
    </w:p>
    <w:p w14:paraId="4D0415DA" w14:textId="3BF8E728" w:rsidR="00AB387C" w:rsidRPr="00B61ED3" w:rsidRDefault="00AB387C" w:rsidP="00AB387C">
      <w:pPr>
        <w:numPr>
          <w:ilvl w:val="0"/>
          <w:numId w:val="6"/>
        </w:numPr>
      </w:pPr>
      <w:r w:rsidRPr="00AB387C">
        <w:rPr>
          <w:b/>
          <w:bCs/>
        </w:rPr>
        <w:t xml:space="preserve">Setup &amp; reproducibility: </w:t>
      </w:r>
      <w:r w:rsidRPr="00B61ED3">
        <w:t>student_id numeric; code runs from top; libraries loaded.</w:t>
      </w:r>
    </w:p>
    <w:p w14:paraId="65807C9E" w14:textId="4894E99F" w:rsidR="00AB387C" w:rsidRPr="00B61ED3" w:rsidRDefault="00AB387C" w:rsidP="00AB387C">
      <w:pPr>
        <w:numPr>
          <w:ilvl w:val="0"/>
          <w:numId w:val="6"/>
        </w:numPr>
      </w:pPr>
      <w:r w:rsidRPr="00AB387C">
        <w:rPr>
          <w:b/>
          <w:bCs/>
        </w:rPr>
        <w:t xml:space="preserve">Clean code: </w:t>
      </w:r>
      <w:r w:rsidRPr="00B61ED3">
        <w:t>readable, commented where needed, no unnecessary manual steps.</w:t>
      </w:r>
    </w:p>
    <w:p w14:paraId="777B9E2E" w14:textId="77777777" w:rsidR="00AB387C" w:rsidRPr="00AB387C" w:rsidRDefault="008A0001" w:rsidP="00AB387C">
      <w:pPr>
        <w:rPr>
          <w:b/>
          <w:bCs/>
        </w:rPr>
      </w:pPr>
      <w:r>
        <w:rPr>
          <w:b/>
          <w:bCs/>
        </w:rPr>
        <w:pict w14:anchorId="6F6C9B55">
          <v:rect id="_x0000_i1026" style="width:0;height:1.5pt" o:hralign="center" o:hrstd="t" o:hr="t" fillcolor="#a0a0a0" stroked="f"/>
        </w:pict>
      </w:r>
    </w:p>
    <w:p w14:paraId="5C7038DB" w14:textId="1D167CE8" w:rsidR="00AB387C" w:rsidRPr="00AB387C" w:rsidRDefault="00AB387C" w:rsidP="00AB387C">
      <w:pPr>
        <w:rPr>
          <w:b/>
          <w:bCs/>
        </w:rPr>
      </w:pPr>
      <w:r w:rsidRPr="00AB387C">
        <w:rPr>
          <w:b/>
          <w:bCs/>
        </w:rPr>
        <w:t>2) Exercises</w:t>
      </w:r>
    </w:p>
    <w:p w14:paraId="68E0C748" w14:textId="77777777" w:rsidR="00B1573E" w:rsidRDefault="00AB387C" w:rsidP="00AB387C">
      <w:pPr>
        <w:rPr>
          <w:b/>
          <w:bCs/>
        </w:rPr>
      </w:pPr>
      <w:r w:rsidRPr="00AB387C">
        <w:rPr>
          <w:b/>
          <w:bCs/>
        </w:rPr>
        <w:t>For each exercise</w:t>
      </w:r>
      <w:r w:rsidR="00E72633">
        <w:rPr>
          <w:b/>
          <w:bCs/>
        </w:rPr>
        <w:t xml:space="preserve">: </w:t>
      </w:r>
    </w:p>
    <w:p w14:paraId="3B9C7EF1" w14:textId="4F02A0D2" w:rsidR="00B1573E" w:rsidRDefault="00B1573E" w:rsidP="00B1573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Code: </w:t>
      </w:r>
      <w:r w:rsidR="00991F17" w:rsidRPr="00DD779A">
        <w:t>60</w:t>
      </w:r>
      <w:r w:rsidRPr="00DD779A">
        <w:t>%</w:t>
      </w:r>
      <w:r>
        <w:rPr>
          <w:b/>
          <w:bCs/>
        </w:rPr>
        <w:t xml:space="preserve"> </w:t>
      </w:r>
    </w:p>
    <w:p w14:paraId="692DBAA6" w14:textId="782D7E1A" w:rsidR="00991F17" w:rsidRDefault="00991F17" w:rsidP="00B1573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Interpretation/discussion</w:t>
      </w:r>
      <w:r w:rsidR="00DD779A">
        <w:rPr>
          <w:b/>
          <w:bCs/>
        </w:rPr>
        <w:t>/takeaways</w:t>
      </w:r>
      <w:r>
        <w:rPr>
          <w:b/>
          <w:bCs/>
        </w:rPr>
        <w:t>:</w:t>
      </w:r>
      <w:r w:rsidR="00DD779A">
        <w:rPr>
          <w:b/>
          <w:bCs/>
        </w:rPr>
        <w:t xml:space="preserve"> </w:t>
      </w:r>
      <w:r w:rsidR="00DD779A" w:rsidRPr="00DD779A">
        <w:t>40%</w:t>
      </w:r>
      <w:r>
        <w:rPr>
          <w:b/>
          <w:bCs/>
        </w:rPr>
        <w:t xml:space="preserve"> </w:t>
      </w:r>
    </w:p>
    <w:p w14:paraId="7F4DCF9C" w14:textId="77777777" w:rsidR="00FD31E4" w:rsidRDefault="00DD779A" w:rsidP="00B1573E">
      <w:pPr>
        <w:pStyle w:val="ListParagraph"/>
        <w:numPr>
          <w:ilvl w:val="0"/>
          <w:numId w:val="7"/>
        </w:numPr>
      </w:pPr>
      <w:r w:rsidRPr="00FD31E4">
        <w:t xml:space="preserve">Each part is </w:t>
      </w:r>
      <w:r w:rsidR="00FD31E4">
        <w:t xml:space="preserve">graded as: </w:t>
      </w:r>
    </w:p>
    <w:p w14:paraId="11273229" w14:textId="77777777" w:rsidR="00FD31E4" w:rsidRDefault="00FD31E4" w:rsidP="00FD31E4">
      <w:pPr>
        <w:pStyle w:val="ListParagraph"/>
        <w:numPr>
          <w:ilvl w:val="1"/>
          <w:numId w:val="7"/>
        </w:numPr>
      </w:pPr>
      <w:r w:rsidRPr="00DD779A">
        <w:t xml:space="preserve">100% if the task is correctly completed and the required object/output exists; </w:t>
      </w:r>
    </w:p>
    <w:p w14:paraId="720A2FD0" w14:textId="77777777" w:rsidR="00FD31E4" w:rsidRDefault="00FD31E4" w:rsidP="00FD31E4">
      <w:pPr>
        <w:pStyle w:val="ListParagraph"/>
        <w:numPr>
          <w:ilvl w:val="1"/>
          <w:numId w:val="7"/>
        </w:numPr>
      </w:pPr>
      <w:r w:rsidRPr="00DD779A">
        <w:t xml:space="preserve">75% pts if mostly correct; </w:t>
      </w:r>
    </w:p>
    <w:p w14:paraId="246A03A5" w14:textId="77777777" w:rsidR="00FD31E4" w:rsidRDefault="00FD31E4" w:rsidP="00FD31E4">
      <w:pPr>
        <w:pStyle w:val="ListParagraph"/>
        <w:numPr>
          <w:ilvl w:val="1"/>
          <w:numId w:val="7"/>
        </w:numPr>
      </w:pPr>
      <w:r w:rsidRPr="00DD779A">
        <w:t xml:space="preserve">25% if mostly incorrect; </w:t>
      </w:r>
    </w:p>
    <w:p w14:paraId="7035941E" w14:textId="0BD924EB" w:rsidR="00DD779A" w:rsidRPr="00FD31E4" w:rsidRDefault="00FD31E4" w:rsidP="00FD31E4">
      <w:pPr>
        <w:pStyle w:val="ListParagraph"/>
        <w:numPr>
          <w:ilvl w:val="1"/>
          <w:numId w:val="7"/>
        </w:numPr>
      </w:pPr>
      <w:r w:rsidRPr="00DD779A">
        <w:t>0% if missing/incorrect.</w:t>
      </w:r>
    </w:p>
    <w:p w14:paraId="584203FF" w14:textId="0DFA72FD" w:rsidR="00AB387C" w:rsidRPr="00FD31E4" w:rsidRDefault="00FD31E4" w:rsidP="00B1573E">
      <w:pPr>
        <w:rPr>
          <w:b/>
          <w:bCs/>
        </w:rPr>
      </w:pPr>
      <w:r w:rsidRPr="00FD31E4">
        <w:rPr>
          <w:b/>
          <w:bCs/>
        </w:rPr>
        <w:t>Points per exercise:</w:t>
      </w:r>
    </w:p>
    <w:p w14:paraId="77A030B0" w14:textId="12462C78" w:rsidR="00AB387C" w:rsidRPr="00AB387C" w:rsidRDefault="00AB387C" w:rsidP="00AB387C">
      <w:pPr>
        <w:numPr>
          <w:ilvl w:val="0"/>
          <w:numId w:val="7"/>
        </w:numPr>
      </w:pPr>
      <w:r w:rsidRPr="00AB387C">
        <w:rPr>
          <w:b/>
          <w:bCs/>
        </w:rPr>
        <w:t>Ex1</w:t>
      </w:r>
      <w:r w:rsidR="000D3EE0">
        <w:rPr>
          <w:b/>
          <w:bCs/>
        </w:rPr>
        <w:t>:</w:t>
      </w:r>
      <w:r w:rsidRPr="00AB387C">
        <w:rPr>
          <w:b/>
          <w:bCs/>
        </w:rPr>
        <w:t xml:space="preserve"> </w:t>
      </w:r>
      <w:r w:rsidRPr="00AB387C">
        <w:t>1</w:t>
      </w:r>
      <w:r w:rsidR="00425914">
        <w:t>.5</w:t>
      </w:r>
      <w:r w:rsidRPr="00AB387C">
        <w:t xml:space="preserve"> pt</w:t>
      </w:r>
    </w:p>
    <w:p w14:paraId="0CF36F81" w14:textId="5DE16EDF" w:rsidR="000D3EE0" w:rsidRPr="00AB387C" w:rsidRDefault="000D3EE0" w:rsidP="000D3EE0">
      <w:pPr>
        <w:numPr>
          <w:ilvl w:val="0"/>
          <w:numId w:val="7"/>
        </w:numPr>
      </w:pPr>
      <w:r w:rsidRPr="00AB387C">
        <w:rPr>
          <w:b/>
          <w:bCs/>
        </w:rPr>
        <w:t>Ex</w:t>
      </w:r>
      <w:r>
        <w:rPr>
          <w:b/>
          <w:bCs/>
        </w:rPr>
        <w:t>2:</w:t>
      </w:r>
      <w:r w:rsidRPr="00AB387C">
        <w:rPr>
          <w:b/>
          <w:bCs/>
        </w:rPr>
        <w:t xml:space="preserve"> </w:t>
      </w:r>
      <w:r w:rsidRPr="00AB387C">
        <w:t>1</w:t>
      </w:r>
      <w:r w:rsidR="00425914">
        <w:t>.5</w:t>
      </w:r>
      <w:r w:rsidRPr="00AB387C">
        <w:t xml:space="preserve"> pt</w:t>
      </w:r>
    </w:p>
    <w:p w14:paraId="6AB75926" w14:textId="5EA7FB82" w:rsidR="000D3EE0" w:rsidRPr="00AB387C" w:rsidRDefault="000D3EE0" w:rsidP="000D3EE0">
      <w:pPr>
        <w:numPr>
          <w:ilvl w:val="0"/>
          <w:numId w:val="7"/>
        </w:numPr>
      </w:pPr>
      <w:r w:rsidRPr="00AB387C">
        <w:rPr>
          <w:b/>
          <w:bCs/>
        </w:rPr>
        <w:t>Ex</w:t>
      </w:r>
      <w:r>
        <w:rPr>
          <w:b/>
          <w:bCs/>
        </w:rPr>
        <w:t>3:</w:t>
      </w:r>
      <w:r w:rsidRPr="00AB387C">
        <w:rPr>
          <w:b/>
          <w:bCs/>
        </w:rPr>
        <w:t xml:space="preserve"> </w:t>
      </w:r>
      <w:r w:rsidRPr="00AB387C">
        <w:t>1</w:t>
      </w:r>
      <w:r w:rsidR="00425914">
        <w:t>.5</w:t>
      </w:r>
      <w:r w:rsidRPr="00AB387C">
        <w:t xml:space="preserve"> pt</w:t>
      </w:r>
    </w:p>
    <w:p w14:paraId="4127D4DA" w14:textId="3598FEC8" w:rsidR="000D3EE0" w:rsidRPr="00AB387C" w:rsidRDefault="000D3EE0" w:rsidP="000D3EE0">
      <w:pPr>
        <w:numPr>
          <w:ilvl w:val="0"/>
          <w:numId w:val="7"/>
        </w:numPr>
      </w:pPr>
      <w:r w:rsidRPr="00AB387C">
        <w:rPr>
          <w:b/>
          <w:bCs/>
        </w:rPr>
        <w:t>Ex</w:t>
      </w:r>
      <w:r>
        <w:rPr>
          <w:b/>
          <w:bCs/>
        </w:rPr>
        <w:t>4:</w:t>
      </w:r>
      <w:r w:rsidRPr="00AB387C">
        <w:rPr>
          <w:b/>
          <w:bCs/>
        </w:rPr>
        <w:t xml:space="preserve"> </w:t>
      </w:r>
      <w:r w:rsidRPr="00AB387C">
        <w:t>1</w:t>
      </w:r>
      <w:r w:rsidR="00425914">
        <w:t>.5</w:t>
      </w:r>
      <w:r w:rsidRPr="00AB387C">
        <w:t xml:space="preserve"> pt</w:t>
      </w:r>
    </w:p>
    <w:p w14:paraId="7897AA82" w14:textId="6011BF8B" w:rsidR="000D3EE0" w:rsidRPr="00AB387C" w:rsidRDefault="000D3EE0" w:rsidP="000D3EE0">
      <w:pPr>
        <w:numPr>
          <w:ilvl w:val="0"/>
          <w:numId w:val="7"/>
        </w:numPr>
      </w:pPr>
      <w:r w:rsidRPr="00AB387C">
        <w:rPr>
          <w:b/>
          <w:bCs/>
        </w:rPr>
        <w:t>Ex</w:t>
      </w:r>
      <w:r>
        <w:rPr>
          <w:b/>
          <w:bCs/>
        </w:rPr>
        <w:t>5:</w:t>
      </w:r>
      <w:r w:rsidRPr="00AB387C">
        <w:rPr>
          <w:b/>
          <w:bCs/>
        </w:rPr>
        <w:t xml:space="preserve"> </w:t>
      </w:r>
      <w:r w:rsidRPr="00AB387C">
        <w:t>1</w:t>
      </w:r>
      <w:r>
        <w:t>.5</w:t>
      </w:r>
      <w:r w:rsidRPr="00AB387C">
        <w:t xml:space="preserve"> pt</w:t>
      </w:r>
    </w:p>
    <w:p w14:paraId="126D7A24" w14:textId="4DA47C31" w:rsidR="000D3EE0" w:rsidRDefault="000D3EE0" w:rsidP="00425914">
      <w:pPr>
        <w:numPr>
          <w:ilvl w:val="0"/>
          <w:numId w:val="7"/>
        </w:numPr>
      </w:pPr>
      <w:r w:rsidRPr="00AB387C">
        <w:rPr>
          <w:b/>
          <w:bCs/>
        </w:rPr>
        <w:t>Ex</w:t>
      </w:r>
      <w:r>
        <w:rPr>
          <w:b/>
          <w:bCs/>
        </w:rPr>
        <w:t>6:</w:t>
      </w:r>
      <w:r w:rsidRPr="00AB387C">
        <w:rPr>
          <w:b/>
          <w:bCs/>
        </w:rPr>
        <w:t xml:space="preserve"> </w:t>
      </w:r>
      <w:r w:rsidR="00134F50">
        <w:t>1.5</w:t>
      </w:r>
      <w:r w:rsidRPr="00AB387C">
        <w:t xml:space="preserve"> pt</w:t>
      </w:r>
    </w:p>
    <w:p w14:paraId="1889B486" w14:textId="523125F2" w:rsidR="00DE2250" w:rsidRDefault="008A0001" w:rsidP="00DE2250">
      <w:r>
        <w:pict w14:anchorId="78363235">
          <v:rect id="_x0000_i1027" style="width:0;height:1.5pt" o:hralign="center" o:hrstd="t" o:hr="t" fillcolor="#a0a0a0" stroked="f"/>
        </w:pict>
      </w:r>
    </w:p>
    <w:p w14:paraId="6895978D" w14:textId="1F1262AC" w:rsidR="00DE2250" w:rsidRPr="00134F50" w:rsidRDefault="00134F50" w:rsidP="00DE2250">
      <w:pPr>
        <w:jc w:val="center"/>
        <w:rPr>
          <w:b/>
          <w:bCs/>
          <w:sz w:val="28"/>
          <w:szCs w:val="28"/>
        </w:rPr>
      </w:pPr>
      <w:r w:rsidRPr="00134F50">
        <w:rPr>
          <w:b/>
          <w:bCs/>
          <w:sz w:val="28"/>
          <w:szCs w:val="28"/>
        </w:rPr>
        <w:t>Example of grading table plus feedback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275"/>
        <w:gridCol w:w="4422"/>
      </w:tblGrid>
      <w:tr w:rsidR="00930E45" w:rsidRPr="00DE2250" w14:paraId="564BFF16" w14:textId="77777777" w:rsidTr="00930E45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7F26CE04" w14:textId="77777777" w:rsidR="00DE2250" w:rsidRPr="00DE2250" w:rsidRDefault="00DE2250" w:rsidP="00DE2250">
            <w:pPr>
              <w:rPr>
                <w:b/>
                <w:bCs/>
              </w:rPr>
            </w:pPr>
            <w:r w:rsidRPr="00DE2250">
              <w:rPr>
                <w:b/>
                <w:bCs/>
              </w:rPr>
              <w:lastRenderedPageBreak/>
              <w:t>Item name</w:t>
            </w:r>
          </w:p>
        </w:tc>
        <w:tc>
          <w:tcPr>
            <w:tcW w:w="1245" w:type="dxa"/>
            <w:vAlign w:val="center"/>
            <w:hideMark/>
          </w:tcPr>
          <w:p w14:paraId="0EBA6A90" w14:textId="77777777" w:rsidR="00DE2250" w:rsidRPr="00DE2250" w:rsidRDefault="00DE2250" w:rsidP="00DE2250">
            <w:pPr>
              <w:rPr>
                <w:b/>
                <w:bCs/>
              </w:rPr>
            </w:pPr>
            <w:r w:rsidRPr="00DE2250">
              <w:rPr>
                <w:b/>
                <w:bCs/>
              </w:rPr>
              <w:t>Grade</w:t>
            </w:r>
          </w:p>
        </w:tc>
        <w:tc>
          <w:tcPr>
            <w:tcW w:w="4377" w:type="dxa"/>
            <w:vAlign w:val="center"/>
            <w:hideMark/>
          </w:tcPr>
          <w:p w14:paraId="2096DA93" w14:textId="77777777" w:rsidR="00DE2250" w:rsidRPr="00DE2250" w:rsidRDefault="00DE2250" w:rsidP="00DE2250">
            <w:pPr>
              <w:rPr>
                <w:b/>
                <w:bCs/>
              </w:rPr>
            </w:pPr>
            <w:r w:rsidRPr="00DE2250">
              <w:rPr>
                <w:b/>
                <w:bCs/>
              </w:rPr>
              <w:t>Feedback</w:t>
            </w:r>
          </w:p>
        </w:tc>
      </w:tr>
      <w:tr w:rsidR="00930E45" w:rsidRPr="00DE2250" w14:paraId="0FEBA822" w14:textId="77777777" w:rsidTr="00930E4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C85C5FC" w14:textId="0629C85A" w:rsidR="00930E45" w:rsidRPr="00DE2250" w:rsidRDefault="00930E45" w:rsidP="00930E45">
            <w:r w:rsidRPr="00DE2250">
              <w:t>Workflow</w:t>
            </w:r>
          </w:p>
        </w:tc>
        <w:tc>
          <w:tcPr>
            <w:tcW w:w="1245" w:type="dxa"/>
            <w:vAlign w:val="center"/>
            <w:hideMark/>
          </w:tcPr>
          <w:p w14:paraId="730929F6" w14:textId="33533950" w:rsidR="00930E45" w:rsidRPr="00DE2250" w:rsidRDefault="006E2762" w:rsidP="00930E45">
            <w:r>
              <w:t>mark</w:t>
            </w:r>
            <w:r w:rsidR="00930E45" w:rsidRPr="00DE2250">
              <w:t xml:space="preserve"> / 1</w:t>
            </w:r>
          </w:p>
        </w:tc>
        <w:tc>
          <w:tcPr>
            <w:tcW w:w="4377" w:type="dxa"/>
            <w:vAlign w:val="center"/>
            <w:hideMark/>
          </w:tcPr>
          <w:p w14:paraId="419BC544" w14:textId="5746B60B" w:rsidR="00930E45" w:rsidRPr="00DE2250" w:rsidRDefault="00930E45" w:rsidP="00930E45">
            <w:r>
              <w:t>Brief feedback</w:t>
            </w:r>
            <w:r w:rsidR="006E2762">
              <w:t xml:space="preserve"> (do not subtract points here for things already included in the penalizations)</w:t>
            </w:r>
          </w:p>
        </w:tc>
      </w:tr>
      <w:tr w:rsidR="00930E45" w:rsidRPr="00DE2250" w14:paraId="03B08E2C" w14:textId="77777777" w:rsidTr="00930E4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E9DDF71" w14:textId="77777777" w:rsidR="00DE2250" w:rsidRPr="00DE2250" w:rsidRDefault="00DE2250" w:rsidP="00DE2250">
            <w:r w:rsidRPr="00DE2250">
              <w:t>Exercise 1</w:t>
            </w:r>
          </w:p>
        </w:tc>
        <w:tc>
          <w:tcPr>
            <w:tcW w:w="1245" w:type="dxa"/>
            <w:vAlign w:val="center"/>
            <w:hideMark/>
          </w:tcPr>
          <w:p w14:paraId="6991C9A4" w14:textId="2AECF254" w:rsidR="00DE2250" w:rsidRPr="00DE2250" w:rsidRDefault="008A5676" w:rsidP="00DE2250">
            <w:r>
              <w:t>mark</w:t>
            </w:r>
            <w:r w:rsidR="00DE2250" w:rsidRPr="00DE2250">
              <w:t xml:space="preserve"> / 1.5</w:t>
            </w:r>
          </w:p>
        </w:tc>
        <w:tc>
          <w:tcPr>
            <w:tcW w:w="4377" w:type="dxa"/>
            <w:vAlign w:val="center"/>
            <w:hideMark/>
          </w:tcPr>
          <w:p w14:paraId="18F17F62" w14:textId="16C8F843" w:rsidR="00DE2250" w:rsidRPr="00DE2250" w:rsidRDefault="00107FCB" w:rsidP="00DE2250">
            <w:r>
              <w:t>Very brief</w:t>
            </w:r>
            <w:r w:rsidR="008A5676">
              <w:t xml:space="preserve"> feedback</w:t>
            </w:r>
          </w:p>
        </w:tc>
      </w:tr>
      <w:tr w:rsidR="00930E45" w:rsidRPr="00DE2250" w14:paraId="21BEACE1" w14:textId="77777777" w:rsidTr="00930E4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74AF0F9" w14:textId="77777777" w:rsidR="00930E45" w:rsidRPr="00DE2250" w:rsidRDefault="00930E45" w:rsidP="00930E45">
            <w:r w:rsidRPr="00DE2250">
              <w:t>Exercise 2</w:t>
            </w:r>
          </w:p>
        </w:tc>
        <w:tc>
          <w:tcPr>
            <w:tcW w:w="1245" w:type="dxa"/>
            <w:vAlign w:val="center"/>
            <w:hideMark/>
          </w:tcPr>
          <w:p w14:paraId="010B42C6" w14:textId="47CEA84A" w:rsidR="00930E45" w:rsidRPr="00DE2250" w:rsidRDefault="00930E45" w:rsidP="00930E45">
            <w:r>
              <w:t>mark</w:t>
            </w:r>
            <w:r w:rsidRPr="00DE2250">
              <w:t xml:space="preserve"> / 1.5</w:t>
            </w:r>
          </w:p>
        </w:tc>
        <w:tc>
          <w:tcPr>
            <w:tcW w:w="4377" w:type="dxa"/>
            <w:vAlign w:val="center"/>
            <w:hideMark/>
          </w:tcPr>
          <w:p w14:paraId="280D4FE4" w14:textId="1EA1761E" w:rsidR="00930E45" w:rsidRPr="00DE2250" w:rsidRDefault="00107FCB" w:rsidP="00930E45">
            <w:r>
              <w:t>Very brief</w:t>
            </w:r>
            <w:r w:rsidR="00930E45">
              <w:t xml:space="preserve"> feedback</w:t>
            </w:r>
          </w:p>
        </w:tc>
      </w:tr>
      <w:tr w:rsidR="00930E45" w:rsidRPr="00DE2250" w14:paraId="3B970055" w14:textId="77777777" w:rsidTr="00930E4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AFB0AEB" w14:textId="77777777" w:rsidR="00930E45" w:rsidRPr="00DE2250" w:rsidRDefault="00930E45" w:rsidP="00930E45">
            <w:r w:rsidRPr="00DE2250">
              <w:t>Exercise 3</w:t>
            </w:r>
          </w:p>
        </w:tc>
        <w:tc>
          <w:tcPr>
            <w:tcW w:w="1245" w:type="dxa"/>
            <w:vAlign w:val="center"/>
            <w:hideMark/>
          </w:tcPr>
          <w:p w14:paraId="7BDEAD06" w14:textId="3DB0D0F8" w:rsidR="00930E45" w:rsidRPr="00DE2250" w:rsidRDefault="00930E45" w:rsidP="00930E45">
            <w:r>
              <w:t>mark</w:t>
            </w:r>
            <w:r w:rsidRPr="00DE2250">
              <w:t xml:space="preserve"> / 1.5</w:t>
            </w:r>
          </w:p>
        </w:tc>
        <w:tc>
          <w:tcPr>
            <w:tcW w:w="4377" w:type="dxa"/>
            <w:vAlign w:val="center"/>
            <w:hideMark/>
          </w:tcPr>
          <w:p w14:paraId="28A0CAF6" w14:textId="486AC764" w:rsidR="00930E45" w:rsidRPr="00DE2250" w:rsidRDefault="00107FCB" w:rsidP="00930E45">
            <w:r>
              <w:t>Very brief</w:t>
            </w:r>
            <w:r w:rsidR="00930E45">
              <w:t xml:space="preserve"> feedback</w:t>
            </w:r>
          </w:p>
        </w:tc>
      </w:tr>
      <w:tr w:rsidR="00930E45" w:rsidRPr="00DE2250" w14:paraId="325CE777" w14:textId="77777777" w:rsidTr="00930E4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AF482DD" w14:textId="77777777" w:rsidR="00930E45" w:rsidRPr="00DE2250" w:rsidRDefault="00930E45" w:rsidP="00930E45">
            <w:r w:rsidRPr="00DE2250">
              <w:t>Exercise 4</w:t>
            </w:r>
          </w:p>
        </w:tc>
        <w:tc>
          <w:tcPr>
            <w:tcW w:w="1245" w:type="dxa"/>
            <w:vAlign w:val="center"/>
            <w:hideMark/>
          </w:tcPr>
          <w:p w14:paraId="014D24CB" w14:textId="123C88FB" w:rsidR="00930E45" w:rsidRPr="00DE2250" w:rsidRDefault="00930E45" w:rsidP="00930E45">
            <w:r>
              <w:t>mark</w:t>
            </w:r>
            <w:r w:rsidRPr="00DE2250">
              <w:t xml:space="preserve"> / 1.5</w:t>
            </w:r>
          </w:p>
        </w:tc>
        <w:tc>
          <w:tcPr>
            <w:tcW w:w="4377" w:type="dxa"/>
            <w:vAlign w:val="center"/>
            <w:hideMark/>
          </w:tcPr>
          <w:p w14:paraId="07891E52" w14:textId="41BAA904" w:rsidR="00930E45" w:rsidRPr="00DE2250" w:rsidRDefault="00107FCB" w:rsidP="00930E45">
            <w:r>
              <w:t>Very brief</w:t>
            </w:r>
            <w:r w:rsidR="00930E45">
              <w:t xml:space="preserve"> feedback</w:t>
            </w:r>
          </w:p>
        </w:tc>
      </w:tr>
      <w:tr w:rsidR="00930E45" w:rsidRPr="00DE2250" w14:paraId="358B690A" w14:textId="77777777" w:rsidTr="00930E4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1287DA3" w14:textId="77777777" w:rsidR="00930E45" w:rsidRPr="00DE2250" w:rsidRDefault="00930E45" w:rsidP="00930E45">
            <w:r w:rsidRPr="00DE2250">
              <w:t>Exercise 5</w:t>
            </w:r>
          </w:p>
        </w:tc>
        <w:tc>
          <w:tcPr>
            <w:tcW w:w="1245" w:type="dxa"/>
            <w:vAlign w:val="center"/>
            <w:hideMark/>
          </w:tcPr>
          <w:p w14:paraId="79689749" w14:textId="71721814" w:rsidR="00930E45" w:rsidRPr="00DE2250" w:rsidRDefault="00930E45" w:rsidP="00930E45">
            <w:r>
              <w:t>mark</w:t>
            </w:r>
            <w:r w:rsidRPr="00DE2250">
              <w:t xml:space="preserve"> / 1.5</w:t>
            </w:r>
          </w:p>
        </w:tc>
        <w:tc>
          <w:tcPr>
            <w:tcW w:w="4377" w:type="dxa"/>
            <w:vAlign w:val="center"/>
            <w:hideMark/>
          </w:tcPr>
          <w:p w14:paraId="3C80D580" w14:textId="6D60DDEF" w:rsidR="00930E45" w:rsidRPr="00DE2250" w:rsidRDefault="00107FCB" w:rsidP="00930E45">
            <w:r>
              <w:t>Very brief</w:t>
            </w:r>
            <w:r w:rsidR="00930E45">
              <w:t xml:space="preserve"> feedback</w:t>
            </w:r>
          </w:p>
        </w:tc>
      </w:tr>
      <w:tr w:rsidR="00930E45" w:rsidRPr="00DE2250" w14:paraId="5263F240" w14:textId="77777777" w:rsidTr="00930E4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04980CB" w14:textId="77777777" w:rsidR="00930E45" w:rsidRPr="00DE2250" w:rsidRDefault="00930E45" w:rsidP="00930E45">
            <w:r w:rsidRPr="00DE2250">
              <w:t>Exercise 6</w:t>
            </w:r>
          </w:p>
        </w:tc>
        <w:tc>
          <w:tcPr>
            <w:tcW w:w="1245" w:type="dxa"/>
            <w:vAlign w:val="center"/>
            <w:hideMark/>
          </w:tcPr>
          <w:p w14:paraId="5EDED59E" w14:textId="01DC78F9" w:rsidR="00930E45" w:rsidRPr="00DE2250" w:rsidRDefault="00930E45" w:rsidP="00930E45">
            <w:r>
              <w:t>mark</w:t>
            </w:r>
            <w:r w:rsidRPr="00DE2250">
              <w:t xml:space="preserve"> / 1.5</w:t>
            </w:r>
          </w:p>
        </w:tc>
        <w:tc>
          <w:tcPr>
            <w:tcW w:w="4377" w:type="dxa"/>
            <w:vAlign w:val="center"/>
            <w:hideMark/>
          </w:tcPr>
          <w:p w14:paraId="25B6017D" w14:textId="02A7490D" w:rsidR="00930E45" w:rsidRPr="00DE2250" w:rsidRDefault="00107FCB" w:rsidP="00930E45">
            <w:r>
              <w:t>Very brief</w:t>
            </w:r>
            <w:r w:rsidR="00930E45">
              <w:t xml:space="preserve"> feedback</w:t>
            </w:r>
          </w:p>
        </w:tc>
      </w:tr>
      <w:tr w:rsidR="00A930D4" w:rsidRPr="00DE2250" w14:paraId="2FE2C7EF" w14:textId="77777777" w:rsidTr="00930E45">
        <w:trPr>
          <w:tblCellSpacing w:w="15" w:type="dxa"/>
        </w:trPr>
        <w:tc>
          <w:tcPr>
            <w:tcW w:w="2649" w:type="dxa"/>
            <w:vAlign w:val="center"/>
          </w:tcPr>
          <w:p w14:paraId="08F4FF14" w14:textId="5803024E" w:rsidR="00A930D4" w:rsidRPr="00107FCB" w:rsidRDefault="00A930D4" w:rsidP="00930E45">
            <w:r w:rsidRPr="00DE2250">
              <w:t>Penalization</w:t>
            </w:r>
            <w:r w:rsidR="00CE15BE">
              <w:t>s</w:t>
            </w:r>
            <w:r w:rsidRPr="00DE2250">
              <w:t xml:space="preserve">: </w:t>
            </w:r>
            <w:r w:rsidRPr="008A5676">
              <w:rPr>
                <w:i/>
                <w:iCs/>
              </w:rPr>
              <w:t>what for</w:t>
            </w:r>
          </w:p>
        </w:tc>
        <w:tc>
          <w:tcPr>
            <w:tcW w:w="1245" w:type="dxa"/>
            <w:vAlign w:val="center"/>
          </w:tcPr>
          <w:p w14:paraId="39EA5EBC" w14:textId="050D92F3" w:rsidR="00A930D4" w:rsidRDefault="00A930D4" w:rsidP="00930E45">
            <w:r w:rsidRPr="00DE2250">
              <w:t>-</w:t>
            </w:r>
            <w:r>
              <w:t>mark</w:t>
            </w:r>
          </w:p>
        </w:tc>
        <w:tc>
          <w:tcPr>
            <w:tcW w:w="4377" w:type="dxa"/>
            <w:vAlign w:val="center"/>
          </w:tcPr>
          <w:p w14:paraId="6F411C2C" w14:textId="282FDE80" w:rsidR="00A930D4" w:rsidRDefault="00A930D4" w:rsidP="00930E45">
            <w:r>
              <w:t>Very brief feedback</w:t>
            </w:r>
          </w:p>
        </w:tc>
      </w:tr>
      <w:tr w:rsidR="00A930D4" w:rsidRPr="00DE2250" w14:paraId="0EFE96F9" w14:textId="77777777" w:rsidTr="00930E4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14A3A40" w14:textId="3010A750" w:rsidR="00A930D4" w:rsidRPr="00DE2250" w:rsidRDefault="00A930D4" w:rsidP="00930E45">
            <w:r w:rsidRPr="00DE2250">
              <w:rPr>
                <w:b/>
                <w:bCs/>
              </w:rPr>
              <w:t>Total</w:t>
            </w:r>
          </w:p>
        </w:tc>
        <w:tc>
          <w:tcPr>
            <w:tcW w:w="1245" w:type="dxa"/>
            <w:vAlign w:val="center"/>
            <w:hideMark/>
          </w:tcPr>
          <w:p w14:paraId="47A9B07F" w14:textId="41C22A56" w:rsidR="00A930D4" w:rsidRPr="00DE2250" w:rsidRDefault="00A930D4" w:rsidP="00930E45">
            <w:r>
              <w:rPr>
                <w:b/>
                <w:bCs/>
              </w:rPr>
              <w:t>mark</w:t>
            </w:r>
            <w:r w:rsidRPr="00DE2250">
              <w:rPr>
                <w:b/>
                <w:bCs/>
              </w:rPr>
              <w:t xml:space="preserve"> / 10</w:t>
            </w:r>
          </w:p>
        </w:tc>
        <w:tc>
          <w:tcPr>
            <w:tcW w:w="4377" w:type="dxa"/>
            <w:vAlign w:val="center"/>
            <w:hideMark/>
          </w:tcPr>
          <w:p w14:paraId="53E4E3A8" w14:textId="142C2E7B" w:rsidR="00A930D4" w:rsidRPr="00DE2250" w:rsidRDefault="00A930D4" w:rsidP="00930E45">
            <w:r>
              <w:t>Very brief feedback</w:t>
            </w:r>
          </w:p>
        </w:tc>
      </w:tr>
      <w:tr w:rsidR="00A930D4" w:rsidRPr="00DE2250" w14:paraId="02979F60" w14:textId="77777777" w:rsidTr="002D1616">
        <w:trPr>
          <w:tblCellSpacing w:w="15" w:type="dxa"/>
        </w:trPr>
        <w:tc>
          <w:tcPr>
            <w:tcW w:w="2649" w:type="dxa"/>
            <w:vAlign w:val="center"/>
          </w:tcPr>
          <w:p w14:paraId="57F29A5C" w14:textId="21D6CB7A" w:rsidR="00A930D4" w:rsidRPr="00DE2250" w:rsidRDefault="00A930D4" w:rsidP="00930E45"/>
        </w:tc>
        <w:tc>
          <w:tcPr>
            <w:tcW w:w="1245" w:type="dxa"/>
            <w:vAlign w:val="center"/>
          </w:tcPr>
          <w:p w14:paraId="11189557" w14:textId="23A591CB" w:rsidR="00A930D4" w:rsidRPr="00DE2250" w:rsidRDefault="00A930D4" w:rsidP="00930E45"/>
        </w:tc>
        <w:tc>
          <w:tcPr>
            <w:tcW w:w="4377" w:type="dxa"/>
            <w:vAlign w:val="center"/>
          </w:tcPr>
          <w:p w14:paraId="7725DCE1" w14:textId="7C960E0A" w:rsidR="00A930D4" w:rsidRPr="00DE2250" w:rsidRDefault="00A930D4" w:rsidP="00930E45"/>
        </w:tc>
      </w:tr>
    </w:tbl>
    <w:p w14:paraId="0D910D80" w14:textId="77777777" w:rsidR="00DE2250" w:rsidRPr="00DB28BF" w:rsidRDefault="00DE2250" w:rsidP="00DE2250"/>
    <w:sectPr w:rsidR="00DE2250" w:rsidRPr="00DB2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511"/>
    <w:multiLevelType w:val="multilevel"/>
    <w:tmpl w:val="CCF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810E1"/>
    <w:multiLevelType w:val="multilevel"/>
    <w:tmpl w:val="6D7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D26E9"/>
    <w:multiLevelType w:val="multilevel"/>
    <w:tmpl w:val="C35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56C48"/>
    <w:multiLevelType w:val="multilevel"/>
    <w:tmpl w:val="B26A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A59C0"/>
    <w:multiLevelType w:val="multilevel"/>
    <w:tmpl w:val="B38A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C05CD"/>
    <w:multiLevelType w:val="multilevel"/>
    <w:tmpl w:val="696E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B4802"/>
    <w:multiLevelType w:val="multilevel"/>
    <w:tmpl w:val="83D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C6CAF"/>
    <w:multiLevelType w:val="multilevel"/>
    <w:tmpl w:val="8B4A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87BE1"/>
    <w:multiLevelType w:val="multilevel"/>
    <w:tmpl w:val="7D00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34125"/>
    <w:multiLevelType w:val="multilevel"/>
    <w:tmpl w:val="DEC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C18C9"/>
    <w:multiLevelType w:val="multilevel"/>
    <w:tmpl w:val="337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F7B95"/>
    <w:multiLevelType w:val="multilevel"/>
    <w:tmpl w:val="C412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608755">
    <w:abstractNumId w:val="8"/>
  </w:num>
  <w:num w:numId="2" w16cid:durableId="85735561">
    <w:abstractNumId w:val="9"/>
  </w:num>
  <w:num w:numId="3" w16cid:durableId="755785058">
    <w:abstractNumId w:val="1"/>
  </w:num>
  <w:num w:numId="4" w16cid:durableId="2126147882">
    <w:abstractNumId w:val="7"/>
  </w:num>
  <w:num w:numId="5" w16cid:durableId="629676860">
    <w:abstractNumId w:val="2"/>
  </w:num>
  <w:num w:numId="6" w16cid:durableId="719330653">
    <w:abstractNumId w:val="11"/>
  </w:num>
  <w:num w:numId="7" w16cid:durableId="1617639509">
    <w:abstractNumId w:val="4"/>
  </w:num>
  <w:num w:numId="8" w16cid:durableId="2055154358">
    <w:abstractNumId w:val="5"/>
  </w:num>
  <w:num w:numId="9" w16cid:durableId="1593781932">
    <w:abstractNumId w:val="10"/>
  </w:num>
  <w:num w:numId="10" w16cid:durableId="1790397004">
    <w:abstractNumId w:val="6"/>
  </w:num>
  <w:num w:numId="11" w16cid:durableId="1015884350">
    <w:abstractNumId w:val="0"/>
  </w:num>
  <w:num w:numId="12" w16cid:durableId="2104448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1E"/>
    <w:rsid w:val="0001115C"/>
    <w:rsid w:val="000D3EE0"/>
    <w:rsid w:val="00107FCB"/>
    <w:rsid w:val="00134F50"/>
    <w:rsid w:val="001477D4"/>
    <w:rsid w:val="0016252A"/>
    <w:rsid w:val="001B2B9B"/>
    <w:rsid w:val="0022049F"/>
    <w:rsid w:val="00280875"/>
    <w:rsid w:val="00294D7D"/>
    <w:rsid w:val="002A4657"/>
    <w:rsid w:val="003371AB"/>
    <w:rsid w:val="00425914"/>
    <w:rsid w:val="004A6284"/>
    <w:rsid w:val="004C112F"/>
    <w:rsid w:val="005064CE"/>
    <w:rsid w:val="005B5F24"/>
    <w:rsid w:val="00687F7D"/>
    <w:rsid w:val="006E2762"/>
    <w:rsid w:val="00703354"/>
    <w:rsid w:val="0071786F"/>
    <w:rsid w:val="008A5676"/>
    <w:rsid w:val="008E258A"/>
    <w:rsid w:val="00904B12"/>
    <w:rsid w:val="00930E45"/>
    <w:rsid w:val="009705F3"/>
    <w:rsid w:val="00991F17"/>
    <w:rsid w:val="009F3305"/>
    <w:rsid w:val="00A733E5"/>
    <w:rsid w:val="00A930D4"/>
    <w:rsid w:val="00AB387C"/>
    <w:rsid w:val="00B1573E"/>
    <w:rsid w:val="00B1750A"/>
    <w:rsid w:val="00B61ED3"/>
    <w:rsid w:val="00C0098E"/>
    <w:rsid w:val="00CE15BE"/>
    <w:rsid w:val="00D47E1E"/>
    <w:rsid w:val="00D941B5"/>
    <w:rsid w:val="00DB28BF"/>
    <w:rsid w:val="00DC6167"/>
    <w:rsid w:val="00DD779A"/>
    <w:rsid w:val="00DE2250"/>
    <w:rsid w:val="00E42D91"/>
    <w:rsid w:val="00E72633"/>
    <w:rsid w:val="00E947EF"/>
    <w:rsid w:val="00F07975"/>
    <w:rsid w:val="00F1567A"/>
    <w:rsid w:val="00FD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69CA"/>
  <w15:chartTrackingRefBased/>
  <w15:docId w15:val="{9A63BC50-D4AC-48C2-9100-9F8C50B8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Guada Azze, Abel</dc:creator>
  <cp:keywords/>
  <dc:description/>
  <cp:lastModifiedBy>Guada Azze, Abel</cp:lastModifiedBy>
  <cp:revision>45</cp:revision>
  <dcterms:created xsi:type="dcterms:W3CDTF">2026-03-04T20:56:00Z</dcterms:created>
  <dcterms:modified xsi:type="dcterms:W3CDTF">2026-03-05T21:44:00Z</dcterms:modified>
</cp:coreProperties>
</file>