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Ping pong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86350" cy="3157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383" l="6810" r="49003" t="1887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