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22F" w:rsidRDefault="00684F8E">
      <w:r>
        <w:rPr>
          <w:noProof/>
          <w:color w:val="0000FF"/>
        </w:rPr>
        <w:drawing>
          <wp:anchor distT="0" distB="0" distL="114300" distR="114300" simplePos="0" relativeHeight="251664384" behindDoc="0" locked="0" layoutInCell="1" allowOverlap="1" wp14:anchorId="50FB2DF6" wp14:editId="4F1F1201">
            <wp:simplePos x="0" y="0"/>
            <wp:positionH relativeFrom="column">
              <wp:posOffset>114300</wp:posOffset>
            </wp:positionH>
            <wp:positionV relativeFrom="paragraph">
              <wp:posOffset>3926840</wp:posOffset>
            </wp:positionV>
            <wp:extent cx="4991100" cy="5369560"/>
            <wp:effectExtent l="76200" t="76200" r="133350" b="135890"/>
            <wp:wrapSquare wrapText="bothSides"/>
            <wp:docPr id="10" name="תמונה 10" descr="http://www.diving.org.il/loadedFiles/1232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iving.org.il/loadedFiles/1232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4"/>
                    <a:stretch/>
                  </pic:blipFill>
                  <pic:spPr bwMode="auto">
                    <a:xfrm>
                      <a:off x="0" y="0"/>
                      <a:ext cx="4991100" cy="536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22F"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7F63A31A" wp14:editId="2C752989">
            <wp:simplePos x="0" y="0"/>
            <wp:positionH relativeFrom="column">
              <wp:posOffset>-193040</wp:posOffset>
            </wp:positionH>
            <wp:positionV relativeFrom="paragraph">
              <wp:posOffset>-533400</wp:posOffset>
            </wp:positionV>
            <wp:extent cx="5599430" cy="4057650"/>
            <wp:effectExtent l="76200" t="76200" r="134620" b="133350"/>
            <wp:wrapSquare wrapText="bothSides"/>
            <wp:docPr id="2" name="תמונה 2" descr="http://www.imaba.co.il/scripts/files/images/eilat1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imaba.co.il/scripts/files/images/eilat1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22F" w:rsidRDefault="00684F8E">
      <w:r>
        <w:rPr>
          <w:noProof/>
          <w:color w:val="0000FF"/>
        </w:rPr>
        <w:lastRenderedPageBreak/>
        <w:drawing>
          <wp:anchor distT="0" distB="0" distL="114300" distR="114300" simplePos="0" relativeHeight="251671552" behindDoc="0" locked="0" layoutInCell="1" allowOverlap="1" wp14:anchorId="7A8D1FCB" wp14:editId="13099613">
            <wp:simplePos x="0" y="0"/>
            <wp:positionH relativeFrom="column">
              <wp:posOffset>-862965</wp:posOffset>
            </wp:positionH>
            <wp:positionV relativeFrom="paragraph">
              <wp:posOffset>4000500</wp:posOffset>
            </wp:positionV>
            <wp:extent cx="6988175" cy="3600450"/>
            <wp:effectExtent l="76200" t="76200" r="136525" b="133350"/>
            <wp:wrapSquare wrapText="bothSides"/>
            <wp:docPr id="17" name="תמונה 17" descr="http://2012thelandlovers.files.wordpress.com/2012/12/eilat-1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2012thelandlovers.files.wordpress.com/2012/12/eilat-1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/>
        </w:rPr>
        <w:drawing>
          <wp:anchor distT="0" distB="0" distL="114300" distR="114300" simplePos="0" relativeHeight="251663360" behindDoc="0" locked="0" layoutInCell="1" allowOverlap="1" wp14:anchorId="20C49D1C" wp14:editId="31CC0786">
            <wp:simplePos x="0" y="0"/>
            <wp:positionH relativeFrom="column">
              <wp:posOffset>-788035</wp:posOffset>
            </wp:positionH>
            <wp:positionV relativeFrom="paragraph">
              <wp:posOffset>-609600</wp:posOffset>
            </wp:positionV>
            <wp:extent cx="6883400" cy="4305300"/>
            <wp:effectExtent l="76200" t="76200" r="127000" b="133350"/>
            <wp:wrapSquare wrapText="bothSides"/>
            <wp:docPr id="9" name="תמונה 9" descr="http://www.eilat-city.net/images/%D7%98%D7%99%D7%99%D7%9C%D7%AA-%D7%94%D7%9E%D7%9C%D7%9A-%D7%A9%D7%9C%D7%9E%D7%94-%D7%90%D7%99%D7%9C%D7%AA-504-13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ilat-city.net/images/%D7%98%D7%99%D7%99%D7%9C%D7%AA-%D7%94%D7%9E%D7%9C%D7%9A-%D7%A9%D7%9C%D7%9E%D7%94-%D7%90%D7%99%D7%9C%D7%AA-504-13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3330" b="12108"/>
                    <a:stretch/>
                  </pic:blipFill>
                  <pic:spPr bwMode="auto">
                    <a:xfrm>
                      <a:off x="0" y="0"/>
                      <a:ext cx="6883400" cy="4305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F8E" w:rsidRDefault="00684F8E">
      <w:pPr>
        <w:rPr>
          <w:rtl/>
        </w:rPr>
      </w:pPr>
    </w:p>
    <w:p w:rsidR="00684F8E" w:rsidRDefault="00684F8E">
      <w:pPr>
        <w:bidi w:val="0"/>
        <w:rPr>
          <w:rtl/>
        </w:rPr>
      </w:pPr>
      <w:r>
        <w:rPr>
          <w:rtl/>
        </w:rPr>
        <w:br w:type="page"/>
      </w:r>
    </w:p>
    <w:p w:rsidR="006F122F" w:rsidRDefault="00684F8E">
      <w:pPr>
        <w:rPr>
          <w:rFonts w:hint="cs"/>
        </w:rPr>
      </w:pPr>
      <w:r>
        <w:rPr>
          <w:noProof/>
          <w:color w:val="0000FF"/>
        </w:rPr>
        <w:lastRenderedPageBreak/>
        <w:drawing>
          <wp:anchor distT="0" distB="0" distL="114300" distR="114300" simplePos="0" relativeHeight="251659264" behindDoc="0" locked="0" layoutInCell="1" allowOverlap="1" wp14:anchorId="7B497D09" wp14:editId="4D4ECEE9">
            <wp:simplePos x="0" y="0"/>
            <wp:positionH relativeFrom="column">
              <wp:posOffset>-796925</wp:posOffset>
            </wp:positionH>
            <wp:positionV relativeFrom="paragraph">
              <wp:posOffset>-647700</wp:posOffset>
            </wp:positionV>
            <wp:extent cx="7101840" cy="4076700"/>
            <wp:effectExtent l="76200" t="76200" r="137160" b="133350"/>
            <wp:wrapSquare wrapText="bothSides"/>
            <wp:docPr id="3" name="תמונה 3" descr="http://blog.tapuz.co.il/gurmeir/images/379004_54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log.tapuz.co.il/gurmeir/images/379004_54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55"/>
                    <a:stretch/>
                  </pic:blipFill>
                  <pic:spPr bwMode="auto">
                    <a:xfrm>
                      <a:off x="0" y="0"/>
                      <a:ext cx="7101840" cy="407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22F" w:rsidRDefault="00684F8E">
      <w:r>
        <w:rPr>
          <w:noProof/>
          <w:color w:val="0000FF"/>
        </w:rPr>
        <w:drawing>
          <wp:anchor distT="0" distB="0" distL="114300" distR="114300" simplePos="0" relativeHeight="251660288" behindDoc="0" locked="0" layoutInCell="1" allowOverlap="1" wp14:anchorId="6364983C" wp14:editId="25311C9A">
            <wp:simplePos x="0" y="0"/>
            <wp:positionH relativeFrom="column">
              <wp:posOffset>-1048385</wp:posOffset>
            </wp:positionH>
            <wp:positionV relativeFrom="paragraph">
              <wp:posOffset>302895</wp:posOffset>
            </wp:positionV>
            <wp:extent cx="7736840" cy="3457575"/>
            <wp:effectExtent l="76200" t="76200" r="130810" b="142875"/>
            <wp:wrapSquare wrapText="bothSides"/>
            <wp:docPr id="5" name="תמונה 5" descr="http://hebrew.dolphinreef.co.il/Portals/0/UltraPhotoGallery/493/6/1.reef_websit_MAIN_960x375_1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hebrew.dolphinreef.co.il/Portals/0/UltraPhotoGallery/493/6/1.reef_websit_MAIN_960x375_1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0"/>
                    <a:stretch/>
                  </pic:blipFill>
                  <pic:spPr bwMode="auto">
                    <a:xfrm>
                      <a:off x="0" y="0"/>
                      <a:ext cx="773684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22F" w:rsidRDefault="006F122F">
      <w:pPr>
        <w:rPr>
          <w:rtl/>
        </w:rPr>
      </w:pPr>
    </w:p>
    <w:p w:rsidR="006F122F" w:rsidRDefault="006F122F">
      <w:pPr>
        <w:bidi w:val="0"/>
        <w:rPr>
          <w:rtl/>
        </w:rPr>
      </w:pPr>
      <w:r>
        <w:rPr>
          <w:rtl/>
        </w:rPr>
        <w:br w:type="page"/>
      </w:r>
    </w:p>
    <w:p w:rsidR="00CB1994" w:rsidRDefault="006F122F">
      <w:bookmarkStart w:id="0" w:name="_GoBack"/>
      <w:bookmarkEnd w:id="0"/>
      <w:r>
        <w:rPr>
          <w:noProof/>
          <w:color w:val="0000FF"/>
        </w:rPr>
        <w:lastRenderedPageBreak/>
        <w:drawing>
          <wp:anchor distT="0" distB="0" distL="114300" distR="114300" simplePos="0" relativeHeight="251661312" behindDoc="0" locked="0" layoutInCell="1" allowOverlap="1" wp14:anchorId="4624E549" wp14:editId="107CF538">
            <wp:simplePos x="0" y="0"/>
            <wp:positionH relativeFrom="column">
              <wp:posOffset>-745490</wp:posOffset>
            </wp:positionH>
            <wp:positionV relativeFrom="paragraph">
              <wp:posOffset>-552450</wp:posOffset>
            </wp:positionV>
            <wp:extent cx="6678930" cy="4450080"/>
            <wp:effectExtent l="76200" t="76200" r="140970" b="140970"/>
            <wp:wrapSquare wrapText="bothSides"/>
            <wp:docPr id="7" name="תמונה 7" descr="http://www.upsite.co.il/uploaded/images/781_9385566f1cb91c835e1bded493c12043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upsite.co.il/uploaded/images/781_9385566f1cb91c835e1bded493c12043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4450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98D" w:rsidRDefault="00684F8E" w:rsidP="00CB1994">
      <w:pPr>
        <w:rPr>
          <w:rtl/>
        </w:rPr>
      </w:pPr>
      <w:r>
        <w:rPr>
          <w:noProof/>
          <w:color w:val="0000FF"/>
        </w:rPr>
        <w:drawing>
          <wp:anchor distT="0" distB="0" distL="114300" distR="114300" simplePos="0" relativeHeight="251662336" behindDoc="0" locked="0" layoutInCell="1" allowOverlap="1" wp14:anchorId="328ED6A5" wp14:editId="2CCD42CC">
            <wp:simplePos x="0" y="0"/>
            <wp:positionH relativeFrom="column">
              <wp:posOffset>-889635</wp:posOffset>
            </wp:positionH>
            <wp:positionV relativeFrom="paragraph">
              <wp:posOffset>114935</wp:posOffset>
            </wp:positionV>
            <wp:extent cx="7005170" cy="4514850"/>
            <wp:effectExtent l="76200" t="76200" r="139065" b="133350"/>
            <wp:wrapNone/>
            <wp:docPr id="8" name="תמונה 8" descr="http://www.coralworld.co.il/SiteContent/BankImages/704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ralworld.co.il/SiteContent/BankImages/704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170" cy="451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F8E" w:rsidRDefault="00684F8E" w:rsidP="00CB1994">
      <w:pPr>
        <w:rPr>
          <w:rtl/>
        </w:rPr>
      </w:pPr>
    </w:p>
    <w:p w:rsidR="00684F8E" w:rsidRDefault="00684F8E">
      <w:pPr>
        <w:bidi w:val="0"/>
        <w:rPr>
          <w:rtl/>
        </w:rPr>
      </w:pPr>
      <w:r>
        <w:rPr>
          <w:rtl/>
        </w:rPr>
        <w:br w:type="page"/>
      </w:r>
    </w:p>
    <w:p w:rsidR="00CB1994" w:rsidRPr="00CB1994" w:rsidRDefault="00684F8E" w:rsidP="00CB1994">
      <w:r>
        <w:rPr>
          <w:noProof/>
          <w:color w:val="0000FF"/>
        </w:rPr>
        <w:lastRenderedPageBreak/>
        <w:drawing>
          <wp:anchor distT="0" distB="0" distL="114300" distR="114300" simplePos="0" relativeHeight="251667456" behindDoc="0" locked="0" layoutInCell="1" allowOverlap="1" wp14:anchorId="3BDE6FE6" wp14:editId="5F779DA4">
            <wp:simplePos x="0" y="0"/>
            <wp:positionH relativeFrom="column">
              <wp:posOffset>-934846</wp:posOffset>
            </wp:positionH>
            <wp:positionV relativeFrom="paragraph">
              <wp:posOffset>-647700</wp:posOffset>
            </wp:positionV>
            <wp:extent cx="6840346" cy="4171950"/>
            <wp:effectExtent l="76200" t="76200" r="132080" b="133350"/>
            <wp:wrapNone/>
            <wp:docPr id="13" name="תמונה 13" descr="http://www.eilot.org.il/wp-content/uploads/2012/09/pitria2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ilot.org.il/wp-content/uploads/2012/09/pitria2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479" cy="4174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1994" w:rsidRPr="00CB1994" w:rsidRDefault="00CB1994" w:rsidP="00CB1994"/>
    <w:p w:rsidR="00CB1994" w:rsidRPr="00CB1994" w:rsidRDefault="00CB1994" w:rsidP="00CB1994"/>
    <w:p w:rsidR="00CB1994" w:rsidRDefault="00CB1994" w:rsidP="00CB1994"/>
    <w:p w:rsidR="00CF398D" w:rsidRDefault="00CF398D" w:rsidP="00CB1994">
      <w:pPr>
        <w:tabs>
          <w:tab w:val="left" w:pos="1290"/>
        </w:tabs>
        <w:rPr>
          <w:rtl/>
        </w:rPr>
      </w:pPr>
    </w:p>
    <w:p w:rsidR="00CF398D" w:rsidRDefault="00CF398D" w:rsidP="00CB1994">
      <w:pPr>
        <w:tabs>
          <w:tab w:val="left" w:pos="1290"/>
        </w:tabs>
        <w:rPr>
          <w:rtl/>
        </w:rPr>
      </w:pPr>
    </w:p>
    <w:p w:rsidR="00CF398D" w:rsidRDefault="00CF398D" w:rsidP="00CB1994">
      <w:pPr>
        <w:tabs>
          <w:tab w:val="left" w:pos="1290"/>
        </w:tabs>
        <w:rPr>
          <w:rtl/>
        </w:rPr>
      </w:pPr>
    </w:p>
    <w:p w:rsidR="00CB1994" w:rsidRDefault="00CB1994" w:rsidP="00CB1994">
      <w:pPr>
        <w:tabs>
          <w:tab w:val="left" w:pos="1290"/>
        </w:tabs>
        <w:rPr>
          <w:rtl/>
        </w:rPr>
      </w:pPr>
      <w:r>
        <w:rPr>
          <w:rtl/>
        </w:rPr>
        <w:tab/>
      </w:r>
    </w:p>
    <w:p w:rsidR="00101CC2" w:rsidRDefault="00101CC2" w:rsidP="00CB1994">
      <w:pPr>
        <w:tabs>
          <w:tab w:val="left" w:pos="1290"/>
        </w:tabs>
      </w:pPr>
    </w:p>
    <w:p w:rsidR="00101CC2" w:rsidRPr="00101CC2" w:rsidRDefault="00101CC2" w:rsidP="00101CC2"/>
    <w:p w:rsidR="00101CC2" w:rsidRPr="00101CC2" w:rsidRDefault="00101CC2" w:rsidP="00101CC2"/>
    <w:p w:rsidR="00101CC2" w:rsidRPr="00101CC2" w:rsidRDefault="00101CC2" w:rsidP="00101CC2"/>
    <w:p w:rsidR="00101CC2" w:rsidRPr="00101CC2" w:rsidRDefault="00684F8E" w:rsidP="00101CC2">
      <w:r>
        <w:rPr>
          <w:noProof/>
          <w:color w:val="0000FF"/>
        </w:rPr>
        <w:drawing>
          <wp:anchor distT="0" distB="0" distL="114300" distR="114300" simplePos="0" relativeHeight="251668480" behindDoc="0" locked="0" layoutInCell="1" allowOverlap="1" wp14:anchorId="6DB6D259" wp14:editId="19B0A3D5">
            <wp:simplePos x="0" y="0"/>
            <wp:positionH relativeFrom="column">
              <wp:posOffset>1543050</wp:posOffset>
            </wp:positionH>
            <wp:positionV relativeFrom="paragraph">
              <wp:posOffset>-2540</wp:posOffset>
            </wp:positionV>
            <wp:extent cx="3863340" cy="5817870"/>
            <wp:effectExtent l="76200" t="76200" r="137160" b="125730"/>
            <wp:wrapSquare wrapText="bothSides"/>
            <wp:docPr id="14" name="תמונה 14" descr="http://www.zimmer.co.il/timna/timna%20(9)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mmer.co.il/timna/timna%20(9)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5817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CC2" w:rsidRPr="00101CC2" w:rsidRDefault="00101CC2" w:rsidP="00101CC2"/>
    <w:p w:rsidR="00101CC2" w:rsidRPr="00101CC2" w:rsidRDefault="00101CC2" w:rsidP="00101CC2"/>
    <w:p w:rsidR="00101CC2" w:rsidRPr="00101CC2" w:rsidRDefault="00684F8E" w:rsidP="00101CC2">
      <w:r>
        <w:rPr>
          <w:noProof/>
          <w:color w:val="0000FF"/>
        </w:rPr>
        <w:lastRenderedPageBreak/>
        <w:drawing>
          <wp:anchor distT="0" distB="0" distL="114300" distR="114300" simplePos="0" relativeHeight="251666432" behindDoc="0" locked="0" layoutInCell="1" allowOverlap="1" wp14:anchorId="3E6EC9AE" wp14:editId="3B3BDD38">
            <wp:simplePos x="0" y="0"/>
            <wp:positionH relativeFrom="column">
              <wp:posOffset>-695325</wp:posOffset>
            </wp:positionH>
            <wp:positionV relativeFrom="paragraph">
              <wp:posOffset>4400550</wp:posOffset>
            </wp:positionV>
            <wp:extent cx="6543040" cy="4362450"/>
            <wp:effectExtent l="76200" t="76200" r="124460" b="133350"/>
            <wp:wrapSquare wrapText="bothSides"/>
            <wp:docPr id="12" name="תמונה 12" descr="http://images.photolight.co.il/photo/2012-02-27/637829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photolight.co.il/photo/2012-02-27/637829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4362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/>
        </w:rPr>
        <w:drawing>
          <wp:anchor distT="0" distB="0" distL="114300" distR="114300" simplePos="0" relativeHeight="251665408" behindDoc="0" locked="0" layoutInCell="1" allowOverlap="1" wp14:anchorId="380BAD8F" wp14:editId="330E1600">
            <wp:simplePos x="0" y="0"/>
            <wp:positionH relativeFrom="column">
              <wp:posOffset>-747395</wp:posOffset>
            </wp:positionH>
            <wp:positionV relativeFrom="paragraph">
              <wp:posOffset>-512445</wp:posOffset>
            </wp:positionV>
            <wp:extent cx="6957060" cy="4343400"/>
            <wp:effectExtent l="76200" t="76200" r="129540" b="133350"/>
            <wp:wrapSquare wrapText="bothSides"/>
            <wp:docPr id="11" name="תמונה 11" descr="http://images.photolight.co.il/photo/2008-08-05/250007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photolight.co.il/photo/2008-08-05/250007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434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CC2" w:rsidRPr="00101CC2" w:rsidRDefault="00101CC2" w:rsidP="00101CC2"/>
    <w:p w:rsidR="00101CC2" w:rsidRDefault="00101CC2" w:rsidP="00101CC2"/>
    <w:p w:rsidR="00CF398D" w:rsidRPr="00101CC2" w:rsidRDefault="00101CC2" w:rsidP="00101CC2">
      <w:pPr>
        <w:tabs>
          <w:tab w:val="left" w:pos="2408"/>
        </w:tabs>
      </w:pPr>
      <w:r>
        <w:rPr>
          <w:rtl/>
        </w:rPr>
        <w:tab/>
      </w:r>
    </w:p>
    <w:sectPr w:rsidR="00CF398D" w:rsidRPr="00101CC2" w:rsidSect="00684F8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22F"/>
    <w:rsid w:val="00101CC2"/>
    <w:rsid w:val="00287BB1"/>
    <w:rsid w:val="00522D53"/>
    <w:rsid w:val="00622687"/>
    <w:rsid w:val="00684F8E"/>
    <w:rsid w:val="006F122F"/>
    <w:rsid w:val="00CB1994"/>
    <w:rsid w:val="00CF398D"/>
    <w:rsid w:val="00DC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1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F12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1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F12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google.co.il/url?sa=i&amp;rct=j&amp;q=&amp;esrc=s&amp;frm=1&amp;source=images&amp;cd=&amp;cad=rja&amp;docid=6ueIw6BRmOBblM&amp;tbnid=hK4L1NOyWngHsM:&amp;ved=0CAUQjRw&amp;url=http://www.tapuz.co.il/blog/net/viewentry.aspx?entryId%3D1377762&amp;ei=hDBNUovZEqek0QWJhIGwBg&amp;bvm=bv.53537100,d.d2k&amp;psig=AFQjCNFbj5eRXGBYZuttEcpn6ijkQ3WOmQ&amp;ust=1380876540019309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www.google.co.il/url?sa=i&amp;rct=j&amp;q=&amp;esrc=s&amp;frm=1&amp;source=images&amp;cd=&amp;cad=rja&amp;docid=zwkMlUDuaOHqkM&amp;tbnid=qZBwa47N8zOlBM:&amp;ved=0CAUQjRw&amp;url=http://www.eilot.org.il/%D7%9B%D7%A0%D7%A1-%D7%91%D7%99%D7%A0%D7%9C%D7%90%D7%95%D7%9E%D7%99-%D7%9C%D7%97%D7%A7%D7%A8-%D7%A4%D7%90%D7%A8%D7%A7-%D7%AA%D7%9E%D7%A0%D7%A2-%D7%9C%D7%96%D7%9B%D7%A8-%D7%A4%D7%A8%D7%95%D7%A4/&amp;ei=QzVNUuX3N8XWtAauyIGIBQ&amp;bvm=bv.53537100,d.d2k&amp;psig=AFQjCNH-ZAO2O84G7PcCcRsquzIvW6JGOw&amp;ust=1380877805640207" TargetMode="External"/><Relationship Id="rId7" Type="http://schemas.openxmlformats.org/officeDocument/2006/relationships/hyperlink" Target="http://www.google.co.il/url?sa=i&amp;rct=j&amp;q=&amp;esrc=s&amp;frm=1&amp;source=images&amp;cd=&amp;cad=rja&amp;docid=UYjA4YvlAhIZnM&amp;tbnid=lbCNo-Jk3ZAm5M:&amp;ved=0CAUQjRw&amp;url=http://www.imaba.co.il/article.php?pid%3D1158&amp;ei=BzBNUpGgJZSM0wXny4EY&amp;bvm=bv.53537100,d.d2k&amp;psig=AFQjCNFbj5eRXGBYZuttEcpn6ijkQ3WOmQ&amp;ust=1380876540019309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www.google.co.il/url?sa=i&amp;rct=j&amp;q=&amp;esrc=s&amp;frm=1&amp;source=images&amp;cd=&amp;cad=rja&amp;docid=fyGOB0eHqVQe9M&amp;tbnid=s-96OjwM0nwmpM:&amp;ved=0CAUQjRw&amp;url=http://www.amitkadosh.co.il/?categoryId%3D34872&amp;ei=xDFNUtbPIcXbtAaImYCACg&amp;bvm=bv.53537100,d.d2k&amp;psig=AFQjCNFDUEbxJKzCNrmBRjkDJMC41AV0wA&amp;ust=1380876956034139" TargetMode="External"/><Relationship Id="rId25" Type="http://schemas.openxmlformats.org/officeDocument/2006/relationships/hyperlink" Target="http://www.google.co.il/url?sa=i&amp;rct=j&amp;q=&amp;esrc=s&amp;frm=1&amp;source=images&amp;cd=&amp;cad=rja&amp;docid=c58ngS2AAp16AM&amp;tbnid=y7qvGLnTYbi9yM:&amp;ved=0CAUQjRw&amp;url=http://www.photolight.co.il/show_photo/637829.html&amp;ei=JDRNUp74OIXTsga1_YCQDQ&amp;bvm=bv.53537100,d.d2k&amp;psig=AFQjCNHkiMb8HWDDL5ixfJPZqLo5FjHCNQ&amp;ust=1380877654872901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www.google.co.il/url?sa=i&amp;rct=j&amp;q=&amp;esrc=s&amp;frm=1&amp;source=images&amp;cd=&amp;cad=rja&amp;docid=VC92nXTx1-aApM&amp;tbnid=_W26Akg6j_uBrM:&amp;ved=0CAUQjRw&amp;url=http://www.eilat-city.net/Article.aspx?ArticleId%3D504&amp;ei=AjNNUuLHFcnItQa-x4CICA&amp;bvm=bv.53537100,d.d2k&amp;psig=AFQjCNHMkXzRMkZLZDhfbWMvHnMK26HYxg&amp;ust=1380877293163978" TargetMode="External"/><Relationship Id="rId24" Type="http://schemas.openxmlformats.org/officeDocument/2006/relationships/image" Target="media/image10.jpeg"/><Relationship Id="rId5" Type="http://schemas.openxmlformats.org/officeDocument/2006/relationships/hyperlink" Target="http://www.google.co.il/url?sa=i&amp;rct=j&amp;q=&amp;esrc=s&amp;frm=1&amp;source=images&amp;cd=&amp;cad=rja&amp;docid=hypFKJzOjnjRtM&amp;tbnid=AOMuouqKWtmfEM:&amp;ved=0CAUQjRw&amp;url=http://www.diving.org.il/index2.php?id%3D98%26lang%3DHEB&amp;ei=gDNNUqHJL8mRtQaK4IDIAQ&amp;bvm=bv.53537100,d.d2k&amp;psig=AFQjCNE1WQzLsz2UQgD3JhfHZSVZA7vJXQ&amp;ust=1380877556158067" TargetMode="External"/><Relationship Id="rId15" Type="http://schemas.openxmlformats.org/officeDocument/2006/relationships/hyperlink" Target="http://www.google.co.il/url?sa=i&amp;rct=j&amp;q=&amp;esrc=s&amp;frm=1&amp;source=images&amp;cd=&amp;cad=rja&amp;docid=S_0HCGsyWSl_7M&amp;tbnid=3pBRNAEAVwPYpM:&amp;ved=0CAUQjRw&amp;url=http://hebrew.dolphinreef.co.il/&amp;ei=WDFNUpWkBYGOtAbPo4CgDQ&amp;bvm=bv.53537100,d.d2k&amp;psig=AFQjCNFDUEbxJKzCNrmBRjkDJMC41AV0wA&amp;ust=1380876956034139" TargetMode="External"/><Relationship Id="rId23" Type="http://schemas.openxmlformats.org/officeDocument/2006/relationships/hyperlink" Target="http://www.google.co.il/url?sa=i&amp;rct=j&amp;q=&amp;esrc=s&amp;frm=1&amp;source=images&amp;cd=&amp;cad=rja&amp;docid=it0s-CeqAiCCrM&amp;tbnid=QooY0qfmlKdoGM:&amp;ved=0CAUQjRw&amp;url=http://www.zimmer.co.il/premium.asp?site_id%3D2660&amp;ei=1zVNUr3rHcWAtAakzYGoDw&amp;bvm=bv.53537100,d.d2k&amp;psig=AFQjCNH-ZAO2O84G7PcCcRsquzIvW6JGOw&amp;ust=1380877805640207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hyperlink" Target="http://www.google.co.il/url?sa=i&amp;rct=j&amp;q=&amp;esrc=s&amp;frm=1&amp;source=images&amp;cd=&amp;cad=rja&amp;docid=x6SxbAT1rTPeDM&amp;tbnid=rQu21hsnQiBD2M:&amp;ved=0CAUQjRw&amp;url=http://www.coralworld.co.il/he/ArticleItem/144&amp;ei=MDJNUouWCIzRsgbUgoCIBQ&amp;bvm=bv.53537100,d.d2k&amp;psig=AFQjCNH8nA8J2u3HO2bNAF84cFlHcFvKNg&amp;ust=138087718190998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google.co.il/url?sa=i&amp;rct=j&amp;q=&amp;esrc=s&amp;frm=1&amp;source=images&amp;cd=&amp;cad=rja&amp;docid=qQPMoN-wZbXepM&amp;tbnid=LikzrKLc7Y1T1M:&amp;ved=0CAUQjRw&amp;url=http://2012thelandlovers.wordpress.com/2012/12/14/serve-learn-and-grow-a-ministry-report/eilat-1/&amp;ei=ETpNUq67DoqK0AWBqYHoCQ&amp;bvm=bv.53537100,d.d2k&amp;psig=AFQjCNFtlH323T9tbRm38xtLdKfnDhmjjA&amp;ust=138087921948194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www.google.co.il/url?sa=i&amp;rct=j&amp;q=&amp;esrc=s&amp;frm=1&amp;source=images&amp;cd=&amp;cad=rja&amp;docid=c58ngS2AAp16AM&amp;tbnid=y7qvGLnTYbi9yM:&amp;ved=0CAUQjRw&amp;url=http://photolight.co.il/show_photo/250007.html&amp;ei=-jNNUtXuCYmRtQaT_IC4Dw&amp;bvm=bv.53537100,d.d2k&amp;psig=AFQjCNHkiMb8HWDDL5ixfJPZqLo5FjHCNQ&amp;ust=138087765487290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8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merav</dc:creator>
  <cp:lastModifiedBy>ornit</cp:lastModifiedBy>
  <cp:revision>3</cp:revision>
  <dcterms:created xsi:type="dcterms:W3CDTF">2013-10-03T09:51:00Z</dcterms:created>
  <dcterms:modified xsi:type="dcterms:W3CDTF">2016-02-04T08:29:00Z</dcterms:modified>
</cp:coreProperties>
</file>