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3EBD" w14:textId="77777777" w:rsidR="00582479" w:rsidRPr="00582479" w:rsidRDefault="00582479" w:rsidP="00582479">
      <w:pPr>
        <w:rPr>
          <w:lang w:val="en-CA"/>
        </w:rPr>
      </w:pPr>
      <w:r w:rsidRPr="00582479">
        <w:rPr>
          <w:lang w:val="en-CA"/>
        </w:rPr>
        <w:t>&lt;?xml version="1.0" encoding="UTF-8"?&gt;</w:t>
      </w:r>
    </w:p>
    <w:p w14:paraId="12CA96A1" w14:textId="77777777" w:rsidR="00582479" w:rsidRPr="00582479" w:rsidRDefault="00582479" w:rsidP="00582479">
      <w:pPr>
        <w:rPr>
          <w:lang w:val="en-CA"/>
        </w:rPr>
      </w:pPr>
      <w:r w:rsidRPr="00582479">
        <w:rPr>
          <w:lang w:val="en-CA"/>
        </w:rPr>
        <w:t>&lt;urlset xmlns="http://www.sitemaps.org/schemas/sitemap/0.9"&gt;</w:t>
      </w:r>
    </w:p>
    <w:p w14:paraId="01015A49" w14:textId="77777777" w:rsidR="00582479" w:rsidRPr="00582479" w:rsidRDefault="00582479" w:rsidP="00582479">
      <w:pPr>
        <w:rPr>
          <w:lang w:val="en-CA"/>
        </w:rPr>
      </w:pPr>
      <w:r w:rsidRPr="00582479">
        <w:rPr>
          <w:lang w:val="en-CA"/>
        </w:rPr>
        <w:t xml:space="preserve">  &lt;url&gt;</w:t>
      </w:r>
    </w:p>
    <w:p w14:paraId="2BF1540C" w14:textId="77777777" w:rsidR="00582479" w:rsidRPr="00582479" w:rsidRDefault="00582479" w:rsidP="00582479">
      <w:pPr>
        <w:rPr>
          <w:lang w:val="en-CA"/>
        </w:rPr>
      </w:pPr>
      <w:r w:rsidRPr="00582479">
        <w:rPr>
          <w:lang w:val="en-CA"/>
        </w:rPr>
        <w:t xml:space="preserve">    &lt;loc&gt;https://www.compagniesbrokers.com/&lt;/loc&gt;</w:t>
      </w:r>
    </w:p>
    <w:p w14:paraId="64322CAC" w14:textId="77777777" w:rsidR="00582479" w:rsidRPr="00582479" w:rsidRDefault="00582479" w:rsidP="00582479">
      <w:pPr>
        <w:rPr>
          <w:lang w:val="en-CA"/>
        </w:rPr>
      </w:pPr>
      <w:r w:rsidRPr="00582479">
        <w:rPr>
          <w:lang w:val="en-CA"/>
        </w:rPr>
        <w:t xml:space="preserve">    &lt;lastmod&gt;2025-09-18&lt;/lastmod&gt;</w:t>
      </w:r>
    </w:p>
    <w:p w14:paraId="73E89F6E" w14:textId="77777777" w:rsidR="00582479" w:rsidRDefault="00582479" w:rsidP="00582479">
      <w:r w:rsidRPr="00582479">
        <w:rPr>
          <w:lang w:val="en-CA"/>
        </w:rPr>
        <w:t xml:space="preserve">    </w:t>
      </w:r>
      <w:r>
        <w:t>&lt;</w:t>
      </w:r>
      <w:proofErr w:type="spellStart"/>
      <w:proofErr w:type="gramStart"/>
      <w:r>
        <w:t>priority</w:t>
      </w:r>
      <w:proofErr w:type="spellEnd"/>
      <w:proofErr w:type="gramEnd"/>
      <w:r>
        <w:t>&gt;1.0&lt;/</w:t>
      </w:r>
      <w:proofErr w:type="spellStart"/>
      <w:r>
        <w:t>priority</w:t>
      </w:r>
      <w:proofErr w:type="spellEnd"/>
      <w:r>
        <w:t>&gt;</w:t>
      </w:r>
    </w:p>
    <w:p w14:paraId="3E39387F" w14:textId="77777777" w:rsidR="00582479" w:rsidRDefault="00582479" w:rsidP="00582479">
      <w:r>
        <w:t xml:space="preserve">  &lt;/url&gt;</w:t>
      </w:r>
    </w:p>
    <w:p w14:paraId="65D9E1D2" w14:textId="34392B97" w:rsidR="00315E0A" w:rsidRDefault="00582479" w:rsidP="00582479">
      <w:r>
        <w:t>&lt;/</w:t>
      </w:r>
      <w:proofErr w:type="spellStart"/>
      <w:r>
        <w:t>urlset</w:t>
      </w:r>
      <w:proofErr w:type="spellEnd"/>
      <w:r>
        <w:t>&gt;</w:t>
      </w:r>
    </w:p>
    <w:sectPr w:rsidR="00315E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79"/>
    <w:rsid w:val="00143F50"/>
    <w:rsid w:val="00315E0A"/>
    <w:rsid w:val="003E0FDB"/>
    <w:rsid w:val="0058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0DFE"/>
  <w15:chartTrackingRefBased/>
  <w15:docId w15:val="{72AE1DE3-D655-4746-A2C4-073404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47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47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4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4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4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4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4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4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47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47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patricia agudelo correa</dc:creator>
  <cp:keywords/>
  <dc:description/>
  <cp:lastModifiedBy>yenny patricia agudelo correa</cp:lastModifiedBy>
  <cp:revision>1</cp:revision>
  <dcterms:created xsi:type="dcterms:W3CDTF">2025-09-18T18:58:00Z</dcterms:created>
  <dcterms:modified xsi:type="dcterms:W3CDTF">2025-09-18T18:59:00Z</dcterms:modified>
</cp:coreProperties>
</file>