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0AC37" w14:textId="77777777" w:rsidR="00557D3F" w:rsidRDefault="00557D3F" w:rsidP="00557D3F">
      <w:proofErr w:type="spellStart"/>
      <w:proofErr w:type="gramStart"/>
      <w:r>
        <w:t>print</w:t>
      </w:r>
      <w:proofErr w:type="spellEnd"/>
      <w:r>
        <w:t>(</w:t>
      </w:r>
      <w:proofErr w:type="gramEnd"/>
      <w:r>
        <w:t>"#" * 60)</w:t>
      </w:r>
    </w:p>
    <w:p w14:paraId="707B9936" w14:textId="77777777" w:rsidR="00557D3F" w:rsidRDefault="00557D3F" w:rsidP="00557D3F"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"#" + " GOODJOB CIBERSEGURIDAD 2025 </w:t>
      </w:r>
      <w:proofErr w:type="gramStart"/>
      <w:r>
        <w:t>".center</w:t>
      </w:r>
      <w:proofErr w:type="gramEnd"/>
      <w:r>
        <w:t>(58, "#") + "#")</w:t>
      </w:r>
    </w:p>
    <w:p w14:paraId="50B1A7A6" w14:textId="77777777" w:rsidR="00557D3F" w:rsidRDefault="00557D3F" w:rsidP="00557D3F"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"#" + " DAVID AGUDIEZ ANDRES </w:t>
      </w:r>
      <w:proofErr w:type="gramStart"/>
      <w:r>
        <w:t>".center</w:t>
      </w:r>
      <w:proofErr w:type="gramEnd"/>
      <w:r>
        <w:t>(58, "#") + "#")</w:t>
      </w:r>
    </w:p>
    <w:p w14:paraId="4EFC3D35" w14:textId="4A796F09" w:rsidR="00DC006A" w:rsidRPr="00557D3F" w:rsidRDefault="00557D3F" w:rsidP="00557D3F">
      <w:proofErr w:type="spellStart"/>
      <w:r>
        <w:t>print</w:t>
      </w:r>
      <w:proofErr w:type="spellEnd"/>
      <w:r>
        <w:t>("#" * 60)</w:t>
      </w:r>
    </w:p>
    <w:sectPr w:rsidR="00DC006A" w:rsidRPr="00557D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7AB"/>
    <w:rsid w:val="002044FB"/>
    <w:rsid w:val="002C1F27"/>
    <w:rsid w:val="00557D3F"/>
    <w:rsid w:val="0060558B"/>
    <w:rsid w:val="009B2A56"/>
    <w:rsid w:val="00C627AB"/>
    <w:rsid w:val="00D21B73"/>
    <w:rsid w:val="00D500FF"/>
    <w:rsid w:val="00DC0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01058"/>
  <w15:chartTrackingRefBased/>
  <w15:docId w15:val="{CFDF09EB-37B6-4A07-98D6-298EDB4A2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627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627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627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627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27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27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27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27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27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627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627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627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627A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27A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27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27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27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27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627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627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627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627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627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627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627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627A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627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627A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627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135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Agudiez Andres</dc:creator>
  <cp:keywords/>
  <dc:description/>
  <cp:lastModifiedBy>David Agudiez Andres</cp:lastModifiedBy>
  <cp:revision>2</cp:revision>
  <dcterms:created xsi:type="dcterms:W3CDTF">2025-11-10T09:47:00Z</dcterms:created>
  <dcterms:modified xsi:type="dcterms:W3CDTF">2025-11-10T09:47:00Z</dcterms:modified>
</cp:coreProperties>
</file>