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46CB254" w14:textId="77777777" w:rsidR="002E7F9F" w:rsidRDefault="002E7F9F" w:rsidP="00121813">
      <w:pPr>
        <w:ind w:firstLine="100"/>
      </w:pPr>
    </w:p>
    <w:p w14:paraId="4CB923E2" w14:textId="6846EFDC" w:rsidR="00B61E8E" w:rsidRDefault="00C97CFF" w:rsidP="00121813">
      <w:pPr>
        <w:ind w:firstLine="100"/>
      </w:pPr>
      <w:r>
        <w:t>Nazreddin headed off once</w:t>
      </w:r>
      <w:r w:rsidR="007B4E92">
        <w:t xml:space="preserve"> carrying three luxurious plums on a wooden </w:t>
      </w:r>
      <w:r w:rsidR="00A76410">
        <w:t>tray</w:t>
      </w:r>
      <w:r w:rsidR="007B4E92">
        <w:t>, intending to give them to the governor.</w:t>
      </w:r>
      <w:r w:rsidR="00A76410">
        <w:t xml:space="preserve">  Carrying the tray on his head, as is tradition, but as he walked the plums would topple back and forth on every step.</w:t>
      </w:r>
      <w:r w:rsidR="00903D59">
        <w:t xml:space="preserve">  This became a tad troublesome as the journey progressed.</w:t>
      </w:r>
      <w:r w:rsidR="009F5CF2">
        <w:t xml:space="preserve">  Be still or I will eat you! He yelled at the p</w:t>
      </w:r>
      <w:bookmarkStart w:id="0" w:name="_GoBack"/>
      <w:bookmarkEnd w:id="0"/>
      <w:r w:rsidR="009F5CF2">
        <w:t>lums.</w:t>
      </w:r>
    </w:p>
    <w:p w14:paraId="75A262CD" w14:textId="77777777" w:rsidR="00361199" w:rsidRDefault="00121813" w:rsidP="00CF4DCE">
      <w:pPr>
        <w:ind w:firstLine="100"/>
      </w:pPr>
      <w:r>
        <w:t>The plums however kept toppling back and forth until Nazreddin had enough, reached for two of them and ate them.  The third one he carried all the way to the governor and presented his gift to him.</w:t>
      </w:r>
      <w:r w:rsidR="00CF4DCE">
        <w:t xml:space="preserve">  The governor, being in a good mood accepted the gift, asked him to share some of his stories, and then presented him with a gift back.</w:t>
      </w:r>
    </w:p>
    <w:p w14:paraId="71B53A2C" w14:textId="77777777" w:rsidR="00152367" w:rsidRDefault="00152367" w:rsidP="00CF4DCE">
      <w:pPr>
        <w:ind w:firstLine="100"/>
      </w:pPr>
      <w:r>
        <w:t>Nazreddin feeling his journey had been quite successful and before too long decided to pay the governor a visit again.  This time bringing turnips rather than plums, hoping they would stay on the tray better.</w:t>
      </w:r>
      <w:r w:rsidR="009B18C5">
        <w:t xml:space="preserve">  On the way there he came across a friend.</w:t>
      </w:r>
    </w:p>
    <w:p w14:paraId="508592CF" w14:textId="77777777" w:rsidR="009B18C5" w:rsidRDefault="009B18C5" w:rsidP="00CF4DCE">
      <w:pPr>
        <w:ind w:firstLine="100"/>
      </w:pPr>
      <w:r>
        <w:t>Where are you bringing those turnips? The friend asked.  Oh, I’m bringing them to the governor, Nazreddin replied.</w:t>
      </w:r>
      <w:r w:rsidR="00D014AB">
        <w:t xml:space="preserve">  </w:t>
      </w:r>
      <w:r w:rsidR="002568A4">
        <w:t>I see, the friend replied, well I would have brought figs rather if I were you.</w:t>
      </w:r>
    </w:p>
    <w:p w14:paraId="2F5DED89" w14:textId="77777777" w:rsidR="003A2AE9" w:rsidRDefault="003A2AE9" w:rsidP="00CF4DCE">
      <w:pPr>
        <w:ind w:firstLine="100"/>
      </w:pPr>
      <w:r>
        <w:t>After giving this some thought Nazreddin started agreeing, sold the turnips and bought some figs instead and brought them to the governor.</w:t>
      </w:r>
    </w:p>
    <w:p w14:paraId="416E6E8C" w14:textId="77777777" w:rsidR="00E24065" w:rsidRDefault="00E24065" w:rsidP="00CF4DCE">
      <w:pPr>
        <w:ind w:firstLine="100"/>
      </w:pPr>
      <w:r>
        <w:t>This time around however the governor was in a foul mood and ordered his servants to show Nazreddin the door and make sure to throw those figs in his head on the way out.</w:t>
      </w:r>
      <w:r w:rsidR="00DF6343">
        <w:t xml:space="preserve">  They did as ordered but every time a fig hit his head he shouted out “Thank God! And Thanks!”</w:t>
      </w:r>
    </w:p>
    <w:p w14:paraId="4493B92A" w14:textId="77777777" w:rsidR="00D84A4F" w:rsidRDefault="00D84A4F" w:rsidP="00CF4DCE">
      <w:pPr>
        <w:ind w:firstLine="100"/>
      </w:pPr>
      <w:r>
        <w:t xml:space="preserve">Naturally they felt this was an odd reaction for being treated like this and eventually asked him how </w:t>
      </w:r>
      <w:proofErr w:type="gramStart"/>
      <w:r>
        <w:t>come</w:t>
      </w:r>
      <w:proofErr w:type="gramEnd"/>
      <w:r>
        <w:t xml:space="preserve"> he was cheering when they threw his gift at his head.</w:t>
      </w:r>
      <w:r w:rsidR="00340449">
        <w:t xml:space="preserve">  </w:t>
      </w:r>
    </w:p>
    <w:p w14:paraId="723364F5" w14:textId="77777777" w:rsidR="00340449" w:rsidRPr="00D6549F" w:rsidRDefault="00340449" w:rsidP="00CF4DCE">
      <w:pPr>
        <w:ind w:firstLine="100"/>
      </w:pPr>
      <w:r>
        <w:t>Well, its as simple as I had originally brought some turnips here and I am quite grateful you throw the figs, otherwise I would have been knocked out cold awhile ago.  Thank you</w:t>
      </w:r>
      <w:r w:rsidR="004832FE">
        <w:t>, he uttered and returned home and wondered when he would visit the governor next and what to then bring.</w:t>
      </w:r>
    </w:p>
    <w:sectPr w:rsidR="00340449" w:rsidRPr="00D6549F">
      <w:headerReference w:type="default" r:id="rId6"/>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9EF16EA" w14:textId="77777777" w:rsidR="00CF1E8A" w:rsidRDefault="00CF1E8A" w:rsidP="002E7F9F">
      <w:pPr>
        <w:spacing w:after="0" w:line="240" w:lineRule="auto"/>
      </w:pPr>
      <w:r>
        <w:separator/>
      </w:r>
    </w:p>
  </w:endnote>
  <w:endnote w:type="continuationSeparator" w:id="0">
    <w:p w14:paraId="4C1AA5A2" w14:textId="77777777" w:rsidR="00CF1E8A" w:rsidRDefault="00CF1E8A" w:rsidP="002E7F9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AR JULIAN">
    <w:panose1 w:val="02000000000000000000"/>
    <w:charset w:val="00"/>
    <w:family w:val="auto"/>
    <w:pitch w:val="variable"/>
    <w:sig w:usb0="8000002F" w:usb1="0000000A" w:usb2="00000000" w:usb3="00000000" w:csb0="00000001"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B9EC139" w14:textId="77777777" w:rsidR="00CF1E8A" w:rsidRDefault="00CF1E8A" w:rsidP="002E7F9F">
      <w:pPr>
        <w:spacing w:after="0" w:line="240" w:lineRule="auto"/>
      </w:pPr>
      <w:r>
        <w:separator/>
      </w:r>
    </w:p>
  </w:footnote>
  <w:footnote w:type="continuationSeparator" w:id="0">
    <w:p w14:paraId="4135314B" w14:textId="77777777" w:rsidR="00CF1E8A" w:rsidRDefault="00CF1E8A" w:rsidP="002E7F9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6148B58" w14:textId="59DBBBBC" w:rsidR="002E7F9F" w:rsidRPr="002E7F9F" w:rsidRDefault="002E7F9F">
    <w:pPr>
      <w:pStyle w:val="Header"/>
      <w:rPr>
        <w:rFonts w:ascii="AR JULIAN" w:hAnsi="AR JULIAN"/>
        <w:color w:val="F2F2F2" w:themeColor="background1" w:themeShade="F2"/>
        <w:sz w:val="36"/>
        <w:szCs w:val="36"/>
        <w:lang w:val="en-GB"/>
      </w:rPr>
    </w:pPr>
    <w:r>
      <w:rPr>
        <w:rFonts w:ascii="AR JULIAN" w:hAnsi="AR JULIAN"/>
        <w:noProof/>
        <w:color w:val="F2F2F2" w:themeColor="background1" w:themeShade="F2"/>
        <w:sz w:val="36"/>
        <w:szCs w:val="36"/>
        <w:lang w:val="en-GB"/>
      </w:rPr>
      <w:drawing>
        <wp:anchor distT="0" distB="0" distL="114300" distR="114300" simplePos="0" relativeHeight="251659264" behindDoc="1" locked="0" layoutInCell="1" allowOverlap="1" wp14:anchorId="45BBB710" wp14:editId="48AEFCF2">
          <wp:simplePos x="0" y="0"/>
          <wp:positionH relativeFrom="column">
            <wp:posOffset>-952500</wp:posOffset>
          </wp:positionH>
          <wp:positionV relativeFrom="paragraph">
            <wp:posOffset>-543560</wp:posOffset>
          </wp:positionV>
          <wp:extent cx="7800975" cy="1000125"/>
          <wp:effectExtent l="0" t="0" r="9525" b="9525"/>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800975" cy="10001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2E7F9F">
      <w:rPr>
        <w:rFonts w:ascii="AR JULIAN" w:hAnsi="AR JULIAN"/>
        <w:color w:val="F2F2F2" w:themeColor="background1" w:themeShade="F2"/>
        <w:sz w:val="36"/>
        <w:szCs w:val="36"/>
        <w:lang w:val="en-GB"/>
      </w:rPr>
      <w:t>Gratitude</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60A3"/>
    <w:rsid w:val="000745F9"/>
    <w:rsid w:val="0010667E"/>
    <w:rsid w:val="00121813"/>
    <w:rsid w:val="00152367"/>
    <w:rsid w:val="001C2409"/>
    <w:rsid w:val="001D48F7"/>
    <w:rsid w:val="002568A4"/>
    <w:rsid w:val="002E7F9F"/>
    <w:rsid w:val="00340449"/>
    <w:rsid w:val="00361199"/>
    <w:rsid w:val="003A2AE9"/>
    <w:rsid w:val="004832FE"/>
    <w:rsid w:val="006036E7"/>
    <w:rsid w:val="006E4F42"/>
    <w:rsid w:val="007B4E92"/>
    <w:rsid w:val="007D5F5F"/>
    <w:rsid w:val="00855A28"/>
    <w:rsid w:val="00890DB4"/>
    <w:rsid w:val="00903D59"/>
    <w:rsid w:val="009B18C5"/>
    <w:rsid w:val="009E064A"/>
    <w:rsid w:val="009F5CF2"/>
    <w:rsid w:val="00A76410"/>
    <w:rsid w:val="00AB7C56"/>
    <w:rsid w:val="00B360A3"/>
    <w:rsid w:val="00B61E8E"/>
    <w:rsid w:val="00C97CFF"/>
    <w:rsid w:val="00CD4372"/>
    <w:rsid w:val="00CF1E8A"/>
    <w:rsid w:val="00CF4DCE"/>
    <w:rsid w:val="00D014AB"/>
    <w:rsid w:val="00D6549F"/>
    <w:rsid w:val="00D84A4F"/>
    <w:rsid w:val="00DF6343"/>
    <w:rsid w:val="00E24065"/>
    <w:rsid w:val="00E90024"/>
    <w:rsid w:val="00F4051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33B9BA"/>
  <w15:chartTrackingRefBased/>
  <w15:docId w15:val="{DB691CB9-D027-40F3-BE1F-3D53AA9F83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E7F9F"/>
    <w:pPr>
      <w:tabs>
        <w:tab w:val="center" w:pos="4680"/>
        <w:tab w:val="right" w:pos="9360"/>
      </w:tabs>
      <w:spacing w:after="0" w:line="240" w:lineRule="auto"/>
    </w:pPr>
  </w:style>
  <w:style w:type="character" w:customStyle="1" w:styleId="HeaderChar">
    <w:name w:val="Header Char"/>
    <w:basedOn w:val="DefaultParagraphFont"/>
    <w:link w:val="Header"/>
    <w:uiPriority w:val="99"/>
    <w:rsid w:val="002E7F9F"/>
  </w:style>
  <w:style w:type="paragraph" w:styleId="Footer">
    <w:name w:val="footer"/>
    <w:basedOn w:val="Normal"/>
    <w:link w:val="FooterChar"/>
    <w:uiPriority w:val="99"/>
    <w:unhideWhenUsed/>
    <w:rsid w:val="002E7F9F"/>
    <w:pPr>
      <w:tabs>
        <w:tab w:val="center" w:pos="4680"/>
        <w:tab w:val="right" w:pos="9360"/>
      </w:tabs>
      <w:spacing w:after="0" w:line="240" w:lineRule="auto"/>
    </w:pPr>
  </w:style>
  <w:style w:type="character" w:customStyle="1" w:styleId="FooterChar">
    <w:name w:val="Footer Char"/>
    <w:basedOn w:val="DefaultParagraphFont"/>
    <w:link w:val="Footer"/>
    <w:uiPriority w:val="99"/>
    <w:rsid w:val="002E7F9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1025</TotalTime>
  <Pages>1</Pages>
  <Words>295</Words>
  <Characters>1684</Characters>
  <Application>Microsoft Office Word</Application>
  <DocSecurity>0</DocSecurity>
  <Lines>14</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This Guy</dc:creator>
  <cp:keywords/>
  <dc:description/>
  <cp:lastModifiedBy>This Guy</cp:lastModifiedBy>
  <cp:revision>19</cp:revision>
  <dcterms:created xsi:type="dcterms:W3CDTF">2019-03-02T03:16:00Z</dcterms:created>
  <dcterms:modified xsi:type="dcterms:W3CDTF">2019-05-30T15:19:00Z</dcterms:modified>
</cp:coreProperties>
</file>