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316A6" w14:textId="5F443F52" w:rsidR="00C31F08" w:rsidRDefault="00C31F08" w:rsidP="00EF6B7A">
      <w:pPr>
        <w:spacing w:after="0"/>
      </w:pPr>
    </w:p>
    <w:p w14:paraId="0207656D" w14:textId="77777777" w:rsidR="00EF6B7A" w:rsidRDefault="00EF6B7A" w:rsidP="00EF6B7A">
      <w:pPr>
        <w:spacing w:after="0"/>
      </w:pPr>
      <w:r>
        <w:t>The incubator has 99 eggs</w:t>
      </w:r>
    </w:p>
    <w:p w14:paraId="70CAAD7C" w14:textId="77777777" w:rsidR="00EF6B7A" w:rsidRDefault="00EF6B7A" w:rsidP="00EF6B7A">
      <w:pPr>
        <w:spacing w:after="0"/>
      </w:pPr>
      <w:r>
        <w:t xml:space="preserve">  -23 blue</w:t>
      </w:r>
    </w:p>
    <w:p w14:paraId="2A6E524E" w14:textId="77777777" w:rsidR="00EF6B7A" w:rsidRDefault="00EF6B7A" w:rsidP="00EF6B7A">
      <w:pPr>
        <w:spacing w:after="0"/>
      </w:pPr>
      <w:r>
        <w:t xml:space="preserve">  -33 purple</w:t>
      </w:r>
    </w:p>
    <w:p w14:paraId="6558463D" w14:textId="77777777" w:rsidR="00EF6B7A" w:rsidRDefault="00EF6B7A" w:rsidP="00EF6B7A">
      <w:pPr>
        <w:spacing w:after="0"/>
      </w:pPr>
      <w:r>
        <w:t xml:space="preserve">  -43 red</w:t>
      </w:r>
    </w:p>
    <w:p w14:paraId="068B6C14" w14:textId="77777777" w:rsidR="00EF6B7A" w:rsidRDefault="00EF6B7A" w:rsidP="00EF6B7A">
      <w:pPr>
        <w:spacing w:after="0"/>
      </w:pPr>
    </w:p>
    <w:p w14:paraId="2DBDED8B" w14:textId="77777777" w:rsidR="00EF6B7A" w:rsidRDefault="00EF6B7A" w:rsidP="00EF6B7A">
      <w:pPr>
        <w:spacing w:after="0"/>
      </w:pPr>
      <w:r>
        <w:t>Eggs combine in pairs</w:t>
      </w:r>
    </w:p>
    <w:p w14:paraId="6A4EC2C3" w14:textId="77777777" w:rsidR="00EF6B7A" w:rsidRDefault="00EF6B7A" w:rsidP="00EF6B7A">
      <w:pPr>
        <w:spacing w:after="0"/>
      </w:pPr>
      <w:r>
        <w:t xml:space="preserve">  -red + blue = purple</w:t>
      </w:r>
    </w:p>
    <w:p w14:paraId="6A92A7CD" w14:textId="77777777" w:rsidR="00EF6B7A" w:rsidRDefault="00EF6B7A" w:rsidP="00EF6B7A">
      <w:pPr>
        <w:spacing w:after="0"/>
      </w:pPr>
      <w:r>
        <w:t xml:space="preserve">  -blue + purple = red</w:t>
      </w:r>
    </w:p>
    <w:p w14:paraId="173C5212" w14:textId="77777777" w:rsidR="00EF6B7A" w:rsidRDefault="00EF6B7A" w:rsidP="00EF6B7A">
      <w:pPr>
        <w:spacing w:after="0"/>
      </w:pPr>
      <w:r>
        <w:t xml:space="preserve">  -purple + red = blue</w:t>
      </w:r>
    </w:p>
    <w:p w14:paraId="002533EA" w14:textId="77777777" w:rsidR="00EF6B7A" w:rsidRDefault="00EF6B7A" w:rsidP="00EF6B7A">
      <w:pPr>
        <w:spacing w:after="0"/>
      </w:pPr>
    </w:p>
    <w:p w14:paraId="2E455467" w14:textId="77777777" w:rsidR="00EF6B7A" w:rsidRDefault="00EF6B7A" w:rsidP="00EF6B7A">
      <w:pPr>
        <w:spacing w:after="0"/>
      </w:pPr>
      <w:r>
        <w:t>The two piles with the highest stack release one egg each</w:t>
      </w:r>
    </w:p>
    <w:p w14:paraId="34C3B655" w14:textId="77777777" w:rsidR="00EF6B7A" w:rsidRDefault="00EF6B7A" w:rsidP="00EF6B7A">
      <w:pPr>
        <w:spacing w:after="0"/>
      </w:pPr>
      <w:r>
        <w:t xml:space="preserve">  if the 2 lower stacked ones are equal one at random releases an egg</w:t>
      </w:r>
    </w:p>
    <w:p w14:paraId="5336A49C" w14:textId="77777777" w:rsidR="00EF6B7A" w:rsidRDefault="00EF6B7A" w:rsidP="00EF6B7A">
      <w:pPr>
        <w:spacing w:after="0"/>
      </w:pPr>
    </w:p>
    <w:p w14:paraId="7255C451" w14:textId="77777777" w:rsidR="00EF6B7A" w:rsidRDefault="00EF6B7A" w:rsidP="00EF6B7A">
      <w:pPr>
        <w:spacing w:after="0"/>
      </w:pPr>
      <w:r>
        <w:t xml:space="preserve">      The Wuddlies</w:t>
      </w:r>
    </w:p>
    <w:p w14:paraId="5F595AD9" w14:textId="77777777" w:rsidR="00EF6B7A" w:rsidRDefault="00EF6B7A" w:rsidP="00EF6B7A">
      <w:pPr>
        <w:spacing w:after="0"/>
      </w:pPr>
      <w:r>
        <w:t>Blue</w:t>
      </w:r>
    </w:p>
    <w:p w14:paraId="01FF27C1" w14:textId="77777777" w:rsidR="00EF6B7A" w:rsidRDefault="00EF6B7A" w:rsidP="00EF6B7A">
      <w:pPr>
        <w:spacing w:after="0"/>
      </w:pPr>
      <w:r>
        <w:t xml:space="preserve">  Cuddly Wuddly, the collectable, near impossible to unlock</w:t>
      </w:r>
    </w:p>
    <w:p w14:paraId="34A4C053" w14:textId="77777777" w:rsidR="00EF6B7A" w:rsidRDefault="00EF6B7A" w:rsidP="00EF6B7A">
      <w:pPr>
        <w:spacing w:after="0"/>
      </w:pPr>
      <w:r>
        <w:t>Purple</w:t>
      </w:r>
    </w:p>
    <w:p w14:paraId="2F730640" w14:textId="77777777" w:rsidR="00EF6B7A" w:rsidRDefault="00EF6B7A" w:rsidP="00EF6B7A">
      <w:pPr>
        <w:spacing w:after="0"/>
      </w:pPr>
      <w:r>
        <w:t xml:space="preserve">  Duddly Wuddly, terrifying, eats your animals and breaks objects</w:t>
      </w:r>
    </w:p>
    <w:p w14:paraId="6AC3846A" w14:textId="77777777" w:rsidR="00EF6B7A" w:rsidRDefault="00EF6B7A" w:rsidP="00EF6B7A">
      <w:pPr>
        <w:spacing w:after="0"/>
      </w:pPr>
      <w:r>
        <w:t>Red</w:t>
      </w:r>
    </w:p>
    <w:p w14:paraId="69BBB511" w14:textId="77777777" w:rsidR="00EF6B7A" w:rsidRDefault="00EF6B7A" w:rsidP="00EF6B7A">
      <w:pPr>
        <w:spacing w:after="0"/>
      </w:pPr>
      <w:r>
        <w:t xml:space="preserve">  Fuddly Wuddly, hideous creature, will dirty up the wool and reduce the value of most collectables</w:t>
      </w:r>
    </w:p>
    <w:p w14:paraId="611E2FDB" w14:textId="77777777" w:rsidR="00EF6B7A" w:rsidRDefault="00EF6B7A" w:rsidP="00EF6B7A">
      <w:pPr>
        <w:spacing w:after="0"/>
      </w:pPr>
    </w:p>
    <w:p w14:paraId="5E1EC6DD" w14:textId="77777777" w:rsidR="00EF6B7A" w:rsidRDefault="00EF6B7A" w:rsidP="00EF6B7A">
      <w:pPr>
        <w:spacing w:after="0"/>
      </w:pPr>
      <w:r>
        <w:t xml:space="preserve">  Breed carefully, big bonus but high risk of losing your progress</w:t>
      </w:r>
    </w:p>
    <w:p w14:paraId="5DBFF21C" w14:textId="77777777" w:rsidR="00EF6B7A" w:rsidRDefault="00EF6B7A" w:rsidP="00EF6B7A">
      <w:pPr>
        <w:spacing w:after="0"/>
      </w:pPr>
      <w:r>
        <w:t>In the default collection you have 1 red, 1 blue, 1 purple.</w:t>
      </w:r>
    </w:p>
    <w:p w14:paraId="27B8169B" w14:textId="77777777" w:rsidR="00EF6B7A" w:rsidRDefault="00EF6B7A" w:rsidP="00EF6B7A">
      <w:pPr>
        <w:spacing w:after="0"/>
      </w:pPr>
      <w:r>
        <w:t xml:space="preserve">  if the numbers in the stacks above are correct, then one of these will trigger a chain</w:t>
      </w:r>
    </w:p>
    <w:p w14:paraId="5C480A81" w14:textId="77777777" w:rsidR="00EF6B7A" w:rsidRDefault="00EF6B7A" w:rsidP="00EF6B7A">
      <w:pPr>
        <w:spacing w:after="0"/>
      </w:pPr>
      <w:r>
        <w:t>reaction which leads to a cuddly.</w:t>
      </w:r>
    </w:p>
    <w:p w14:paraId="52C7DAAB" w14:textId="77777777" w:rsidR="00EF6B7A" w:rsidRDefault="00EF6B7A" w:rsidP="00EF6B7A">
      <w:pPr>
        <w:spacing w:after="0"/>
      </w:pPr>
    </w:p>
    <w:p w14:paraId="581CA9DC" w14:textId="77777777" w:rsidR="00EF6B7A" w:rsidRDefault="00EF6B7A" w:rsidP="00EF6B7A">
      <w:pPr>
        <w:spacing w:after="0"/>
      </w:pPr>
    </w:p>
    <w:p w14:paraId="5EAD51A9" w14:textId="77777777" w:rsidR="00EF6B7A" w:rsidRDefault="00EF6B7A" w:rsidP="00EF6B7A">
      <w:pPr>
        <w:spacing w:after="0"/>
      </w:pPr>
      <w:r>
        <w:t>Base collection chamber</w:t>
      </w:r>
    </w:p>
    <w:p w14:paraId="3A229A16" w14:textId="77777777" w:rsidR="00EF6B7A" w:rsidRDefault="00EF6B7A" w:rsidP="00EF6B7A">
      <w:pPr>
        <w:spacing w:after="0"/>
      </w:pPr>
      <w:r>
        <w:t xml:space="preserve">  has release mechanism to stack into 3 rows, red, blue, purple</w:t>
      </w:r>
    </w:p>
    <w:p w14:paraId="5C7E01BA" w14:textId="77777777" w:rsidR="00EF6B7A" w:rsidRDefault="00EF6B7A" w:rsidP="00EF6B7A">
      <w:pPr>
        <w:spacing w:after="0"/>
      </w:pPr>
      <w:r>
        <w:t>release mechanism has a lever to start the chain reaction at any time</w:t>
      </w:r>
    </w:p>
    <w:p w14:paraId="69151E33" w14:textId="77777777" w:rsidR="00EF6B7A" w:rsidRDefault="00EF6B7A" w:rsidP="00EF6B7A">
      <w:pPr>
        <w:spacing w:after="0"/>
      </w:pPr>
      <w:r>
        <w:t xml:space="preserve">  the stacking unit has a minimum 25 maximum 99 eggs it can carry</w:t>
      </w:r>
    </w:p>
    <w:p w14:paraId="6A347E5D" w14:textId="77777777" w:rsidR="00EF6B7A" w:rsidRDefault="00EF6B7A" w:rsidP="00EF6B7A">
      <w:pPr>
        <w:spacing w:after="0"/>
      </w:pPr>
    </w:p>
    <w:p w14:paraId="7AE0AEF1" w14:textId="692856F8" w:rsidR="00EF6B7A" w:rsidRDefault="00EF6B7A" w:rsidP="00EF6B7A">
      <w:pPr>
        <w:spacing w:after="0"/>
      </w:pPr>
      <w:r>
        <w:t xml:space="preserve">some of the eggs will randomly release a bonus material egg, the </w:t>
      </w:r>
      <w:r w:rsidR="00A00002">
        <w:t>likelihood</w:t>
      </w:r>
      <w:r>
        <w:t xml:space="preserve"> of a hidden </w:t>
      </w:r>
    </w:p>
    <w:p w14:paraId="18A448BE" w14:textId="77777777" w:rsidR="00EF6B7A" w:rsidRDefault="00EF6B7A" w:rsidP="00EF6B7A">
      <w:pPr>
        <w:spacing w:after="0"/>
      </w:pPr>
      <w:r>
        <w:t xml:space="preserve">unlockable can be increased with combos, giving incentive to stack the release mechanism to </w:t>
      </w:r>
    </w:p>
    <w:p w14:paraId="583E2606" w14:textId="718757CB" w:rsidR="00EF6B7A" w:rsidRPr="00EF6B7A" w:rsidRDefault="00EF6B7A" w:rsidP="00EF6B7A">
      <w:pPr>
        <w:spacing w:after="0"/>
      </w:pPr>
      <w:r>
        <w:t>99 before releasing.</w:t>
      </w:r>
    </w:p>
    <w:sectPr w:rsidR="00EF6B7A" w:rsidRPr="00EF6B7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2A441" w14:textId="77777777" w:rsidR="003378AA" w:rsidRDefault="003378AA" w:rsidP="00D366B9">
      <w:pPr>
        <w:spacing w:after="0" w:line="240" w:lineRule="auto"/>
      </w:pPr>
      <w:r>
        <w:separator/>
      </w:r>
    </w:p>
  </w:endnote>
  <w:endnote w:type="continuationSeparator" w:id="0">
    <w:p w14:paraId="5DAAB0BE" w14:textId="77777777" w:rsidR="003378AA" w:rsidRDefault="003378AA" w:rsidP="00D36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 JULIAN">
    <w:panose1 w:val="02000000000000000000"/>
    <w:charset w:val="00"/>
    <w:family w:val="auto"/>
    <w:pitch w:val="variable"/>
    <w:sig w:usb0="8000002F" w:usb1="0000000A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DB6E1" w14:textId="77777777" w:rsidR="003378AA" w:rsidRDefault="003378AA" w:rsidP="00D366B9">
      <w:pPr>
        <w:spacing w:after="0" w:line="240" w:lineRule="auto"/>
      </w:pPr>
      <w:r>
        <w:separator/>
      </w:r>
    </w:p>
  </w:footnote>
  <w:footnote w:type="continuationSeparator" w:id="0">
    <w:p w14:paraId="12F1015F" w14:textId="77777777" w:rsidR="003378AA" w:rsidRDefault="003378AA" w:rsidP="00D36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47A35" w14:textId="775F10C9" w:rsidR="00D366B9" w:rsidRPr="0036458E" w:rsidRDefault="00B856FD">
    <w:pPr>
      <w:pStyle w:val="Header"/>
      <w:rPr>
        <w:lang w:val="is-IS"/>
      </w:rPr>
    </w:pPr>
    <w:r w:rsidRPr="0036458E">
      <w:rPr>
        <w:noProof/>
        <w:lang w:val="is-IS"/>
      </w:rPr>
      <w:drawing>
        <wp:anchor distT="0" distB="0" distL="114300" distR="114300" simplePos="0" relativeHeight="251658240" behindDoc="1" locked="0" layoutInCell="1" allowOverlap="1" wp14:anchorId="20FD322C" wp14:editId="2210CDCE">
          <wp:simplePos x="0" y="0"/>
          <wp:positionH relativeFrom="column">
            <wp:posOffset>-948602</wp:posOffset>
          </wp:positionH>
          <wp:positionV relativeFrom="paragraph">
            <wp:posOffset>-544830</wp:posOffset>
          </wp:positionV>
          <wp:extent cx="7802703" cy="1001347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02703" cy="1001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458E" w:rsidRPr="0036458E">
      <w:rPr>
        <w:rFonts w:ascii="AR JULIAN" w:hAnsi="AR JULIAN"/>
        <w:color w:val="F2F2F2" w:themeColor="background1" w:themeShade="F2"/>
      </w:rPr>
      <w:t>Cuddly Duddly Fuddly Wuddly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0240B"/>
    <w:multiLevelType w:val="hybridMultilevel"/>
    <w:tmpl w:val="AE90734E"/>
    <w:lvl w:ilvl="0" w:tplc="2C6EDA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73F53"/>
    <w:multiLevelType w:val="hybridMultilevel"/>
    <w:tmpl w:val="DDBE59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332D6"/>
    <w:multiLevelType w:val="hybridMultilevel"/>
    <w:tmpl w:val="295AD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079B0"/>
    <w:multiLevelType w:val="hybridMultilevel"/>
    <w:tmpl w:val="39144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01887"/>
    <w:multiLevelType w:val="hybridMultilevel"/>
    <w:tmpl w:val="70608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3004B"/>
    <w:multiLevelType w:val="hybridMultilevel"/>
    <w:tmpl w:val="5F0EF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73C0F"/>
    <w:multiLevelType w:val="hybridMultilevel"/>
    <w:tmpl w:val="8D348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22A2E"/>
    <w:multiLevelType w:val="hybridMultilevel"/>
    <w:tmpl w:val="CE7C1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C416EB"/>
    <w:multiLevelType w:val="hybridMultilevel"/>
    <w:tmpl w:val="E7E4A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D3DD4"/>
    <w:multiLevelType w:val="hybridMultilevel"/>
    <w:tmpl w:val="811CB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376374"/>
    <w:multiLevelType w:val="hybridMultilevel"/>
    <w:tmpl w:val="9D88F3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6B8C1F2F"/>
    <w:multiLevelType w:val="hybridMultilevel"/>
    <w:tmpl w:val="87123B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D6784C"/>
    <w:multiLevelType w:val="hybridMultilevel"/>
    <w:tmpl w:val="87E03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F808C7"/>
    <w:multiLevelType w:val="hybridMultilevel"/>
    <w:tmpl w:val="E370DC5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11"/>
  </w:num>
  <w:num w:numId="5">
    <w:abstractNumId w:val="2"/>
  </w:num>
  <w:num w:numId="6">
    <w:abstractNumId w:val="12"/>
  </w:num>
  <w:num w:numId="7">
    <w:abstractNumId w:val="10"/>
  </w:num>
  <w:num w:numId="8">
    <w:abstractNumId w:val="7"/>
  </w:num>
  <w:num w:numId="9">
    <w:abstractNumId w:val="13"/>
  </w:num>
  <w:num w:numId="10">
    <w:abstractNumId w:val="6"/>
  </w:num>
  <w:num w:numId="11">
    <w:abstractNumId w:val="8"/>
  </w:num>
  <w:num w:numId="12">
    <w:abstractNumId w:val="5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B9"/>
    <w:rsid w:val="000129D5"/>
    <w:rsid w:val="00013473"/>
    <w:rsid w:val="00016B09"/>
    <w:rsid w:val="00024147"/>
    <w:rsid w:val="000245B7"/>
    <w:rsid w:val="00026FA0"/>
    <w:rsid w:val="000327A2"/>
    <w:rsid w:val="000501D1"/>
    <w:rsid w:val="000558CC"/>
    <w:rsid w:val="000564E4"/>
    <w:rsid w:val="0006066E"/>
    <w:rsid w:val="000615DD"/>
    <w:rsid w:val="00093DF3"/>
    <w:rsid w:val="000961E5"/>
    <w:rsid w:val="000A22EF"/>
    <w:rsid w:val="000B24DB"/>
    <w:rsid w:val="000B3616"/>
    <w:rsid w:val="000E0795"/>
    <w:rsid w:val="000E4A3C"/>
    <w:rsid w:val="000F1E8E"/>
    <w:rsid w:val="0010032A"/>
    <w:rsid w:val="00102296"/>
    <w:rsid w:val="00105F64"/>
    <w:rsid w:val="00125F70"/>
    <w:rsid w:val="00130C22"/>
    <w:rsid w:val="0013624A"/>
    <w:rsid w:val="0015041B"/>
    <w:rsid w:val="001702B5"/>
    <w:rsid w:val="00180EC4"/>
    <w:rsid w:val="00190D2A"/>
    <w:rsid w:val="001D1CC2"/>
    <w:rsid w:val="001E4C54"/>
    <w:rsid w:val="001F2A7E"/>
    <w:rsid w:val="00210248"/>
    <w:rsid w:val="0021296B"/>
    <w:rsid w:val="00226FEF"/>
    <w:rsid w:val="00234E3F"/>
    <w:rsid w:val="00241A52"/>
    <w:rsid w:val="002427F9"/>
    <w:rsid w:val="00255C2D"/>
    <w:rsid w:val="00262317"/>
    <w:rsid w:val="00263078"/>
    <w:rsid w:val="00263852"/>
    <w:rsid w:val="002773BA"/>
    <w:rsid w:val="00281FCE"/>
    <w:rsid w:val="00300000"/>
    <w:rsid w:val="00336082"/>
    <w:rsid w:val="0033626A"/>
    <w:rsid w:val="003378AA"/>
    <w:rsid w:val="003379EA"/>
    <w:rsid w:val="0036458E"/>
    <w:rsid w:val="00371392"/>
    <w:rsid w:val="00387C94"/>
    <w:rsid w:val="003914DF"/>
    <w:rsid w:val="00391D75"/>
    <w:rsid w:val="003A228B"/>
    <w:rsid w:val="003A23CB"/>
    <w:rsid w:val="003B1153"/>
    <w:rsid w:val="003D0D40"/>
    <w:rsid w:val="003E05F9"/>
    <w:rsid w:val="003F33D1"/>
    <w:rsid w:val="003F3EB1"/>
    <w:rsid w:val="00413818"/>
    <w:rsid w:val="0042388A"/>
    <w:rsid w:val="004475C2"/>
    <w:rsid w:val="0045157A"/>
    <w:rsid w:val="00486CF0"/>
    <w:rsid w:val="00491B8D"/>
    <w:rsid w:val="00494AE4"/>
    <w:rsid w:val="004A1B3C"/>
    <w:rsid w:val="004C109A"/>
    <w:rsid w:val="004C7C89"/>
    <w:rsid w:val="004D48AD"/>
    <w:rsid w:val="004D755B"/>
    <w:rsid w:val="004E0F64"/>
    <w:rsid w:val="004E28C9"/>
    <w:rsid w:val="00517A0C"/>
    <w:rsid w:val="005751B2"/>
    <w:rsid w:val="00577654"/>
    <w:rsid w:val="00584C86"/>
    <w:rsid w:val="00591C77"/>
    <w:rsid w:val="0059234B"/>
    <w:rsid w:val="005A37F1"/>
    <w:rsid w:val="005F6654"/>
    <w:rsid w:val="00611EC6"/>
    <w:rsid w:val="00613EE5"/>
    <w:rsid w:val="00661F20"/>
    <w:rsid w:val="00672E85"/>
    <w:rsid w:val="00673A0D"/>
    <w:rsid w:val="00690520"/>
    <w:rsid w:val="00691670"/>
    <w:rsid w:val="006A1358"/>
    <w:rsid w:val="006D31DE"/>
    <w:rsid w:val="006E7AE9"/>
    <w:rsid w:val="006F0D55"/>
    <w:rsid w:val="007042FD"/>
    <w:rsid w:val="00723422"/>
    <w:rsid w:val="007517A0"/>
    <w:rsid w:val="007547C9"/>
    <w:rsid w:val="00755590"/>
    <w:rsid w:val="007576FE"/>
    <w:rsid w:val="00770D80"/>
    <w:rsid w:val="0077587F"/>
    <w:rsid w:val="00777FD0"/>
    <w:rsid w:val="00784F3B"/>
    <w:rsid w:val="00795C49"/>
    <w:rsid w:val="007A5A7C"/>
    <w:rsid w:val="007C62FA"/>
    <w:rsid w:val="007D6D37"/>
    <w:rsid w:val="007F468D"/>
    <w:rsid w:val="00806410"/>
    <w:rsid w:val="00827ADE"/>
    <w:rsid w:val="00847EF5"/>
    <w:rsid w:val="00847FB7"/>
    <w:rsid w:val="00850422"/>
    <w:rsid w:val="00853F55"/>
    <w:rsid w:val="00863881"/>
    <w:rsid w:val="0088424B"/>
    <w:rsid w:val="00886344"/>
    <w:rsid w:val="008A7BC3"/>
    <w:rsid w:val="008D079E"/>
    <w:rsid w:val="008D5DE2"/>
    <w:rsid w:val="009300E2"/>
    <w:rsid w:val="00930C2C"/>
    <w:rsid w:val="00933269"/>
    <w:rsid w:val="00936AF3"/>
    <w:rsid w:val="00943C3C"/>
    <w:rsid w:val="009B4334"/>
    <w:rsid w:val="009C1B57"/>
    <w:rsid w:val="009C6404"/>
    <w:rsid w:val="009D332C"/>
    <w:rsid w:val="009D7A15"/>
    <w:rsid w:val="009E5B9E"/>
    <w:rsid w:val="00A00002"/>
    <w:rsid w:val="00A01EFB"/>
    <w:rsid w:val="00A2316A"/>
    <w:rsid w:val="00A44EE7"/>
    <w:rsid w:val="00A577A9"/>
    <w:rsid w:val="00A614A3"/>
    <w:rsid w:val="00A70DC1"/>
    <w:rsid w:val="00A777E8"/>
    <w:rsid w:val="00A87F05"/>
    <w:rsid w:val="00A93165"/>
    <w:rsid w:val="00AC2292"/>
    <w:rsid w:val="00AC42D9"/>
    <w:rsid w:val="00AD7CF1"/>
    <w:rsid w:val="00B15217"/>
    <w:rsid w:val="00B518BD"/>
    <w:rsid w:val="00B51AF0"/>
    <w:rsid w:val="00B532C4"/>
    <w:rsid w:val="00B65A05"/>
    <w:rsid w:val="00B70D91"/>
    <w:rsid w:val="00B73264"/>
    <w:rsid w:val="00B80674"/>
    <w:rsid w:val="00B841ED"/>
    <w:rsid w:val="00B856FD"/>
    <w:rsid w:val="00BA1D5A"/>
    <w:rsid w:val="00BB1C5D"/>
    <w:rsid w:val="00BB729E"/>
    <w:rsid w:val="00BC61CF"/>
    <w:rsid w:val="00BD22E9"/>
    <w:rsid w:val="00BD4648"/>
    <w:rsid w:val="00BD523F"/>
    <w:rsid w:val="00BE3C4C"/>
    <w:rsid w:val="00BE5140"/>
    <w:rsid w:val="00BE5CCF"/>
    <w:rsid w:val="00BF48E1"/>
    <w:rsid w:val="00BF6EF7"/>
    <w:rsid w:val="00C10019"/>
    <w:rsid w:val="00C31F08"/>
    <w:rsid w:val="00C43B46"/>
    <w:rsid w:val="00C61A1D"/>
    <w:rsid w:val="00C63556"/>
    <w:rsid w:val="00C80AED"/>
    <w:rsid w:val="00C83FA4"/>
    <w:rsid w:val="00CA4697"/>
    <w:rsid w:val="00CA7B44"/>
    <w:rsid w:val="00CC0E39"/>
    <w:rsid w:val="00CC3198"/>
    <w:rsid w:val="00CD1109"/>
    <w:rsid w:val="00CD6C02"/>
    <w:rsid w:val="00CD6E57"/>
    <w:rsid w:val="00CE259B"/>
    <w:rsid w:val="00CE4FD0"/>
    <w:rsid w:val="00CF365F"/>
    <w:rsid w:val="00D03445"/>
    <w:rsid w:val="00D22A52"/>
    <w:rsid w:val="00D26F54"/>
    <w:rsid w:val="00D329FF"/>
    <w:rsid w:val="00D366B9"/>
    <w:rsid w:val="00D41D19"/>
    <w:rsid w:val="00D739AE"/>
    <w:rsid w:val="00D775AA"/>
    <w:rsid w:val="00D80974"/>
    <w:rsid w:val="00D8432C"/>
    <w:rsid w:val="00D9245C"/>
    <w:rsid w:val="00D94B4E"/>
    <w:rsid w:val="00D95469"/>
    <w:rsid w:val="00DA0497"/>
    <w:rsid w:val="00DD2B25"/>
    <w:rsid w:val="00DE2489"/>
    <w:rsid w:val="00DF59EA"/>
    <w:rsid w:val="00E21787"/>
    <w:rsid w:val="00E21D55"/>
    <w:rsid w:val="00E24543"/>
    <w:rsid w:val="00E46B9C"/>
    <w:rsid w:val="00E57B8F"/>
    <w:rsid w:val="00E66A73"/>
    <w:rsid w:val="00E761F0"/>
    <w:rsid w:val="00E803CE"/>
    <w:rsid w:val="00E9146D"/>
    <w:rsid w:val="00E9773C"/>
    <w:rsid w:val="00EA0213"/>
    <w:rsid w:val="00EB39F0"/>
    <w:rsid w:val="00EC1354"/>
    <w:rsid w:val="00ED4A29"/>
    <w:rsid w:val="00EF6B7A"/>
    <w:rsid w:val="00F052A0"/>
    <w:rsid w:val="00F21E48"/>
    <w:rsid w:val="00F256F8"/>
    <w:rsid w:val="00F37F43"/>
    <w:rsid w:val="00F44D94"/>
    <w:rsid w:val="00F5189C"/>
    <w:rsid w:val="00F579BC"/>
    <w:rsid w:val="00F61948"/>
    <w:rsid w:val="00F73CAD"/>
    <w:rsid w:val="00F7786D"/>
    <w:rsid w:val="00F95F20"/>
    <w:rsid w:val="00FC0403"/>
    <w:rsid w:val="00FC2A59"/>
    <w:rsid w:val="00FE2523"/>
    <w:rsid w:val="00FE494D"/>
    <w:rsid w:val="00FF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1181A"/>
  <w15:chartTrackingRefBased/>
  <w15:docId w15:val="{C4A65134-6BEC-4E6A-AC60-71074E0F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3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2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6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6B9"/>
  </w:style>
  <w:style w:type="paragraph" w:styleId="Footer">
    <w:name w:val="footer"/>
    <w:basedOn w:val="Normal"/>
    <w:link w:val="FooterChar"/>
    <w:uiPriority w:val="99"/>
    <w:unhideWhenUsed/>
    <w:rsid w:val="00D36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6B9"/>
  </w:style>
  <w:style w:type="character" w:customStyle="1" w:styleId="Heading2Char">
    <w:name w:val="Heading 2 Char"/>
    <w:basedOn w:val="DefaultParagraphFont"/>
    <w:link w:val="Heading2"/>
    <w:uiPriority w:val="9"/>
    <w:rsid w:val="001362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3608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1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262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A777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8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Guy</dc:creator>
  <cp:keywords/>
  <dc:description/>
  <cp:lastModifiedBy>This Guy</cp:lastModifiedBy>
  <cp:revision>80</cp:revision>
  <cp:lastPrinted>2018-10-03T10:05:00Z</cp:lastPrinted>
  <dcterms:created xsi:type="dcterms:W3CDTF">2018-08-19T18:23:00Z</dcterms:created>
  <dcterms:modified xsi:type="dcterms:W3CDTF">2021-10-23T20:57:00Z</dcterms:modified>
</cp:coreProperties>
</file>