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3AA5" w14:textId="532CE20E" w:rsidR="00745553" w:rsidRPr="004D64C2" w:rsidRDefault="004D64C2" w:rsidP="004D64C2">
      <w:pPr>
        <w:jc w:val="center"/>
        <w:rPr>
          <w:b/>
          <w:bCs/>
          <w:sz w:val="28"/>
          <w:szCs w:val="28"/>
        </w:rPr>
      </w:pPr>
      <w:r w:rsidRPr="004D64C2">
        <w:rPr>
          <w:b/>
          <w:bCs/>
          <w:sz w:val="28"/>
          <w:szCs w:val="28"/>
        </w:rPr>
        <w:t>SQL Mastery Course</w:t>
      </w:r>
    </w:p>
    <w:p w14:paraId="7BE91337" w14:textId="2347971B" w:rsidR="004D64C2" w:rsidRPr="004D64C2" w:rsidRDefault="004D64C2" w:rsidP="004D64C2">
      <w:pPr>
        <w:jc w:val="center"/>
        <w:rPr>
          <w:b/>
          <w:bCs/>
          <w:sz w:val="28"/>
          <w:szCs w:val="28"/>
        </w:rPr>
      </w:pPr>
      <w:r w:rsidRPr="004D64C2">
        <w:rPr>
          <w:b/>
          <w:bCs/>
          <w:sz w:val="28"/>
          <w:szCs w:val="28"/>
        </w:rPr>
        <w:t>By</w:t>
      </w:r>
    </w:p>
    <w:p w14:paraId="633EB5F6" w14:textId="028DBE37" w:rsidR="004D64C2" w:rsidRPr="004D64C2" w:rsidRDefault="004D64C2" w:rsidP="004D64C2">
      <w:pPr>
        <w:jc w:val="center"/>
        <w:rPr>
          <w:b/>
          <w:bCs/>
          <w:sz w:val="28"/>
          <w:szCs w:val="28"/>
        </w:rPr>
      </w:pPr>
      <w:r w:rsidRPr="004D64C2">
        <w:rPr>
          <w:b/>
          <w:bCs/>
          <w:sz w:val="28"/>
          <w:szCs w:val="28"/>
        </w:rPr>
        <w:t xml:space="preserve">Mosh </w:t>
      </w:r>
      <w:proofErr w:type="spellStart"/>
      <w:r w:rsidRPr="004D64C2">
        <w:rPr>
          <w:b/>
          <w:bCs/>
          <w:sz w:val="28"/>
          <w:szCs w:val="28"/>
        </w:rPr>
        <w:t>Hamedani</w:t>
      </w:r>
      <w:proofErr w:type="spellEnd"/>
    </w:p>
    <w:p w14:paraId="1E8431C9" w14:textId="77777777" w:rsidR="00E00B28" w:rsidRDefault="00E00B28"/>
    <w:p w14:paraId="72C03212" w14:textId="77777777" w:rsidR="00E00B28" w:rsidRDefault="00E00B28"/>
    <w:p w14:paraId="12C6F01E" w14:textId="719FCFC1" w:rsidR="004D64C2" w:rsidRDefault="007A203A">
      <w:r>
        <w:t xml:space="preserve">Five clauses of the SELECT </w:t>
      </w:r>
      <w:r w:rsidR="00411407">
        <w:t>statement. There are more but to begin with these are necessary to know</w:t>
      </w:r>
    </w:p>
    <w:p w14:paraId="3997D507" w14:textId="09181B9C" w:rsidR="004B742B" w:rsidRDefault="004B742B">
      <w:r>
        <w:t>Clauses must be in this exact order</w:t>
      </w:r>
    </w:p>
    <w:p w14:paraId="1449E879" w14:textId="0F893073" w:rsidR="007A203A" w:rsidRDefault="007A203A" w:rsidP="007A203A">
      <w:r w:rsidRPr="00E00B28">
        <w:rPr>
          <w:b/>
          <w:bCs/>
        </w:rPr>
        <w:t>SELECT</w:t>
      </w:r>
      <w:r>
        <w:t xml:space="preserve"> </w:t>
      </w:r>
      <w:proofErr w:type="spellStart"/>
      <w:r>
        <w:t>select_list</w:t>
      </w:r>
      <w:proofErr w:type="spellEnd"/>
      <w:r w:rsidR="00C66BE4">
        <w:t xml:space="preserve">  - </w:t>
      </w:r>
      <w:r w:rsidR="00B939DA">
        <w:t>D</w:t>
      </w:r>
      <w:r w:rsidR="00646EC3" w:rsidRPr="00646EC3">
        <w:t>escribes the column in the result set.</w:t>
      </w:r>
      <w:r w:rsidR="00B939DA">
        <w:t>.</w:t>
      </w:r>
      <w:r w:rsidR="00550DBB">
        <w:t xml:space="preserve"> (select columns or * for all tables)</w:t>
      </w:r>
    </w:p>
    <w:p w14:paraId="726818A2" w14:textId="0199A059" w:rsidR="007A203A" w:rsidRDefault="007A203A" w:rsidP="007A203A">
      <w:r w:rsidRPr="00E00B28">
        <w:rPr>
          <w:b/>
          <w:bCs/>
        </w:rPr>
        <w:t>FROM</w:t>
      </w:r>
      <w:r>
        <w:t xml:space="preserve"> </w:t>
      </w:r>
      <w:proofErr w:type="spellStart"/>
      <w:r>
        <w:t>table_source</w:t>
      </w:r>
      <w:proofErr w:type="spellEnd"/>
      <w:r w:rsidR="00B939DA">
        <w:t xml:space="preserve"> – N</w:t>
      </w:r>
      <w:r w:rsidR="00FF425E" w:rsidRPr="00FF425E">
        <w:t>ames the base table from which the query retrieves the data.</w:t>
      </w:r>
      <w:r w:rsidR="00550DBB">
        <w:t xml:space="preserve"> (table you need info from)</w:t>
      </w:r>
    </w:p>
    <w:p w14:paraId="1E860546" w14:textId="703E3755" w:rsidR="007A203A" w:rsidRDefault="007A203A" w:rsidP="007A203A">
      <w:r w:rsidRPr="00E00B28">
        <w:rPr>
          <w:b/>
          <w:bCs/>
        </w:rPr>
        <w:t>WHERE</w:t>
      </w:r>
      <w:r>
        <w:t xml:space="preserve"> </w:t>
      </w:r>
      <w:proofErr w:type="spellStart"/>
      <w:r>
        <w:t>search_conditions</w:t>
      </w:r>
      <w:proofErr w:type="spellEnd"/>
      <w:r w:rsidR="009C392D">
        <w:t xml:space="preserve"> – S</w:t>
      </w:r>
      <w:r w:rsidR="009D70B4" w:rsidRPr="009D70B4">
        <w:t>pecifies the conditions that must be met for a row to be included in the result set.</w:t>
      </w:r>
    </w:p>
    <w:p w14:paraId="07814E49" w14:textId="129FC1ED" w:rsidR="001E3FDE" w:rsidRDefault="007A203A" w:rsidP="007A203A">
      <w:r w:rsidRPr="00E00B28">
        <w:rPr>
          <w:b/>
          <w:bCs/>
        </w:rPr>
        <w:t>ORDER BY</w:t>
      </w:r>
      <w:r>
        <w:t xml:space="preserve"> </w:t>
      </w:r>
      <w:proofErr w:type="spellStart"/>
      <w:r>
        <w:t>order_by_list</w:t>
      </w:r>
      <w:proofErr w:type="spellEnd"/>
      <w:r w:rsidR="00E3782E">
        <w:t xml:space="preserve">  - </w:t>
      </w:r>
      <w:r w:rsidR="001E3FDE">
        <w:t>Specifies how to sort the rows in the result set.</w:t>
      </w:r>
    </w:p>
    <w:p w14:paraId="2B14C675" w14:textId="450A3E53" w:rsidR="004D64C2" w:rsidRDefault="007A203A" w:rsidP="007A203A">
      <w:r w:rsidRPr="00E00B28">
        <w:rPr>
          <w:b/>
          <w:bCs/>
        </w:rPr>
        <w:t>LIMIT</w:t>
      </w:r>
      <w:r>
        <w:t xml:space="preserve"> </w:t>
      </w:r>
      <w:proofErr w:type="spellStart"/>
      <w:r>
        <w:t>row_limit</w:t>
      </w:r>
      <w:proofErr w:type="spellEnd"/>
      <w:r>
        <w:t>;</w:t>
      </w:r>
      <w:r w:rsidR="001E3FDE">
        <w:t xml:space="preserve">  - specifies</w:t>
      </w:r>
      <w:r w:rsidR="00957173">
        <w:t xml:space="preserve"> the number of rows to return.</w:t>
      </w:r>
    </w:p>
    <w:p w14:paraId="73E17087" w14:textId="77777777" w:rsidR="007A203A" w:rsidRDefault="007A203A"/>
    <w:p w14:paraId="2F69B5C0" w14:textId="77777777" w:rsidR="007A203A" w:rsidRDefault="007A203A"/>
    <w:p w14:paraId="5858B23B" w14:textId="777D7FCC" w:rsidR="004D64C2" w:rsidRPr="007A203A" w:rsidRDefault="00C202CB">
      <w:pPr>
        <w:rPr>
          <w:b/>
          <w:bCs/>
          <w:sz w:val="28"/>
          <w:szCs w:val="28"/>
        </w:rPr>
      </w:pPr>
      <w:r w:rsidRPr="007A203A">
        <w:rPr>
          <w:b/>
          <w:bCs/>
          <w:sz w:val="28"/>
          <w:szCs w:val="28"/>
        </w:rPr>
        <w:t>SELECT Statement</w:t>
      </w:r>
    </w:p>
    <w:p w14:paraId="249CAF05" w14:textId="61B51877" w:rsidR="00C202CB" w:rsidRDefault="00C202CB"/>
    <w:p w14:paraId="31178C6A" w14:textId="77777777" w:rsidR="00DD18C8" w:rsidRDefault="00DD18C8" w:rsidP="00DD18C8">
      <w:r w:rsidRPr="00F73045">
        <w:rPr>
          <w:color w:val="00B0F0"/>
        </w:rPr>
        <w:t xml:space="preserve">USE </w:t>
      </w:r>
      <w:proofErr w:type="spellStart"/>
      <w:r>
        <w:t>sql_store</w:t>
      </w:r>
      <w:proofErr w:type="spellEnd"/>
      <w:r>
        <w:t>;</w:t>
      </w:r>
    </w:p>
    <w:p w14:paraId="6F729127" w14:textId="77777777" w:rsidR="00DD18C8" w:rsidRDefault="00DD18C8" w:rsidP="00DD18C8"/>
    <w:p w14:paraId="19376C6C" w14:textId="77777777" w:rsidR="00DD18C8" w:rsidRDefault="00DD18C8" w:rsidP="00DD18C8">
      <w:r w:rsidRPr="00F73045">
        <w:rPr>
          <w:color w:val="00B0F0"/>
        </w:rPr>
        <w:t xml:space="preserve">SELECT </w:t>
      </w:r>
      <w:r>
        <w:t>*</w:t>
      </w:r>
    </w:p>
    <w:p w14:paraId="7E472A65" w14:textId="77777777" w:rsidR="00DD18C8" w:rsidRDefault="00DD18C8" w:rsidP="00DD18C8">
      <w:r w:rsidRPr="00F73045">
        <w:rPr>
          <w:color w:val="00B0F0"/>
        </w:rPr>
        <w:t xml:space="preserve">FROM </w:t>
      </w:r>
      <w:r>
        <w:t>customers</w:t>
      </w:r>
    </w:p>
    <w:p w14:paraId="0B32699E" w14:textId="0FA8E4B1" w:rsidR="00DD18C8" w:rsidRDefault="00DD18C8" w:rsidP="00DD18C8">
      <w:r>
        <w:t xml:space="preserve">-- </w:t>
      </w:r>
      <w:r w:rsidRPr="00F73045">
        <w:rPr>
          <w:color w:val="00B0F0"/>
        </w:rPr>
        <w:t xml:space="preserve">WHERE </w:t>
      </w:r>
      <w:proofErr w:type="spellStart"/>
      <w:r>
        <w:t>customer_id</w:t>
      </w:r>
      <w:proofErr w:type="spellEnd"/>
      <w:r>
        <w:t xml:space="preserve"> = 1</w:t>
      </w:r>
      <w:r w:rsidR="00F73045">
        <w:t xml:space="preserve"> to comment out code use </w:t>
      </w:r>
      <w:r w:rsidR="00851C08">
        <w:t>two dashes and a space</w:t>
      </w:r>
      <w:r w:rsidR="00F73045">
        <w:t xml:space="preserve"> -- </w:t>
      </w:r>
    </w:p>
    <w:p w14:paraId="7B788470" w14:textId="3817A487" w:rsidR="00DD18C8" w:rsidRDefault="00DD18C8" w:rsidP="00DD18C8">
      <w:r w:rsidRPr="00F73045">
        <w:rPr>
          <w:color w:val="00B0F0"/>
        </w:rPr>
        <w:t xml:space="preserve">ORDER </w:t>
      </w:r>
      <w:r>
        <w:t xml:space="preserve">BY </w:t>
      </w:r>
      <w:proofErr w:type="spellStart"/>
      <w:r>
        <w:t>first_name</w:t>
      </w:r>
      <w:proofErr w:type="spellEnd"/>
      <w:r>
        <w:t>;</w:t>
      </w:r>
    </w:p>
    <w:p w14:paraId="542DAEDA" w14:textId="384665B0" w:rsidR="00DD18C8" w:rsidRDefault="00DD18C8" w:rsidP="00DD18C8"/>
    <w:p w14:paraId="7FB7D50B" w14:textId="3066251E" w:rsidR="00DD18C8" w:rsidRDefault="00DD18C8" w:rsidP="00DD18C8">
      <w:r>
        <w:t>*NOTE* - FROM, WHERE and ORDER BY clauses are optional</w:t>
      </w:r>
    </w:p>
    <w:p w14:paraId="6E5319BD" w14:textId="0F13CAC8" w:rsidR="00C202CB" w:rsidRDefault="00C202CB"/>
    <w:p w14:paraId="055722BE" w14:textId="7ADC7C75" w:rsidR="00A25A7C" w:rsidRDefault="00A25A7C"/>
    <w:p w14:paraId="779F7F80" w14:textId="3CEB3A07" w:rsidR="00A25A7C" w:rsidRDefault="00A25A7C"/>
    <w:p w14:paraId="271DE102" w14:textId="404DC1A0" w:rsidR="00A25A7C" w:rsidRDefault="00A25A7C"/>
    <w:p w14:paraId="0209DDF0" w14:textId="4F93E640" w:rsidR="00A25A7C" w:rsidRDefault="00A25A7C"/>
    <w:p w14:paraId="77F50994" w14:textId="0E7D6BEE" w:rsidR="00A25A7C" w:rsidRDefault="00A25A7C"/>
    <w:p w14:paraId="7CA231FE" w14:textId="7564E7BD" w:rsidR="00A25A7C" w:rsidRDefault="00A25A7C"/>
    <w:p w14:paraId="3B1B3146" w14:textId="6507AFCA" w:rsidR="00A25A7C" w:rsidRDefault="00A25A7C">
      <w:r>
        <w:lastRenderedPageBreak/>
        <w:t>SELECT clause</w:t>
      </w:r>
    </w:p>
    <w:p w14:paraId="72EFB48B" w14:textId="049C9A78" w:rsidR="005F64B6" w:rsidRDefault="005F64B6">
      <w:r>
        <w:t>We can use * to select all the columns or define our own as shown below</w:t>
      </w:r>
    </w:p>
    <w:p w14:paraId="082EFAF9" w14:textId="0D5EE0F3" w:rsidR="00A25A7C" w:rsidRDefault="00A25A7C"/>
    <w:p w14:paraId="1F8FC836" w14:textId="77777777" w:rsidR="007C2935" w:rsidRPr="00F73045" w:rsidRDefault="007C2935" w:rsidP="007C2935">
      <w:pPr>
        <w:rPr>
          <w:color w:val="00B0F0"/>
        </w:rPr>
      </w:pPr>
      <w:r w:rsidRPr="00F73045">
        <w:rPr>
          <w:color w:val="00B0F0"/>
        </w:rPr>
        <w:t xml:space="preserve">SELECT </w:t>
      </w:r>
    </w:p>
    <w:p w14:paraId="6A0080A7" w14:textId="77777777" w:rsidR="007C2935" w:rsidRDefault="007C2935" w:rsidP="007C2935">
      <w:r>
        <w:tab/>
      </w:r>
      <w:proofErr w:type="spellStart"/>
      <w:r>
        <w:t>last_name</w:t>
      </w:r>
      <w:proofErr w:type="spellEnd"/>
      <w:r>
        <w:t xml:space="preserve">, </w:t>
      </w:r>
    </w:p>
    <w:p w14:paraId="305479FC" w14:textId="77777777" w:rsidR="007C2935" w:rsidRDefault="007C2935" w:rsidP="007C2935">
      <w:r>
        <w:tab/>
      </w:r>
      <w:proofErr w:type="spellStart"/>
      <w:r>
        <w:t>first_name</w:t>
      </w:r>
      <w:proofErr w:type="spellEnd"/>
      <w:r>
        <w:t xml:space="preserve">, </w:t>
      </w:r>
    </w:p>
    <w:p w14:paraId="33D880EE" w14:textId="77777777" w:rsidR="007C2935" w:rsidRDefault="007C2935" w:rsidP="007C2935">
      <w:r>
        <w:tab/>
        <w:t xml:space="preserve">points, </w:t>
      </w:r>
    </w:p>
    <w:p w14:paraId="13D6EFC6" w14:textId="144E632C" w:rsidR="007C2935" w:rsidRDefault="007C2935" w:rsidP="007C2935">
      <w:r>
        <w:tab/>
        <w:t xml:space="preserve">points * 2 </w:t>
      </w:r>
      <w:r w:rsidRPr="00F73045">
        <w:rPr>
          <w:b/>
          <w:bCs/>
          <w:color w:val="00B0F0"/>
        </w:rPr>
        <w:t>AS</w:t>
      </w:r>
      <w:r w:rsidRPr="00F73045">
        <w:rPr>
          <w:color w:val="00B0F0"/>
        </w:rPr>
        <w:t xml:space="preserve"> </w:t>
      </w:r>
      <w:proofErr w:type="spellStart"/>
      <w:r>
        <w:t>double_points</w:t>
      </w:r>
      <w:proofErr w:type="spellEnd"/>
      <w:r>
        <w:t xml:space="preserve">  keyword AS is used as alias to rename</w:t>
      </w:r>
    </w:p>
    <w:p w14:paraId="61E9674F" w14:textId="66444B3F" w:rsidR="00851C08" w:rsidRDefault="007C2935" w:rsidP="007C2935">
      <w:r w:rsidRPr="00F73045">
        <w:rPr>
          <w:color w:val="00B0F0"/>
        </w:rPr>
        <w:t xml:space="preserve">FROM </w:t>
      </w:r>
      <w:r>
        <w:t>customers</w:t>
      </w:r>
    </w:p>
    <w:p w14:paraId="2ADEE844" w14:textId="3DE858E0" w:rsidR="00851C08" w:rsidRDefault="00A4635A" w:rsidP="00A4635A">
      <w:r>
        <w:t>*</w:t>
      </w:r>
      <w:r w:rsidR="00851C08">
        <w:t>NOTE* While using</w:t>
      </w:r>
      <w:r>
        <w:t xml:space="preserve"> AS alias we can onl</w:t>
      </w:r>
      <w:r w:rsidR="00C0316B">
        <w:t>y format the name without spaces ex</w:t>
      </w:r>
      <w:r w:rsidR="009E0578">
        <w:t>ample:</w:t>
      </w:r>
      <w:r w:rsidR="00C0316B">
        <w:t xml:space="preserve"> </w:t>
      </w:r>
      <w:proofErr w:type="spellStart"/>
      <w:r w:rsidR="00C0316B">
        <w:t>double_points</w:t>
      </w:r>
      <w:proofErr w:type="spellEnd"/>
    </w:p>
    <w:p w14:paraId="0450824B" w14:textId="4016967D" w:rsidR="00C0316B" w:rsidRDefault="00C0316B" w:rsidP="00A4635A">
      <w:r>
        <w:t xml:space="preserve">If we wish to use spaces we must </w:t>
      </w:r>
      <w:r w:rsidR="008255E3">
        <w:t>place the name in a string format in JAVA in “” or ‘’ marks</w:t>
      </w:r>
    </w:p>
    <w:p w14:paraId="57ED231D" w14:textId="3F68E3FB" w:rsidR="00924B6C" w:rsidRDefault="00924B6C" w:rsidP="00A4635A"/>
    <w:p w14:paraId="2FC1481D" w14:textId="77777777" w:rsidR="004F3900" w:rsidRDefault="00924B6C" w:rsidP="00A4635A">
      <w:r>
        <w:t xml:space="preserve">When </w:t>
      </w:r>
      <w:r w:rsidR="007C7314">
        <w:t>querying for data we can use the DISTINCT keyword to</w:t>
      </w:r>
      <w:r w:rsidR="002247D2">
        <w:t xml:space="preserve"> remove duplicate </w:t>
      </w:r>
      <w:r w:rsidR="004F3900">
        <w:t>results</w:t>
      </w:r>
    </w:p>
    <w:p w14:paraId="76363BDF" w14:textId="0B4DCB24" w:rsidR="00924B6C" w:rsidRDefault="004F3900" w:rsidP="00A4635A">
      <w:r>
        <w:t xml:space="preserve">EX the states if there are multiple people from TX in a </w:t>
      </w:r>
      <w:proofErr w:type="spellStart"/>
      <w:r>
        <w:t>customers</w:t>
      </w:r>
      <w:proofErr w:type="spellEnd"/>
      <w:r>
        <w:t xml:space="preserve"> list we can just </w:t>
      </w:r>
      <w:r w:rsidR="00732B19">
        <w:t>use DISTINCT and it will only show the result once.</w:t>
      </w:r>
      <w:r w:rsidR="007C7314">
        <w:t xml:space="preserve"> </w:t>
      </w:r>
    </w:p>
    <w:p w14:paraId="4276C858" w14:textId="77777777" w:rsidR="00A32D38" w:rsidRDefault="00A32D38" w:rsidP="00A4635A"/>
    <w:p w14:paraId="60D7AB7F" w14:textId="77777777" w:rsidR="00A32D38" w:rsidRDefault="00A32D38" w:rsidP="00A32D38">
      <w:r w:rsidRPr="00A32D38">
        <w:rPr>
          <w:color w:val="00B0F0"/>
        </w:rPr>
        <w:t xml:space="preserve">SELECT </w:t>
      </w:r>
      <w:r>
        <w:t>state</w:t>
      </w:r>
    </w:p>
    <w:p w14:paraId="4D485371" w14:textId="531ABD75" w:rsidR="00A32D38" w:rsidRDefault="00A32D38" w:rsidP="00A32D38">
      <w:r w:rsidRPr="00A32D38">
        <w:rPr>
          <w:color w:val="00B0F0"/>
        </w:rPr>
        <w:t xml:space="preserve">FROM </w:t>
      </w:r>
      <w:r>
        <w:t>customers</w:t>
      </w:r>
    </w:p>
    <w:p w14:paraId="43E315D5" w14:textId="79C96E88" w:rsidR="006C7B48" w:rsidRDefault="006C7B48" w:rsidP="00A32D38"/>
    <w:p w14:paraId="3FA255A9" w14:textId="3E00F3F1" w:rsidR="006C7B48" w:rsidRDefault="006C7B48" w:rsidP="00A32D38">
      <w:r>
        <w:t>Exercise 1</w:t>
      </w:r>
    </w:p>
    <w:p w14:paraId="459B3433" w14:textId="4E459882" w:rsidR="006C7B48" w:rsidRDefault="00D4433C" w:rsidP="00A32D38">
      <w:r>
        <w:t>Return all the products</w:t>
      </w:r>
    </w:p>
    <w:p w14:paraId="5EF88905" w14:textId="1E189DF1" w:rsidR="00E11535" w:rsidRDefault="00E11535" w:rsidP="00A32D38">
      <w:r>
        <w:t>Name</w:t>
      </w:r>
    </w:p>
    <w:p w14:paraId="477766C5" w14:textId="726D9303" w:rsidR="00E11535" w:rsidRDefault="00E11535" w:rsidP="00A32D38">
      <w:r>
        <w:t>Unit price</w:t>
      </w:r>
    </w:p>
    <w:p w14:paraId="70ADD62B" w14:textId="2B2C0257" w:rsidR="00E11535" w:rsidRDefault="00E11535" w:rsidP="00A32D38">
      <w:r>
        <w:t xml:space="preserve">New price(Unit price * 1.1) </w:t>
      </w:r>
    </w:p>
    <w:p w14:paraId="526282C5" w14:textId="342AFBEB" w:rsidR="004B1A63" w:rsidRPr="005B2FC6" w:rsidRDefault="004B1A63" w:rsidP="00A32D38">
      <w:pPr>
        <w:rPr>
          <w:b/>
          <w:bCs/>
          <w:u w:val="single"/>
        </w:rPr>
      </w:pPr>
      <w:r w:rsidRPr="005B2FC6">
        <w:rPr>
          <w:b/>
          <w:bCs/>
          <w:u w:val="single"/>
        </w:rPr>
        <w:t>Solution:</w:t>
      </w:r>
    </w:p>
    <w:p w14:paraId="2F8BB5D3" w14:textId="77777777" w:rsidR="004B1A63" w:rsidRDefault="004B1A63" w:rsidP="004B1A63">
      <w:r w:rsidRPr="004B1A63">
        <w:rPr>
          <w:color w:val="00B0F0"/>
        </w:rPr>
        <w:t xml:space="preserve">SELECT </w:t>
      </w:r>
      <w:r>
        <w:t>name,</w:t>
      </w:r>
    </w:p>
    <w:p w14:paraId="1DCB3825" w14:textId="77777777" w:rsidR="004B1A63" w:rsidRDefault="004B1A63" w:rsidP="004B1A63">
      <w:proofErr w:type="spellStart"/>
      <w:r>
        <w:t>unit_price</w:t>
      </w:r>
      <w:proofErr w:type="spellEnd"/>
      <w:r>
        <w:t xml:space="preserve">, </w:t>
      </w:r>
    </w:p>
    <w:p w14:paraId="1835AAC7" w14:textId="77777777" w:rsidR="004B1A63" w:rsidRDefault="004B1A63" w:rsidP="004B1A63">
      <w:proofErr w:type="spellStart"/>
      <w:r>
        <w:t>unit_price</w:t>
      </w:r>
      <w:proofErr w:type="spellEnd"/>
      <w:r>
        <w:t xml:space="preserve"> * 1.1 AS "new price"</w:t>
      </w:r>
    </w:p>
    <w:p w14:paraId="706258AC" w14:textId="5DE544C5" w:rsidR="004B1A63" w:rsidRDefault="004B1A63" w:rsidP="004B1A63">
      <w:r w:rsidRPr="004B1A63">
        <w:rPr>
          <w:color w:val="00B0F0"/>
        </w:rPr>
        <w:t xml:space="preserve">FROM </w:t>
      </w:r>
      <w:r>
        <w:t>products</w:t>
      </w:r>
    </w:p>
    <w:sectPr w:rsidR="004B1A63" w:rsidSect="004D64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A65"/>
    <w:multiLevelType w:val="hybridMultilevel"/>
    <w:tmpl w:val="2528B85C"/>
    <w:lvl w:ilvl="0" w:tplc="917847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B6"/>
    <w:rsid w:val="000621B6"/>
    <w:rsid w:val="000C58DE"/>
    <w:rsid w:val="001E3FDE"/>
    <w:rsid w:val="002247D2"/>
    <w:rsid w:val="0034771E"/>
    <w:rsid w:val="00411407"/>
    <w:rsid w:val="004B1A63"/>
    <w:rsid w:val="004B742B"/>
    <w:rsid w:val="004D64C2"/>
    <w:rsid w:val="004F3900"/>
    <w:rsid w:val="00550DBB"/>
    <w:rsid w:val="005B2FC6"/>
    <w:rsid w:val="005F64B6"/>
    <w:rsid w:val="00646EC3"/>
    <w:rsid w:val="006C7B48"/>
    <w:rsid w:val="00732B19"/>
    <w:rsid w:val="00745553"/>
    <w:rsid w:val="007A203A"/>
    <w:rsid w:val="007C2935"/>
    <w:rsid w:val="007C7314"/>
    <w:rsid w:val="008255E3"/>
    <w:rsid w:val="00851C08"/>
    <w:rsid w:val="00924B6C"/>
    <w:rsid w:val="00957173"/>
    <w:rsid w:val="009C392D"/>
    <w:rsid w:val="009D70B4"/>
    <w:rsid w:val="009E0578"/>
    <w:rsid w:val="00A25A7C"/>
    <w:rsid w:val="00A32D38"/>
    <w:rsid w:val="00A4635A"/>
    <w:rsid w:val="00B939DA"/>
    <w:rsid w:val="00C0316B"/>
    <w:rsid w:val="00C202CB"/>
    <w:rsid w:val="00C66BE4"/>
    <w:rsid w:val="00D4433C"/>
    <w:rsid w:val="00DD18C8"/>
    <w:rsid w:val="00E00B28"/>
    <w:rsid w:val="00E11535"/>
    <w:rsid w:val="00E3782E"/>
    <w:rsid w:val="00F73045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F12F"/>
  <w15:chartTrackingRefBased/>
  <w15:docId w15:val="{8B4A8EDC-CBD6-4955-9966-0FC9659C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Aguero</dc:creator>
  <cp:keywords/>
  <dc:description/>
  <cp:lastModifiedBy>Rene Aguero</cp:lastModifiedBy>
  <cp:revision>41</cp:revision>
  <dcterms:created xsi:type="dcterms:W3CDTF">2021-08-15T18:19:00Z</dcterms:created>
  <dcterms:modified xsi:type="dcterms:W3CDTF">2021-09-26T22:09:00Z</dcterms:modified>
</cp:coreProperties>
</file>