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B770" w14:textId="71D09D39" w:rsidR="000C2DD1" w:rsidRDefault="004060CF" w:rsidP="004060CF">
      <w:pPr>
        <w:jc w:val="center"/>
      </w:pPr>
      <w:r>
        <w:t>AND, OR and NOT operators</w:t>
      </w:r>
    </w:p>
    <w:p w14:paraId="6B2C84D9" w14:textId="5F92C0B3" w:rsidR="004060CF" w:rsidRDefault="000C2721">
      <w:r>
        <w:t>AND Operator</w:t>
      </w:r>
    </w:p>
    <w:p w14:paraId="1EF7DD3D" w14:textId="36472EAE" w:rsidR="000C2721" w:rsidRDefault="00750D5A">
      <w:r>
        <w:t>Both conditions must be true in order for the results to be displayed</w:t>
      </w:r>
    </w:p>
    <w:p w14:paraId="7EB959E8" w14:textId="77777777" w:rsidR="00750D5A" w:rsidRDefault="00750D5A"/>
    <w:p w14:paraId="530319A6" w14:textId="77777777" w:rsidR="000C2721" w:rsidRDefault="000C2721" w:rsidP="000C2721">
      <w:r w:rsidRPr="00750D5A">
        <w:rPr>
          <w:color w:val="8EAADB" w:themeColor="accent1" w:themeTint="99"/>
        </w:rPr>
        <w:t xml:space="preserve">SELECT </w:t>
      </w:r>
      <w:r>
        <w:t xml:space="preserve">* </w:t>
      </w:r>
    </w:p>
    <w:p w14:paraId="38FBD13E" w14:textId="77777777" w:rsidR="000C2721" w:rsidRDefault="000C2721" w:rsidP="000C2721">
      <w:r w:rsidRPr="00750D5A">
        <w:rPr>
          <w:color w:val="8EAADB" w:themeColor="accent1" w:themeTint="99"/>
        </w:rPr>
        <w:t xml:space="preserve">FROM </w:t>
      </w:r>
      <w:r>
        <w:t>Customers</w:t>
      </w:r>
    </w:p>
    <w:p w14:paraId="2F970C7E" w14:textId="77777777" w:rsidR="000C2721" w:rsidRDefault="000C2721" w:rsidP="000C2721">
      <w:r w:rsidRPr="00750D5A">
        <w:rPr>
          <w:color w:val="8EAADB" w:themeColor="accent1" w:themeTint="99"/>
        </w:rPr>
        <w:t xml:space="preserve">WHERE </w:t>
      </w:r>
      <w:r>
        <w:t xml:space="preserve">birth_date &gt; '1990-01-01' </w:t>
      </w:r>
      <w:r w:rsidRPr="00345917">
        <w:rPr>
          <w:color w:val="8EAADB" w:themeColor="accent1" w:themeTint="99"/>
        </w:rPr>
        <w:t xml:space="preserve">AND </w:t>
      </w:r>
      <w:r>
        <w:t>points &gt; 1000;</w:t>
      </w:r>
    </w:p>
    <w:p w14:paraId="379B4F9C" w14:textId="07E913D8" w:rsidR="004060CF" w:rsidRDefault="000C2721" w:rsidP="000C2721">
      <w:r>
        <w:t>-- This is AND operator here both conditions must be true to display</w:t>
      </w:r>
    </w:p>
    <w:p w14:paraId="13AAF2BA" w14:textId="202E9852" w:rsidR="00345917" w:rsidRDefault="00345917" w:rsidP="000C2721"/>
    <w:p w14:paraId="369657F5" w14:textId="40B9277F" w:rsidR="00345917" w:rsidRDefault="00345917" w:rsidP="000C2721"/>
    <w:p w14:paraId="1A2D16A5" w14:textId="3EA31793" w:rsidR="00345917" w:rsidRDefault="00345917" w:rsidP="000C2721">
      <w:r>
        <w:t>OR operator</w:t>
      </w:r>
    </w:p>
    <w:p w14:paraId="11CC3893" w14:textId="725F0A38" w:rsidR="00345917" w:rsidRDefault="00345917" w:rsidP="000C2721">
      <w:r>
        <w:t>one condition must be true to display</w:t>
      </w:r>
    </w:p>
    <w:p w14:paraId="4317F982" w14:textId="77777777" w:rsidR="00345917" w:rsidRDefault="00345917" w:rsidP="000C2721"/>
    <w:p w14:paraId="3C16FB66" w14:textId="77777777" w:rsidR="00345917" w:rsidRDefault="00345917" w:rsidP="00345917">
      <w:r w:rsidRPr="00345917">
        <w:rPr>
          <w:color w:val="8EAADB" w:themeColor="accent1" w:themeTint="99"/>
        </w:rPr>
        <w:t xml:space="preserve">SELECT </w:t>
      </w:r>
      <w:r>
        <w:t xml:space="preserve">* </w:t>
      </w:r>
    </w:p>
    <w:p w14:paraId="58B74B86" w14:textId="77777777" w:rsidR="00345917" w:rsidRDefault="00345917" w:rsidP="00345917">
      <w:r w:rsidRPr="00345917">
        <w:rPr>
          <w:color w:val="8EAADB" w:themeColor="accent1" w:themeTint="99"/>
        </w:rPr>
        <w:t xml:space="preserve">FROM </w:t>
      </w:r>
      <w:r>
        <w:t>Customers</w:t>
      </w:r>
    </w:p>
    <w:p w14:paraId="0AD93ADC" w14:textId="77777777" w:rsidR="00345917" w:rsidRDefault="00345917" w:rsidP="00345917">
      <w:r w:rsidRPr="00345917">
        <w:rPr>
          <w:color w:val="8EAADB" w:themeColor="accent1" w:themeTint="99"/>
        </w:rPr>
        <w:t xml:space="preserve">WHERE </w:t>
      </w:r>
      <w:r>
        <w:t xml:space="preserve">birth_date &gt; '1990-01-01' </w:t>
      </w:r>
      <w:r w:rsidRPr="00345917">
        <w:rPr>
          <w:color w:val="8EAADB" w:themeColor="accent1" w:themeTint="99"/>
        </w:rPr>
        <w:t xml:space="preserve">OR </w:t>
      </w:r>
      <w:r>
        <w:t>points &gt; 1000;</w:t>
      </w:r>
    </w:p>
    <w:p w14:paraId="24715AEA" w14:textId="6FB31221" w:rsidR="00345917" w:rsidRDefault="00345917" w:rsidP="00345917">
      <w:r>
        <w:t>-- OR operator here one condition must be true to display</w:t>
      </w:r>
    </w:p>
    <w:p w14:paraId="43CB7DD7" w14:textId="3AE4603C" w:rsidR="008E4B0D" w:rsidRDefault="008E4B0D" w:rsidP="00345917"/>
    <w:p w14:paraId="664CC426" w14:textId="2A0DC44A" w:rsidR="00E34F44" w:rsidRDefault="00E34F44" w:rsidP="00345917"/>
    <w:p w14:paraId="6D302698" w14:textId="27ADA994" w:rsidR="00E34F44" w:rsidRDefault="000F7CAA" w:rsidP="00345917">
      <w:r>
        <w:t>2</w:t>
      </w:r>
      <w:r w:rsidRPr="000F7CAA">
        <w:rPr>
          <w:vertAlign w:val="superscript"/>
        </w:rPr>
        <w:t>nd</w:t>
      </w:r>
      <w:r>
        <w:t xml:space="preserve"> variation of OR</w:t>
      </w:r>
    </w:p>
    <w:p w14:paraId="63A54E78" w14:textId="57C0303A" w:rsidR="00E34F44" w:rsidRDefault="00E34F44" w:rsidP="00345917"/>
    <w:p w14:paraId="15AF7303" w14:textId="77777777" w:rsidR="00E34F44" w:rsidRDefault="00E34F44" w:rsidP="00E34F44">
      <w:r w:rsidRPr="00A04D70">
        <w:rPr>
          <w:color w:val="8EAADB" w:themeColor="accent1" w:themeTint="99"/>
        </w:rPr>
        <w:t xml:space="preserve">SELECT </w:t>
      </w:r>
      <w:r>
        <w:t xml:space="preserve">* </w:t>
      </w:r>
    </w:p>
    <w:p w14:paraId="06DBFAD5" w14:textId="77777777" w:rsidR="00E34F44" w:rsidRDefault="00E34F44" w:rsidP="00E34F44">
      <w:r w:rsidRPr="00A04D70">
        <w:rPr>
          <w:color w:val="8EAADB" w:themeColor="accent1" w:themeTint="99"/>
        </w:rPr>
        <w:t xml:space="preserve">FROM </w:t>
      </w:r>
      <w:r>
        <w:t>Customers</w:t>
      </w:r>
    </w:p>
    <w:p w14:paraId="40326E75" w14:textId="77777777" w:rsidR="00E34F44" w:rsidRDefault="00E34F44" w:rsidP="00E34F44">
      <w:r w:rsidRPr="00A04D70">
        <w:rPr>
          <w:color w:val="8EAADB" w:themeColor="accent1" w:themeTint="99"/>
        </w:rPr>
        <w:t xml:space="preserve">WHERE </w:t>
      </w:r>
      <w:r>
        <w:t xml:space="preserve">birth_date &gt; '1990-01-01' </w:t>
      </w:r>
      <w:r w:rsidRPr="00A04D70">
        <w:rPr>
          <w:color w:val="8EAADB" w:themeColor="accent1" w:themeTint="99"/>
        </w:rPr>
        <w:t xml:space="preserve">OR </w:t>
      </w:r>
      <w:r>
        <w:t xml:space="preserve">points &gt; 1000 </w:t>
      </w:r>
      <w:r w:rsidRPr="00A04D70">
        <w:rPr>
          <w:color w:val="8EAADB" w:themeColor="accent1" w:themeTint="99"/>
        </w:rPr>
        <w:t xml:space="preserve">AND </w:t>
      </w:r>
      <w:r>
        <w:t>state = 'VA'</w:t>
      </w:r>
    </w:p>
    <w:p w14:paraId="69C4575E" w14:textId="77777777" w:rsidR="00E34F44" w:rsidRDefault="00E34F44" w:rsidP="00E34F44">
      <w:r>
        <w:t>-- OR operator here one condition must be true to display</w:t>
      </w:r>
    </w:p>
    <w:p w14:paraId="03070AB9" w14:textId="2C589B53" w:rsidR="00E34F44" w:rsidRDefault="00E34F44" w:rsidP="00E34F44">
      <w:r>
        <w:t>-- Query execution engine first evaluates the AND operator before the OR operator</w:t>
      </w:r>
    </w:p>
    <w:p w14:paraId="62E835CF" w14:textId="01653EEA" w:rsidR="008E4B0D" w:rsidRDefault="008E4B0D" w:rsidP="00345917"/>
    <w:p w14:paraId="1CF25466" w14:textId="77777777" w:rsidR="000F7CAA" w:rsidRDefault="000F7CAA" w:rsidP="00345917"/>
    <w:p w14:paraId="6BB65F29" w14:textId="77777777" w:rsidR="000F7CAA" w:rsidRDefault="000F7CAA" w:rsidP="00345917"/>
    <w:p w14:paraId="5CA63D8E" w14:textId="77777777" w:rsidR="000F7CAA" w:rsidRDefault="000F7CAA" w:rsidP="00345917"/>
    <w:p w14:paraId="07DD7C66" w14:textId="77777777" w:rsidR="000F7CAA" w:rsidRDefault="000F7CAA" w:rsidP="00345917"/>
    <w:p w14:paraId="4F826DF6" w14:textId="77777777" w:rsidR="000F7CAA" w:rsidRDefault="000F7CAA" w:rsidP="00345917"/>
    <w:p w14:paraId="242B3C06" w14:textId="56F9FD97" w:rsidR="008E4B0D" w:rsidRDefault="008E4B0D" w:rsidP="00345917">
      <w:r>
        <w:lastRenderedPageBreak/>
        <w:t>NOT operator</w:t>
      </w:r>
    </w:p>
    <w:p w14:paraId="410897B4" w14:textId="77777777" w:rsidR="001B2212" w:rsidRDefault="001B2212" w:rsidP="001B2212">
      <w:r w:rsidRPr="001B2212">
        <w:rPr>
          <w:color w:val="8EAADB" w:themeColor="accent1" w:themeTint="99"/>
        </w:rPr>
        <w:t xml:space="preserve">SELECT </w:t>
      </w:r>
      <w:r>
        <w:t xml:space="preserve">* </w:t>
      </w:r>
    </w:p>
    <w:p w14:paraId="01B0AEC2" w14:textId="77777777" w:rsidR="001B2212" w:rsidRDefault="001B2212" w:rsidP="001B2212">
      <w:r w:rsidRPr="001B2212">
        <w:rPr>
          <w:color w:val="8EAADB" w:themeColor="accent1" w:themeTint="99"/>
        </w:rPr>
        <w:t xml:space="preserve">FROM </w:t>
      </w:r>
      <w:r>
        <w:t>Customers</w:t>
      </w:r>
    </w:p>
    <w:p w14:paraId="722CFE33" w14:textId="77777777" w:rsidR="001B2212" w:rsidRDefault="001B2212" w:rsidP="001B2212">
      <w:r w:rsidRPr="001B2212">
        <w:rPr>
          <w:color w:val="8EAADB" w:themeColor="accent1" w:themeTint="99"/>
        </w:rPr>
        <w:t xml:space="preserve">WHERE NOT </w:t>
      </w:r>
      <w:r>
        <w:t xml:space="preserve">(birth_date &gt; '1990-01-01' OR </w:t>
      </w:r>
    </w:p>
    <w:p w14:paraId="4320CD6F" w14:textId="77777777" w:rsidR="001B2212" w:rsidRDefault="001B2212" w:rsidP="001B2212">
      <w:r>
        <w:tab/>
        <w:t>points &gt; 1000)</w:t>
      </w:r>
    </w:p>
    <w:p w14:paraId="5C760340" w14:textId="5380738E" w:rsidR="001B2212" w:rsidRDefault="001B2212" w:rsidP="001B2212">
      <w:r>
        <w:t xml:space="preserve">-- This query is using the NOT </w:t>
      </w:r>
      <w:r w:rsidR="00DE7DA2">
        <w:t>operator</w:t>
      </w:r>
      <w:r>
        <w:t xml:space="preserve"> to give the result of the opposite of true </w:t>
      </w:r>
    </w:p>
    <w:p w14:paraId="61050A67" w14:textId="3C7DD04C" w:rsidR="008E4B0D" w:rsidRDefault="001B2212" w:rsidP="001B2212">
      <w:r>
        <w:t>-- The result will display birthdates before 1990-01-01 and those with less than 1000 points</w:t>
      </w:r>
    </w:p>
    <w:p w14:paraId="41ACBB8A" w14:textId="1AA3855C" w:rsidR="001B2212" w:rsidRDefault="001B2212" w:rsidP="001B2212"/>
    <w:p w14:paraId="0E3FE74D" w14:textId="072A5FC2" w:rsidR="001B2212" w:rsidRDefault="001B2212" w:rsidP="001B2212">
      <w:r>
        <w:t xml:space="preserve">**Below is the simplified version </w:t>
      </w:r>
      <w:r w:rsidR="00D61740">
        <w:t xml:space="preserve">of the above query without using NOT </w:t>
      </w:r>
      <w:r w:rsidR="00DE7DA2">
        <w:t>operator</w:t>
      </w:r>
    </w:p>
    <w:p w14:paraId="6D0A1E1C" w14:textId="3831FCBA" w:rsidR="00D61740" w:rsidRDefault="00D61740" w:rsidP="001B2212"/>
    <w:p w14:paraId="0B8380C4" w14:textId="77777777" w:rsidR="003E6C25" w:rsidRDefault="003E6C25" w:rsidP="003E6C25">
      <w:r w:rsidRPr="003E6C25">
        <w:rPr>
          <w:color w:val="8EAADB" w:themeColor="accent1" w:themeTint="99"/>
        </w:rPr>
        <w:t xml:space="preserve">SELECT </w:t>
      </w:r>
      <w:r>
        <w:t xml:space="preserve">* </w:t>
      </w:r>
    </w:p>
    <w:p w14:paraId="4EEF917B" w14:textId="77777777" w:rsidR="003E6C25" w:rsidRDefault="003E6C25" w:rsidP="003E6C25">
      <w:r w:rsidRPr="003E6C25">
        <w:rPr>
          <w:color w:val="8EAADB" w:themeColor="accent1" w:themeTint="99"/>
        </w:rPr>
        <w:t xml:space="preserve">FROM </w:t>
      </w:r>
      <w:r>
        <w:t>Customers</w:t>
      </w:r>
    </w:p>
    <w:p w14:paraId="57ACF0F3" w14:textId="77777777" w:rsidR="003E6C25" w:rsidRDefault="003E6C25" w:rsidP="003E6C25">
      <w:r w:rsidRPr="003E6C25">
        <w:rPr>
          <w:color w:val="8EAADB" w:themeColor="accent1" w:themeTint="99"/>
        </w:rPr>
        <w:t xml:space="preserve">WHERE  </w:t>
      </w:r>
      <w:r>
        <w:t xml:space="preserve">birth_date &lt;= '1990-01-01' </w:t>
      </w:r>
      <w:r w:rsidRPr="003E6C25">
        <w:rPr>
          <w:color w:val="8EAADB" w:themeColor="accent1" w:themeTint="99"/>
        </w:rPr>
        <w:t xml:space="preserve">AND </w:t>
      </w:r>
    </w:p>
    <w:p w14:paraId="70B93C6A" w14:textId="45E018E9" w:rsidR="00D61740" w:rsidRDefault="003E6C25" w:rsidP="003E6C25">
      <w:r>
        <w:tab/>
        <w:t>points &lt;= 1000</w:t>
      </w:r>
    </w:p>
    <w:p w14:paraId="41287717" w14:textId="486D7C08" w:rsidR="00BD337F" w:rsidRDefault="00BD337F" w:rsidP="003E6C25"/>
    <w:p w14:paraId="2B3C0E1B" w14:textId="77FAA6D2" w:rsidR="00BD337F" w:rsidRDefault="00BD337F" w:rsidP="003E6C25">
      <w:r>
        <w:t>**Exercise</w:t>
      </w:r>
    </w:p>
    <w:p w14:paraId="259CD0B9" w14:textId="65DEAD63" w:rsidR="00BD337F" w:rsidRDefault="00BD337F" w:rsidP="003E6C25"/>
    <w:p w14:paraId="58E2F322" w14:textId="77777777" w:rsidR="00BD337F" w:rsidRDefault="00BD337F" w:rsidP="00BD337F">
      <w:r w:rsidRPr="00BD337F">
        <w:rPr>
          <w:color w:val="8EAADB" w:themeColor="accent1" w:themeTint="99"/>
        </w:rPr>
        <w:t xml:space="preserve">SELECT </w:t>
      </w:r>
      <w:r>
        <w:t>*</w:t>
      </w:r>
    </w:p>
    <w:p w14:paraId="159650B9" w14:textId="77777777" w:rsidR="00BD337F" w:rsidRDefault="00BD337F" w:rsidP="00BD337F">
      <w:r w:rsidRPr="00BD337F">
        <w:rPr>
          <w:color w:val="8EAADB" w:themeColor="accent1" w:themeTint="99"/>
        </w:rPr>
        <w:t xml:space="preserve">FROM </w:t>
      </w:r>
      <w:r>
        <w:t>order_items</w:t>
      </w:r>
    </w:p>
    <w:p w14:paraId="42A375DD" w14:textId="77777777" w:rsidR="00BD337F" w:rsidRDefault="00BD337F" w:rsidP="00BD337F">
      <w:r w:rsidRPr="00BD337F">
        <w:rPr>
          <w:color w:val="8EAADB" w:themeColor="accent1" w:themeTint="99"/>
        </w:rPr>
        <w:t xml:space="preserve">WHERE </w:t>
      </w:r>
      <w:r>
        <w:t xml:space="preserve">order_id = 6 </w:t>
      </w:r>
      <w:r w:rsidRPr="00BD337F">
        <w:rPr>
          <w:color w:val="8EAADB" w:themeColor="accent1" w:themeTint="99"/>
        </w:rPr>
        <w:t xml:space="preserve">AND </w:t>
      </w:r>
      <w:r>
        <w:t>quantity * unit_price &gt; 30;</w:t>
      </w:r>
    </w:p>
    <w:p w14:paraId="13ED8305" w14:textId="77777777" w:rsidR="00BD337F" w:rsidRDefault="00BD337F" w:rsidP="00BD337F">
      <w:r>
        <w:t>-- Asking to query  from order_items table, get the items for order #6</w:t>
      </w:r>
    </w:p>
    <w:p w14:paraId="2AAEACC5" w14:textId="19C8013A" w:rsidR="00BD337F" w:rsidRDefault="00BD337F" w:rsidP="00BD337F">
      <w:r>
        <w:t>-- where total price is greater than 30</w:t>
      </w:r>
    </w:p>
    <w:sectPr w:rsidR="00BD337F" w:rsidSect="00406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37"/>
    <w:rsid w:val="00036937"/>
    <w:rsid w:val="000C2721"/>
    <w:rsid w:val="000C2DD1"/>
    <w:rsid w:val="000F7CAA"/>
    <w:rsid w:val="001B2212"/>
    <w:rsid w:val="00345917"/>
    <w:rsid w:val="003E6C25"/>
    <w:rsid w:val="004060CF"/>
    <w:rsid w:val="00750D5A"/>
    <w:rsid w:val="008E4B0D"/>
    <w:rsid w:val="00A04D70"/>
    <w:rsid w:val="00BD337F"/>
    <w:rsid w:val="00D61740"/>
    <w:rsid w:val="00DE7DA2"/>
    <w:rsid w:val="00E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BAAB"/>
  <w15:chartTrackingRefBased/>
  <w15:docId w15:val="{E0EE9FB6-4A98-47DD-9C08-B998BD2C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Aguero</dc:creator>
  <cp:keywords/>
  <dc:description/>
  <cp:lastModifiedBy>Rene Aguero</cp:lastModifiedBy>
  <cp:revision>14</cp:revision>
  <dcterms:created xsi:type="dcterms:W3CDTF">2021-08-17T23:23:00Z</dcterms:created>
  <dcterms:modified xsi:type="dcterms:W3CDTF">2021-08-19T03:50:00Z</dcterms:modified>
</cp:coreProperties>
</file>