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1887" w14:textId="0D96D49B" w:rsidR="00553AD3" w:rsidRDefault="000937E7">
      <w:r>
        <w:t>IN Operator</w:t>
      </w:r>
    </w:p>
    <w:p w14:paraId="6E66FDEC" w14:textId="002828BF" w:rsidR="000937E7" w:rsidRDefault="000937E7"/>
    <w:p w14:paraId="1FAFCAFB" w14:textId="5B56ADA2" w:rsidR="000937E7" w:rsidRDefault="00B13BA6">
      <w:r>
        <w:t xml:space="preserve">**Beginning The IN operator </w:t>
      </w:r>
    </w:p>
    <w:p w14:paraId="275006BB" w14:textId="441EF678" w:rsidR="00B13BA6" w:rsidRDefault="00B13BA6"/>
    <w:p w14:paraId="70D8BC02" w14:textId="77777777" w:rsidR="00B13BA6" w:rsidRDefault="00B13BA6" w:rsidP="00B13BA6">
      <w:r w:rsidRPr="00B13BA6">
        <w:rPr>
          <w:color w:val="8EAADB" w:themeColor="accent1" w:themeTint="99"/>
        </w:rPr>
        <w:t xml:space="preserve">SELECT </w:t>
      </w:r>
      <w:r>
        <w:t>*</w:t>
      </w:r>
    </w:p>
    <w:p w14:paraId="45B17BB5" w14:textId="77777777" w:rsidR="00B13BA6" w:rsidRDefault="00B13BA6" w:rsidP="00B13BA6">
      <w:r w:rsidRPr="00B13BA6">
        <w:rPr>
          <w:color w:val="8EAADB" w:themeColor="accent1" w:themeTint="99"/>
        </w:rPr>
        <w:t xml:space="preserve">FROM </w:t>
      </w:r>
      <w:r>
        <w:t>Customers</w:t>
      </w:r>
    </w:p>
    <w:p w14:paraId="44E3A6A5" w14:textId="77777777" w:rsidR="00B13BA6" w:rsidRDefault="00B13BA6" w:rsidP="00B13BA6">
      <w:r w:rsidRPr="00B13BA6">
        <w:rPr>
          <w:color w:val="8EAADB" w:themeColor="accent1" w:themeTint="99"/>
        </w:rPr>
        <w:t xml:space="preserve">WHERE </w:t>
      </w:r>
      <w:r>
        <w:t xml:space="preserve">state = 'VA' </w:t>
      </w:r>
      <w:r w:rsidRPr="00B13BA6">
        <w:rPr>
          <w:color w:val="8EAADB" w:themeColor="accent1" w:themeTint="99"/>
        </w:rPr>
        <w:t xml:space="preserve">OR </w:t>
      </w:r>
      <w:r>
        <w:t xml:space="preserve">state = 'GA' </w:t>
      </w:r>
      <w:r w:rsidRPr="00B13BA6">
        <w:rPr>
          <w:color w:val="8EAADB" w:themeColor="accent1" w:themeTint="99"/>
        </w:rPr>
        <w:t xml:space="preserve">OR </w:t>
      </w:r>
      <w:r>
        <w:t>state = 'FL'</w:t>
      </w:r>
    </w:p>
    <w:p w14:paraId="72E23ED2" w14:textId="0CF784C9" w:rsidR="00B13BA6" w:rsidRDefault="00B13BA6" w:rsidP="00B13BA6">
      <w:r>
        <w:t xml:space="preserve">-- In SQL we </w:t>
      </w:r>
      <w:proofErr w:type="spellStart"/>
      <w:r>
        <w:t>can not</w:t>
      </w:r>
      <w:proofErr w:type="spellEnd"/>
      <w:r>
        <w:t xml:space="preserve"> combine a string with a boolean expression that produces a boolean value</w:t>
      </w:r>
    </w:p>
    <w:p w14:paraId="0EADBE1B" w14:textId="3A62D64B" w:rsidR="00B13BA6" w:rsidRDefault="00B13BA6" w:rsidP="00B13BA6"/>
    <w:p w14:paraId="7CC3D5D5" w14:textId="7FEF3D5E" w:rsidR="00B13BA6" w:rsidRDefault="00B13BA6" w:rsidP="00B13BA6"/>
    <w:p w14:paraId="18123C0F" w14:textId="106B33BD" w:rsidR="00B13BA6" w:rsidRDefault="00B13BA6" w:rsidP="00B13BA6">
      <w:r>
        <w:t>** Simplified using the IN operator</w:t>
      </w:r>
    </w:p>
    <w:p w14:paraId="5E358325" w14:textId="77777777" w:rsidR="004F2F20" w:rsidRDefault="004F2F20" w:rsidP="004F2F20">
      <w:r w:rsidRPr="004F2F20">
        <w:rPr>
          <w:color w:val="8EAADB" w:themeColor="accent1" w:themeTint="99"/>
        </w:rPr>
        <w:t xml:space="preserve">SELECT </w:t>
      </w:r>
      <w:r>
        <w:t>*</w:t>
      </w:r>
    </w:p>
    <w:p w14:paraId="45F505F2" w14:textId="77777777" w:rsidR="004F2F20" w:rsidRDefault="004F2F20" w:rsidP="004F2F20">
      <w:r w:rsidRPr="004F2F20">
        <w:rPr>
          <w:color w:val="8EAADB" w:themeColor="accent1" w:themeTint="99"/>
        </w:rPr>
        <w:t xml:space="preserve">FROM </w:t>
      </w:r>
      <w:r>
        <w:t>Customers</w:t>
      </w:r>
    </w:p>
    <w:p w14:paraId="63F1F725" w14:textId="2258AD5E" w:rsidR="004F2F20" w:rsidRDefault="004F2F20" w:rsidP="004F2F20">
      <w:r w:rsidRPr="004F2F20">
        <w:rPr>
          <w:color w:val="8EAADB" w:themeColor="accent1" w:themeTint="99"/>
        </w:rPr>
        <w:t xml:space="preserve">WHERE </w:t>
      </w:r>
      <w:r>
        <w:t xml:space="preserve">state </w:t>
      </w:r>
      <w:r w:rsidR="00962FC8" w:rsidRPr="00962FC8">
        <w:rPr>
          <w:color w:val="8EAADB" w:themeColor="accent1" w:themeTint="99"/>
        </w:rPr>
        <w:t>IN</w:t>
      </w:r>
      <w:r w:rsidRPr="00962FC8">
        <w:rPr>
          <w:color w:val="8EAADB" w:themeColor="accent1" w:themeTint="99"/>
        </w:rPr>
        <w:t xml:space="preserve"> </w:t>
      </w:r>
      <w:r w:rsidR="00EA1910">
        <w:rPr>
          <w:color w:val="8EAADB" w:themeColor="accent1" w:themeTint="99"/>
        </w:rPr>
        <w:t xml:space="preserve"> </w:t>
      </w:r>
      <w:r w:rsidR="00EA1910" w:rsidRPr="00EA1910">
        <w:t>(</w:t>
      </w:r>
      <w:r>
        <w:t xml:space="preserve">'VA' </w:t>
      </w:r>
      <w:r w:rsidRPr="004F2F20">
        <w:rPr>
          <w:color w:val="8EAADB" w:themeColor="accent1" w:themeTint="99"/>
        </w:rPr>
        <w:t xml:space="preserve">OR </w:t>
      </w:r>
      <w:r>
        <w:t xml:space="preserve">state = 'GA' </w:t>
      </w:r>
      <w:r w:rsidRPr="004F2F20">
        <w:rPr>
          <w:color w:val="8EAADB" w:themeColor="accent1" w:themeTint="99"/>
        </w:rPr>
        <w:t xml:space="preserve">OR </w:t>
      </w:r>
      <w:r>
        <w:t>state = 'FL'</w:t>
      </w:r>
      <w:r w:rsidR="00EA1910">
        <w:t>)</w:t>
      </w:r>
    </w:p>
    <w:p w14:paraId="54A3254D" w14:textId="2094F065" w:rsidR="004F2F20" w:rsidRDefault="004F2F20" w:rsidP="004F2F20">
      <w:r>
        <w:t xml:space="preserve">-- IN </w:t>
      </w:r>
      <w:r w:rsidR="00F84D34" w:rsidRPr="00F84D34">
        <w:t>Operator makes the above query much simpler</w:t>
      </w:r>
    </w:p>
    <w:p w14:paraId="7BACA4F6" w14:textId="147EF253" w:rsidR="004F2F20" w:rsidRDefault="004F2F20" w:rsidP="004F2F20">
      <w:r>
        <w:t xml:space="preserve">-- In SQL we </w:t>
      </w:r>
      <w:proofErr w:type="spellStart"/>
      <w:r>
        <w:t>can not</w:t>
      </w:r>
      <w:proofErr w:type="spellEnd"/>
      <w:r>
        <w:t xml:space="preserve"> combine a string with a boolean expression that produces a boolean value</w:t>
      </w:r>
    </w:p>
    <w:p w14:paraId="65232754" w14:textId="10A89ECE" w:rsidR="004C347B" w:rsidRDefault="004C347B" w:rsidP="004F2F20"/>
    <w:p w14:paraId="5257F60D" w14:textId="77777777" w:rsidR="004C347B" w:rsidRDefault="004C347B" w:rsidP="004C347B">
      <w:r w:rsidRPr="004C347B">
        <w:rPr>
          <w:color w:val="8EAADB" w:themeColor="accent1" w:themeTint="99"/>
        </w:rPr>
        <w:t xml:space="preserve">SELECT </w:t>
      </w:r>
      <w:r>
        <w:t>*</w:t>
      </w:r>
    </w:p>
    <w:p w14:paraId="13874251" w14:textId="77777777" w:rsidR="004C347B" w:rsidRDefault="004C347B" w:rsidP="004C347B">
      <w:r w:rsidRPr="004C347B">
        <w:rPr>
          <w:color w:val="8EAADB" w:themeColor="accent1" w:themeTint="99"/>
        </w:rPr>
        <w:t xml:space="preserve">FROM </w:t>
      </w:r>
      <w:r>
        <w:t>Customers</w:t>
      </w:r>
    </w:p>
    <w:p w14:paraId="4707DEFD" w14:textId="77777777" w:rsidR="004C347B" w:rsidRDefault="004C347B" w:rsidP="004C347B">
      <w:r w:rsidRPr="004C347B">
        <w:rPr>
          <w:color w:val="8EAADB" w:themeColor="accent1" w:themeTint="99"/>
        </w:rPr>
        <w:t xml:space="preserve">WHERE </w:t>
      </w:r>
      <w:r>
        <w:t xml:space="preserve">state </w:t>
      </w:r>
      <w:r w:rsidRPr="004C347B">
        <w:rPr>
          <w:color w:val="8EAADB" w:themeColor="accent1" w:themeTint="99"/>
        </w:rPr>
        <w:t xml:space="preserve">NOT IN </w:t>
      </w:r>
      <w:r>
        <w:t>('VA', 'GA',  'FL')</w:t>
      </w:r>
    </w:p>
    <w:p w14:paraId="14026748" w14:textId="77777777" w:rsidR="004C347B" w:rsidRDefault="004C347B" w:rsidP="004C347B">
      <w:r>
        <w:t>-- use NOT operator to get the values that are not in VA, GA, FL</w:t>
      </w:r>
    </w:p>
    <w:p w14:paraId="2FE0FDC8" w14:textId="6C8FA6D8" w:rsidR="004C347B" w:rsidRDefault="004C347B" w:rsidP="004C347B">
      <w:r>
        <w:t>-- Use IN operator when you want to compare an attribute with a list of values</w:t>
      </w:r>
    </w:p>
    <w:p w14:paraId="5E009BBC" w14:textId="58637175" w:rsidR="004C347B" w:rsidRDefault="004C347B" w:rsidP="004C347B"/>
    <w:p w14:paraId="7A048080" w14:textId="350E0735" w:rsidR="004C347B" w:rsidRDefault="004C347B" w:rsidP="004C347B">
      <w:r>
        <w:t>**Exercise</w:t>
      </w:r>
    </w:p>
    <w:p w14:paraId="76375531" w14:textId="43CC29F1" w:rsidR="004C347B" w:rsidRDefault="004C347B" w:rsidP="004C347B"/>
    <w:p w14:paraId="4393E6C8" w14:textId="77777777" w:rsidR="0063706D" w:rsidRDefault="0063706D" w:rsidP="0063706D">
      <w:r w:rsidRPr="00F365FD">
        <w:rPr>
          <w:color w:val="8EAADB" w:themeColor="accent1" w:themeTint="99"/>
        </w:rPr>
        <w:t xml:space="preserve">SELECT </w:t>
      </w:r>
      <w:r>
        <w:t>*</w:t>
      </w:r>
    </w:p>
    <w:p w14:paraId="1C094ED1" w14:textId="77777777" w:rsidR="0063706D" w:rsidRDefault="0063706D" w:rsidP="0063706D">
      <w:r w:rsidRPr="00F365FD">
        <w:rPr>
          <w:color w:val="8EAADB" w:themeColor="accent1" w:themeTint="99"/>
        </w:rPr>
        <w:t xml:space="preserve">FROM </w:t>
      </w:r>
      <w:r>
        <w:t>products</w:t>
      </w:r>
    </w:p>
    <w:p w14:paraId="2C215855" w14:textId="77777777" w:rsidR="0063706D" w:rsidRDefault="0063706D" w:rsidP="0063706D">
      <w:r w:rsidRPr="00F365FD">
        <w:rPr>
          <w:color w:val="8EAADB" w:themeColor="accent1" w:themeTint="99"/>
        </w:rPr>
        <w:t xml:space="preserve">WHERE </w:t>
      </w:r>
      <w:r>
        <w:t xml:space="preserve">quantity_in_stock </w:t>
      </w:r>
      <w:r w:rsidRPr="00F365FD">
        <w:rPr>
          <w:color w:val="8EAADB" w:themeColor="accent1" w:themeTint="99"/>
        </w:rPr>
        <w:t xml:space="preserve">IN </w:t>
      </w:r>
      <w:r>
        <w:t>(49, 38,  72)</w:t>
      </w:r>
    </w:p>
    <w:p w14:paraId="0A71E72F" w14:textId="16467565" w:rsidR="004C347B" w:rsidRDefault="0063706D" w:rsidP="0063706D">
      <w:r>
        <w:t>-- Return products with quantity in stock equal to 49, 38, 72</w:t>
      </w:r>
    </w:p>
    <w:p w14:paraId="5928AA01" w14:textId="080EC6A0" w:rsidR="004C347B" w:rsidRDefault="004C347B" w:rsidP="004C347B"/>
    <w:p w14:paraId="39E6AEEF" w14:textId="2D4C9598" w:rsidR="004C347B" w:rsidRDefault="004C347B" w:rsidP="004C347B"/>
    <w:p w14:paraId="6E13B252" w14:textId="04ACE649" w:rsidR="00123428" w:rsidRDefault="00123428" w:rsidP="004C347B"/>
    <w:p w14:paraId="780B209C" w14:textId="10838DB0" w:rsidR="00123428" w:rsidRDefault="00123428" w:rsidP="004C347B">
      <w:r>
        <w:lastRenderedPageBreak/>
        <w:t>Between Operator</w:t>
      </w:r>
    </w:p>
    <w:p w14:paraId="56ED20BD" w14:textId="37B0E588" w:rsidR="00123428" w:rsidRDefault="00123428" w:rsidP="004C347B"/>
    <w:p w14:paraId="51CC2702" w14:textId="77777777" w:rsidR="000338F8" w:rsidRDefault="000338F8" w:rsidP="000338F8">
      <w:r w:rsidRPr="000338F8">
        <w:rPr>
          <w:color w:val="8EAADB" w:themeColor="accent1" w:themeTint="99"/>
        </w:rPr>
        <w:t xml:space="preserve">SELECT </w:t>
      </w:r>
      <w:r>
        <w:t>*</w:t>
      </w:r>
    </w:p>
    <w:p w14:paraId="200168B8" w14:textId="77777777" w:rsidR="000338F8" w:rsidRDefault="000338F8" w:rsidP="000338F8">
      <w:r w:rsidRPr="000338F8">
        <w:rPr>
          <w:color w:val="8EAADB" w:themeColor="accent1" w:themeTint="99"/>
        </w:rPr>
        <w:t xml:space="preserve">FROM </w:t>
      </w:r>
      <w:r>
        <w:t>customers</w:t>
      </w:r>
    </w:p>
    <w:p w14:paraId="711B3162" w14:textId="77777777" w:rsidR="000338F8" w:rsidRDefault="000338F8" w:rsidP="000338F8">
      <w:r w:rsidRPr="000338F8">
        <w:rPr>
          <w:color w:val="8EAADB" w:themeColor="accent1" w:themeTint="99"/>
        </w:rPr>
        <w:t xml:space="preserve">WHERE </w:t>
      </w:r>
      <w:r>
        <w:t xml:space="preserve">points &gt;= 1000 </w:t>
      </w:r>
      <w:r w:rsidRPr="000338F8">
        <w:rPr>
          <w:color w:val="8EAADB" w:themeColor="accent1" w:themeTint="99"/>
        </w:rPr>
        <w:t xml:space="preserve">AND </w:t>
      </w:r>
      <w:r>
        <w:t>points &lt;= 3000;</w:t>
      </w:r>
    </w:p>
    <w:p w14:paraId="3B4274F0" w14:textId="77777777" w:rsidR="000338F8" w:rsidRDefault="000338F8" w:rsidP="000338F8">
      <w:r>
        <w:t>-- This is without the Between Operator</w:t>
      </w:r>
    </w:p>
    <w:p w14:paraId="7F8CEA3C" w14:textId="77777777" w:rsidR="000338F8" w:rsidRDefault="000338F8" w:rsidP="000338F8"/>
    <w:p w14:paraId="5C02F1D6" w14:textId="77777777" w:rsidR="000338F8" w:rsidRDefault="000338F8" w:rsidP="000338F8"/>
    <w:p w14:paraId="78048A43" w14:textId="77777777" w:rsidR="000338F8" w:rsidRDefault="000338F8" w:rsidP="000338F8">
      <w:r w:rsidRPr="000338F8">
        <w:rPr>
          <w:color w:val="8EAADB" w:themeColor="accent1" w:themeTint="99"/>
        </w:rPr>
        <w:t xml:space="preserve">SELECT </w:t>
      </w:r>
      <w:r>
        <w:t>*</w:t>
      </w:r>
    </w:p>
    <w:p w14:paraId="61391F47" w14:textId="77777777" w:rsidR="000338F8" w:rsidRDefault="000338F8" w:rsidP="000338F8">
      <w:r w:rsidRPr="000338F8">
        <w:rPr>
          <w:color w:val="8EAADB" w:themeColor="accent1" w:themeTint="99"/>
        </w:rPr>
        <w:t xml:space="preserve">FROM </w:t>
      </w:r>
      <w:r>
        <w:t>customers</w:t>
      </w:r>
    </w:p>
    <w:p w14:paraId="6771D935" w14:textId="77777777" w:rsidR="000338F8" w:rsidRDefault="000338F8" w:rsidP="000338F8">
      <w:r w:rsidRPr="000338F8">
        <w:rPr>
          <w:color w:val="8EAADB" w:themeColor="accent1" w:themeTint="99"/>
        </w:rPr>
        <w:t xml:space="preserve">WHERE </w:t>
      </w:r>
      <w:r>
        <w:t xml:space="preserve">points </w:t>
      </w:r>
      <w:r w:rsidRPr="000338F8">
        <w:rPr>
          <w:color w:val="8EAADB" w:themeColor="accent1" w:themeTint="99"/>
        </w:rPr>
        <w:t xml:space="preserve">BETWEEN </w:t>
      </w:r>
      <w:r>
        <w:t xml:space="preserve">1000 </w:t>
      </w:r>
      <w:r w:rsidRPr="000338F8">
        <w:rPr>
          <w:color w:val="8EAADB" w:themeColor="accent1" w:themeTint="99"/>
        </w:rPr>
        <w:t xml:space="preserve">AND </w:t>
      </w:r>
      <w:r>
        <w:t>3000;</w:t>
      </w:r>
    </w:p>
    <w:p w14:paraId="18625266" w14:textId="05F0ED29" w:rsidR="00123428" w:rsidRDefault="000338F8" w:rsidP="000338F8">
      <w:r>
        <w:t>-- Simplified using the Between operator</w:t>
      </w:r>
    </w:p>
    <w:p w14:paraId="06C6FDAA" w14:textId="7153EB59" w:rsidR="00896DDD" w:rsidRDefault="00896DDD" w:rsidP="000338F8">
      <w:r>
        <w:t>-- Values are inclusive so they will be &gt;= value and &lt;= value</w:t>
      </w:r>
    </w:p>
    <w:p w14:paraId="3B78ACFE" w14:textId="1F916943" w:rsidR="003D7648" w:rsidRDefault="003D7648" w:rsidP="000338F8"/>
    <w:p w14:paraId="287FF2C7" w14:textId="274166BD" w:rsidR="003D7648" w:rsidRDefault="003D7648" w:rsidP="000338F8">
      <w:r>
        <w:t>**Exercise</w:t>
      </w:r>
    </w:p>
    <w:p w14:paraId="006D2216" w14:textId="77777777" w:rsidR="00912A18" w:rsidRDefault="00912A18" w:rsidP="00912A18">
      <w:r w:rsidRPr="00912A18">
        <w:rPr>
          <w:color w:val="8EAADB" w:themeColor="accent1" w:themeTint="99"/>
        </w:rPr>
        <w:t xml:space="preserve">SELECT </w:t>
      </w:r>
      <w:r>
        <w:t>*</w:t>
      </w:r>
    </w:p>
    <w:p w14:paraId="75C156C4" w14:textId="77777777" w:rsidR="00912A18" w:rsidRDefault="00912A18" w:rsidP="00912A18">
      <w:r w:rsidRPr="00912A18">
        <w:rPr>
          <w:color w:val="8EAADB" w:themeColor="accent1" w:themeTint="99"/>
        </w:rPr>
        <w:t xml:space="preserve">FROM </w:t>
      </w:r>
      <w:r>
        <w:t>customers</w:t>
      </w:r>
    </w:p>
    <w:p w14:paraId="152AA6ED" w14:textId="77777777" w:rsidR="00912A18" w:rsidRDefault="00912A18" w:rsidP="00912A18">
      <w:r w:rsidRPr="00912A18">
        <w:rPr>
          <w:color w:val="8EAADB" w:themeColor="accent1" w:themeTint="99"/>
        </w:rPr>
        <w:t xml:space="preserve">WHERE </w:t>
      </w:r>
      <w:r>
        <w:t xml:space="preserve">birth_date </w:t>
      </w:r>
      <w:r w:rsidRPr="00912A18">
        <w:rPr>
          <w:color w:val="8EAADB" w:themeColor="accent1" w:themeTint="99"/>
        </w:rPr>
        <w:t xml:space="preserve">BETWEEN </w:t>
      </w:r>
      <w:r>
        <w:t xml:space="preserve">'1990-01-01' </w:t>
      </w:r>
      <w:r w:rsidRPr="00912A18">
        <w:rPr>
          <w:color w:val="8EAADB" w:themeColor="accent1" w:themeTint="99"/>
        </w:rPr>
        <w:t xml:space="preserve">AND </w:t>
      </w:r>
      <w:r>
        <w:t>'2000-01-01' ;</w:t>
      </w:r>
    </w:p>
    <w:p w14:paraId="20528B92" w14:textId="20EB0B8C" w:rsidR="00912A18" w:rsidRDefault="00912A18" w:rsidP="00912A18">
      <w:r>
        <w:t>-- Reme</w:t>
      </w:r>
      <w:r>
        <w:t>m</w:t>
      </w:r>
      <w:r>
        <w:t>ber to use the '' for dates such as '1990-01-01'</w:t>
      </w:r>
    </w:p>
    <w:p w14:paraId="1C3CAE9E" w14:textId="19C11FBB" w:rsidR="003D7648" w:rsidRDefault="00912A18" w:rsidP="00912A18">
      <w:r>
        <w:t>-- Using Between Operator</w:t>
      </w:r>
    </w:p>
    <w:p w14:paraId="48A0650E" w14:textId="77777777" w:rsidR="003D7648" w:rsidRDefault="003D7648" w:rsidP="000338F8"/>
    <w:p w14:paraId="49A22294" w14:textId="1132AAE1" w:rsidR="004C347B" w:rsidRDefault="004C347B" w:rsidP="004C347B"/>
    <w:p w14:paraId="5FD2474A" w14:textId="2F99F334" w:rsidR="00067E42" w:rsidRDefault="00067E42" w:rsidP="004C347B"/>
    <w:p w14:paraId="4013EDE7" w14:textId="579A92DB" w:rsidR="00B86046" w:rsidRDefault="00B86046" w:rsidP="004C347B"/>
    <w:p w14:paraId="6000B087" w14:textId="15810423" w:rsidR="00B86046" w:rsidRDefault="00B86046" w:rsidP="004C347B"/>
    <w:p w14:paraId="11886512" w14:textId="389A196A" w:rsidR="00B86046" w:rsidRDefault="00B86046" w:rsidP="004C347B"/>
    <w:p w14:paraId="0ACDC1FD" w14:textId="1297CF85" w:rsidR="00B86046" w:rsidRDefault="00B86046" w:rsidP="004C347B"/>
    <w:p w14:paraId="6500D52A" w14:textId="6BFEA0C5" w:rsidR="00B86046" w:rsidRDefault="00B86046" w:rsidP="004C347B"/>
    <w:p w14:paraId="226A90B7" w14:textId="6D3E8CBA" w:rsidR="00B86046" w:rsidRDefault="00B86046" w:rsidP="004C347B"/>
    <w:p w14:paraId="13A9AA05" w14:textId="6EEC2B66" w:rsidR="00B86046" w:rsidRDefault="00B86046" w:rsidP="004C347B"/>
    <w:p w14:paraId="7549E0FC" w14:textId="2E492A58" w:rsidR="00B86046" w:rsidRDefault="00B86046" w:rsidP="004C347B"/>
    <w:p w14:paraId="47EA431E" w14:textId="011DA4E1" w:rsidR="00B86046" w:rsidRDefault="00B86046" w:rsidP="004C347B"/>
    <w:p w14:paraId="694AEA15" w14:textId="3186B956" w:rsidR="00B86046" w:rsidRDefault="00B86046" w:rsidP="004C347B">
      <w:r>
        <w:lastRenderedPageBreak/>
        <w:t>LIKE operator</w:t>
      </w:r>
    </w:p>
    <w:p w14:paraId="1880E93E" w14:textId="2480B090" w:rsidR="00B86046" w:rsidRDefault="00B86046" w:rsidP="004C347B"/>
    <w:p w14:paraId="1749B746" w14:textId="77777777" w:rsidR="00A84987" w:rsidRDefault="00A84987" w:rsidP="00A84987">
      <w:r w:rsidRPr="00A84987">
        <w:rPr>
          <w:color w:val="8EAADB" w:themeColor="accent1" w:themeTint="99"/>
        </w:rPr>
        <w:t xml:space="preserve">SELECT </w:t>
      </w:r>
      <w:r>
        <w:t>*</w:t>
      </w:r>
    </w:p>
    <w:p w14:paraId="0208C3F6" w14:textId="77777777" w:rsidR="00A84987" w:rsidRDefault="00A84987" w:rsidP="00A84987">
      <w:r w:rsidRPr="00A84987">
        <w:rPr>
          <w:color w:val="8EAADB" w:themeColor="accent1" w:themeTint="99"/>
        </w:rPr>
        <w:t xml:space="preserve">FROM </w:t>
      </w:r>
      <w:r>
        <w:t>customers</w:t>
      </w:r>
    </w:p>
    <w:p w14:paraId="25526B71" w14:textId="77777777" w:rsidR="00A84987" w:rsidRDefault="00A84987" w:rsidP="00A84987">
      <w:r w:rsidRPr="00A84987">
        <w:rPr>
          <w:color w:val="8EAADB" w:themeColor="accent1" w:themeTint="99"/>
        </w:rPr>
        <w:t xml:space="preserve">WHERE </w:t>
      </w:r>
      <w:r>
        <w:t xml:space="preserve">last_name </w:t>
      </w:r>
      <w:r w:rsidRPr="00A84987">
        <w:rPr>
          <w:color w:val="8EAADB" w:themeColor="accent1" w:themeTint="99"/>
        </w:rPr>
        <w:t xml:space="preserve">LIKE </w:t>
      </w:r>
      <w:r>
        <w:t>'b%' ; -- starts with b so % sign to right</w:t>
      </w:r>
    </w:p>
    <w:p w14:paraId="598E7F39" w14:textId="77777777" w:rsidR="00A84987" w:rsidRDefault="00A84987" w:rsidP="00A84987">
      <w:r>
        <w:t>-- remember that to search for values we need '' and query is not case sensitive</w:t>
      </w:r>
    </w:p>
    <w:p w14:paraId="73FC9A01" w14:textId="2FA38014" w:rsidR="00067E42" w:rsidRDefault="00A84987" w:rsidP="004C347B">
      <w:r>
        <w:t>-- if looking for names that end with b then the % is to the left '%b'</w:t>
      </w:r>
    </w:p>
    <w:p w14:paraId="0C8D5AA1" w14:textId="25DA8883" w:rsidR="004C347B" w:rsidRDefault="004C347B" w:rsidP="004C347B"/>
    <w:p w14:paraId="1B4D9C7A" w14:textId="77777777" w:rsidR="003C4150" w:rsidRDefault="003C4150" w:rsidP="003C4150">
      <w:r w:rsidRPr="003C4150">
        <w:rPr>
          <w:color w:val="8EAADB" w:themeColor="accent1" w:themeTint="99"/>
        </w:rPr>
        <w:t xml:space="preserve">SELECT </w:t>
      </w:r>
      <w:r>
        <w:t>*</w:t>
      </w:r>
    </w:p>
    <w:p w14:paraId="0B78A8D9" w14:textId="77777777" w:rsidR="003C4150" w:rsidRDefault="003C4150" w:rsidP="003C4150">
      <w:r w:rsidRPr="003C4150">
        <w:rPr>
          <w:color w:val="8EAADB" w:themeColor="accent1" w:themeTint="99"/>
        </w:rPr>
        <w:t xml:space="preserve">FROM </w:t>
      </w:r>
      <w:r>
        <w:t>customers</w:t>
      </w:r>
    </w:p>
    <w:p w14:paraId="2EF24CF9" w14:textId="77777777" w:rsidR="003C4150" w:rsidRDefault="003C4150" w:rsidP="003C4150">
      <w:r w:rsidRPr="003C4150">
        <w:rPr>
          <w:color w:val="8EAADB" w:themeColor="accent1" w:themeTint="99"/>
        </w:rPr>
        <w:t xml:space="preserve">WHERE </w:t>
      </w:r>
      <w:r>
        <w:t xml:space="preserve">last_name </w:t>
      </w:r>
      <w:r w:rsidRPr="003C4150">
        <w:rPr>
          <w:color w:val="8EAADB" w:themeColor="accent1" w:themeTint="99"/>
        </w:rPr>
        <w:t xml:space="preserve">LIKE </w:t>
      </w:r>
      <w:r>
        <w:t xml:space="preserve">'%b%' ; </w:t>
      </w:r>
    </w:p>
    <w:p w14:paraId="3AD27852" w14:textId="33795A11" w:rsidR="004C347B" w:rsidRDefault="003C4150" w:rsidP="003C4150">
      <w:r>
        <w:t>-- Using LIKE operator to find last names that have a b in them no matter placement</w:t>
      </w:r>
    </w:p>
    <w:p w14:paraId="5180FCE4" w14:textId="5C7291F1" w:rsidR="00874B0F" w:rsidRDefault="00874B0F" w:rsidP="003C4150"/>
    <w:p w14:paraId="5AC64A87" w14:textId="77777777" w:rsidR="00874B0F" w:rsidRDefault="00874B0F" w:rsidP="00874B0F">
      <w:r w:rsidRPr="00874B0F">
        <w:rPr>
          <w:color w:val="8EAADB" w:themeColor="accent1" w:themeTint="99"/>
        </w:rPr>
        <w:t xml:space="preserve">SELECT </w:t>
      </w:r>
      <w:r>
        <w:t>*</w:t>
      </w:r>
    </w:p>
    <w:p w14:paraId="04261442" w14:textId="77777777" w:rsidR="00874B0F" w:rsidRDefault="00874B0F" w:rsidP="00874B0F">
      <w:r w:rsidRPr="00874B0F">
        <w:rPr>
          <w:color w:val="8EAADB" w:themeColor="accent1" w:themeTint="99"/>
        </w:rPr>
        <w:t xml:space="preserve">FROM </w:t>
      </w:r>
      <w:r>
        <w:t>customers</w:t>
      </w:r>
    </w:p>
    <w:p w14:paraId="43E3DB14" w14:textId="77777777" w:rsidR="00874B0F" w:rsidRDefault="00874B0F" w:rsidP="00874B0F">
      <w:r w:rsidRPr="00874B0F">
        <w:rPr>
          <w:color w:val="8EAADB" w:themeColor="accent1" w:themeTint="99"/>
        </w:rPr>
        <w:t xml:space="preserve">WHERE </w:t>
      </w:r>
      <w:r>
        <w:t xml:space="preserve">last_name </w:t>
      </w:r>
      <w:r w:rsidRPr="00874B0F">
        <w:rPr>
          <w:color w:val="8EAADB" w:themeColor="accent1" w:themeTint="99"/>
        </w:rPr>
        <w:t xml:space="preserve">LIKE </w:t>
      </w:r>
      <w:r>
        <w:t xml:space="preserve">'%y' ; </w:t>
      </w:r>
    </w:p>
    <w:p w14:paraId="32559F98" w14:textId="2E753D28" w:rsidR="00874B0F" w:rsidRDefault="00874B0F" w:rsidP="00874B0F">
      <w:r>
        <w:t>-- Using LIKE operator to find last names that have a y in them no matter placement</w:t>
      </w:r>
    </w:p>
    <w:p w14:paraId="62B802B8" w14:textId="484D28DB" w:rsidR="009D51A2" w:rsidRDefault="009D51A2" w:rsidP="00874B0F"/>
    <w:p w14:paraId="7CA317B7" w14:textId="77777777" w:rsidR="00B87EDB" w:rsidRDefault="00B87EDB" w:rsidP="00B87EDB">
      <w:r w:rsidRPr="00B87EDB">
        <w:rPr>
          <w:color w:val="8EAADB" w:themeColor="accent1" w:themeTint="99"/>
        </w:rPr>
        <w:t xml:space="preserve">SELECT </w:t>
      </w:r>
      <w:r>
        <w:t>*</w:t>
      </w:r>
    </w:p>
    <w:p w14:paraId="17D1BDCC" w14:textId="77777777" w:rsidR="00B87EDB" w:rsidRDefault="00B87EDB" w:rsidP="00B87EDB">
      <w:r w:rsidRPr="00B87EDB">
        <w:rPr>
          <w:color w:val="8EAADB" w:themeColor="accent1" w:themeTint="99"/>
        </w:rPr>
        <w:t xml:space="preserve">FROM </w:t>
      </w:r>
      <w:r>
        <w:t>customers</w:t>
      </w:r>
    </w:p>
    <w:p w14:paraId="646AE764" w14:textId="77777777" w:rsidR="00B87EDB" w:rsidRDefault="00B87EDB" w:rsidP="00B87EDB">
      <w:r w:rsidRPr="00B87EDB">
        <w:rPr>
          <w:color w:val="8EAADB" w:themeColor="accent1" w:themeTint="99"/>
        </w:rPr>
        <w:t xml:space="preserve">WHERE </w:t>
      </w:r>
      <w:r>
        <w:t xml:space="preserve">last_name </w:t>
      </w:r>
      <w:r w:rsidRPr="00B87EDB">
        <w:rPr>
          <w:color w:val="8EAADB" w:themeColor="accent1" w:themeTint="99"/>
        </w:rPr>
        <w:t xml:space="preserve">LIKE </w:t>
      </w:r>
      <w:r>
        <w:t xml:space="preserve">'_____y' ; </w:t>
      </w:r>
    </w:p>
    <w:p w14:paraId="743BCE94" w14:textId="77777777" w:rsidR="00B87EDB" w:rsidRDefault="00B87EDB" w:rsidP="00B87EDB">
      <w:r>
        <w:t xml:space="preserve">-- each underscore is used to represent one letter so this will only </w:t>
      </w:r>
    </w:p>
    <w:p w14:paraId="2FB9C145" w14:textId="77777777" w:rsidR="00B87EDB" w:rsidRDefault="00B87EDB" w:rsidP="00B87EDB">
      <w:r>
        <w:t>-- result in values where the fifth letter is y</w:t>
      </w:r>
      <w:r>
        <w:t xml:space="preserve"> </w:t>
      </w:r>
    </w:p>
    <w:p w14:paraId="5325357F" w14:textId="319BF08F" w:rsidR="009D51A2" w:rsidRDefault="00B87EDB" w:rsidP="00B87EDB">
      <w:r>
        <w:t>we can also</w:t>
      </w:r>
      <w:r w:rsidR="00E75E56">
        <w:t xml:space="preserve"> use ‘</w:t>
      </w:r>
      <w:proofErr w:type="spellStart"/>
      <w:r w:rsidR="00E75E56">
        <w:t>B____y</w:t>
      </w:r>
      <w:proofErr w:type="spellEnd"/>
      <w:r w:rsidR="00E75E56">
        <w:t xml:space="preserve">’ and this will make the result start with B and end with y </w:t>
      </w:r>
      <w:r>
        <w:t xml:space="preserve"> </w:t>
      </w:r>
    </w:p>
    <w:p w14:paraId="46685F10" w14:textId="2D13BCBC" w:rsidR="00E75E56" w:rsidRDefault="00E75E56" w:rsidP="00B87EDB"/>
    <w:p w14:paraId="6515D730" w14:textId="77777777" w:rsidR="00A771D2" w:rsidRDefault="00A771D2" w:rsidP="00B87EDB"/>
    <w:p w14:paraId="54ED406B" w14:textId="77777777" w:rsidR="00A771D2" w:rsidRDefault="00A771D2" w:rsidP="00B87EDB"/>
    <w:p w14:paraId="540459F0" w14:textId="77777777" w:rsidR="00A771D2" w:rsidRDefault="00A771D2" w:rsidP="00B87EDB"/>
    <w:p w14:paraId="4D875C61" w14:textId="77777777" w:rsidR="00A771D2" w:rsidRDefault="00A771D2" w:rsidP="00B87EDB"/>
    <w:p w14:paraId="794C4863" w14:textId="77777777" w:rsidR="00A771D2" w:rsidRDefault="00A771D2" w:rsidP="00B87EDB"/>
    <w:p w14:paraId="5C9EA254" w14:textId="77777777" w:rsidR="00A771D2" w:rsidRDefault="00A771D2" w:rsidP="00B87EDB"/>
    <w:p w14:paraId="70AEB93E" w14:textId="77777777" w:rsidR="00A771D2" w:rsidRDefault="00A771D2" w:rsidP="00B87EDB"/>
    <w:p w14:paraId="693C3C8E" w14:textId="4CC65B70" w:rsidR="00E75E56" w:rsidRDefault="00430E4A" w:rsidP="00B87EDB">
      <w:r>
        <w:lastRenderedPageBreak/>
        <w:t>**Exercise</w:t>
      </w:r>
    </w:p>
    <w:p w14:paraId="518580C1" w14:textId="2B57B9BF" w:rsidR="00430E4A" w:rsidRDefault="00A771D2" w:rsidP="00B87EDB">
      <w:r>
        <w:t xml:space="preserve">Get the customers shoe </w:t>
      </w:r>
    </w:p>
    <w:p w14:paraId="5F7D9041" w14:textId="09796A97" w:rsidR="00A771D2" w:rsidRDefault="00A771D2" w:rsidP="00B87EDB">
      <w:r>
        <w:t>Address contains TRAIL or avenue</w:t>
      </w:r>
    </w:p>
    <w:p w14:paraId="11FAD642" w14:textId="157E6D81" w:rsidR="00A771D2" w:rsidRDefault="00A771D2" w:rsidP="00B87EDB">
      <w:r>
        <w:t>Phone numbers end with 9</w:t>
      </w:r>
    </w:p>
    <w:p w14:paraId="66BAC0D7" w14:textId="1426F45A" w:rsidR="00E75E56" w:rsidRDefault="00E75E56" w:rsidP="00B87EDB"/>
    <w:p w14:paraId="1D56986B" w14:textId="77777777" w:rsidR="00753AF9" w:rsidRDefault="00753AF9" w:rsidP="00753AF9">
      <w:r w:rsidRPr="00753AF9">
        <w:rPr>
          <w:color w:val="8EAADB" w:themeColor="accent1" w:themeTint="99"/>
        </w:rPr>
        <w:t xml:space="preserve">SELECT </w:t>
      </w:r>
      <w:r>
        <w:t>*</w:t>
      </w:r>
    </w:p>
    <w:p w14:paraId="1E21F12A" w14:textId="77777777" w:rsidR="00753AF9" w:rsidRDefault="00753AF9" w:rsidP="00753AF9">
      <w:r w:rsidRPr="00753AF9">
        <w:rPr>
          <w:color w:val="8EAADB" w:themeColor="accent1" w:themeTint="99"/>
        </w:rPr>
        <w:t xml:space="preserve">FROM </w:t>
      </w:r>
      <w:r>
        <w:t>customers</w:t>
      </w:r>
    </w:p>
    <w:p w14:paraId="172DA181" w14:textId="77777777" w:rsidR="00753AF9" w:rsidRDefault="00753AF9" w:rsidP="00753AF9">
      <w:r>
        <w:t xml:space="preserve">-- </w:t>
      </w:r>
      <w:r w:rsidRPr="00753AF9">
        <w:rPr>
          <w:color w:val="8EAADB" w:themeColor="accent1" w:themeTint="99"/>
        </w:rPr>
        <w:t xml:space="preserve">WHERE </w:t>
      </w:r>
      <w:r>
        <w:t xml:space="preserve">address </w:t>
      </w:r>
      <w:r w:rsidRPr="00753AF9">
        <w:rPr>
          <w:color w:val="8EAADB" w:themeColor="accent1" w:themeTint="99"/>
        </w:rPr>
        <w:t xml:space="preserve">LIKE </w:t>
      </w:r>
      <w:r>
        <w:t xml:space="preserve">'%trail%' </w:t>
      </w:r>
      <w:r w:rsidRPr="00753AF9">
        <w:rPr>
          <w:color w:val="8EAADB" w:themeColor="accent1" w:themeTint="99"/>
        </w:rPr>
        <w:t xml:space="preserve">OR </w:t>
      </w:r>
      <w:r>
        <w:t xml:space="preserve">address </w:t>
      </w:r>
      <w:r w:rsidRPr="00753AF9">
        <w:rPr>
          <w:color w:val="8EAADB" w:themeColor="accent1" w:themeTint="99"/>
        </w:rPr>
        <w:t xml:space="preserve">LIKE </w:t>
      </w:r>
      <w:r>
        <w:t>'%avenue%'</w:t>
      </w:r>
    </w:p>
    <w:p w14:paraId="4C998766" w14:textId="77777777" w:rsidR="00753AF9" w:rsidRDefault="00753AF9" w:rsidP="00753AF9">
      <w:r>
        <w:t xml:space="preserve"> </w:t>
      </w:r>
      <w:r w:rsidRPr="00753AF9">
        <w:rPr>
          <w:color w:val="8EAADB" w:themeColor="accent1" w:themeTint="99"/>
        </w:rPr>
        <w:t xml:space="preserve">WHERE </w:t>
      </w:r>
      <w:r>
        <w:t xml:space="preserve">phone </w:t>
      </w:r>
      <w:r w:rsidRPr="00753AF9">
        <w:rPr>
          <w:color w:val="8EAADB" w:themeColor="accent1" w:themeTint="99"/>
        </w:rPr>
        <w:t xml:space="preserve">LIKE </w:t>
      </w:r>
      <w:r>
        <w:t xml:space="preserve">'%9' ; </w:t>
      </w:r>
    </w:p>
    <w:p w14:paraId="6D3193D9" w14:textId="560EC164" w:rsidR="00874B0F" w:rsidRDefault="00874B0F" w:rsidP="00874B0F"/>
    <w:p w14:paraId="0F1E08F9" w14:textId="309F7476" w:rsidR="00C4492C" w:rsidRDefault="00C4492C" w:rsidP="00874B0F">
      <w:r>
        <w:t xml:space="preserve">LIKE operator has been </w:t>
      </w:r>
      <w:r w:rsidR="006F3108">
        <w:t xml:space="preserve">also simplified by using REGEXP on next lesson </w:t>
      </w:r>
    </w:p>
    <w:p w14:paraId="3F500103" w14:textId="77777777" w:rsidR="00874B0F" w:rsidRDefault="00874B0F" w:rsidP="00874B0F"/>
    <w:sectPr w:rsidR="00874B0F" w:rsidSect="00093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08"/>
    <w:rsid w:val="000338F8"/>
    <w:rsid w:val="00067E42"/>
    <w:rsid w:val="000937E7"/>
    <w:rsid w:val="00123428"/>
    <w:rsid w:val="003C4150"/>
    <w:rsid w:val="003D7648"/>
    <w:rsid w:val="00430E4A"/>
    <w:rsid w:val="004C347B"/>
    <w:rsid w:val="004F2F20"/>
    <w:rsid w:val="00553AD3"/>
    <w:rsid w:val="0063706D"/>
    <w:rsid w:val="006F3108"/>
    <w:rsid w:val="00753AF9"/>
    <w:rsid w:val="00874B0F"/>
    <w:rsid w:val="00896DDD"/>
    <w:rsid w:val="00912A18"/>
    <w:rsid w:val="00962FC8"/>
    <w:rsid w:val="009D51A2"/>
    <w:rsid w:val="00A771D2"/>
    <w:rsid w:val="00A84987"/>
    <w:rsid w:val="00B13BA6"/>
    <w:rsid w:val="00B86046"/>
    <w:rsid w:val="00B87EDB"/>
    <w:rsid w:val="00BB3308"/>
    <w:rsid w:val="00C4492C"/>
    <w:rsid w:val="00E75E56"/>
    <w:rsid w:val="00EA1910"/>
    <w:rsid w:val="00F365FD"/>
    <w:rsid w:val="00F8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82D0"/>
  <w15:chartTrackingRefBased/>
  <w15:docId w15:val="{D941C0EB-179B-43A8-A86E-F814FEC5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Aguero</dc:creator>
  <cp:keywords/>
  <dc:description/>
  <cp:lastModifiedBy>Rene Aguero</cp:lastModifiedBy>
  <cp:revision>28</cp:revision>
  <dcterms:created xsi:type="dcterms:W3CDTF">2021-08-19T03:50:00Z</dcterms:created>
  <dcterms:modified xsi:type="dcterms:W3CDTF">2021-08-19T23:21:00Z</dcterms:modified>
</cp:coreProperties>
</file>