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56A" w:rsidRPr="00DF356A" w:rsidRDefault="00DF356A" w:rsidP="00DF356A">
      <w:pPr>
        <w:rPr>
          <w:noProof/>
        </w:rPr>
      </w:pPr>
      <w:r w:rsidRPr="00DF356A">
        <w:rPr>
          <w:noProof/>
        </w:rPr>
        <w:t>Tiposdatos.h</w:t>
      </w:r>
    </w:p>
    <w:p w:rsidR="00DF356A" w:rsidRPr="00DF356A" w:rsidRDefault="00DF356A" w:rsidP="00DF356A">
      <w:pPr>
        <w:rPr>
          <w:noProof/>
        </w:rPr>
      </w:pPr>
      <w:r w:rsidRPr="00DF356A">
        <w:rPr>
          <w:noProof/>
        </w:rPr>
        <w:t>Escribir esta estructura con los datos en el sector de arranque.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SECBOOT {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jump[4];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nombre_disco[8];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sec_res;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1 sector de arranque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sec_mapa_bits_nodos_i;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// 1 sector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sec_mapa_bits_bloques;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 // 4 sectores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sec_tabla_nodos_i;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1 sector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sec_log_unidad;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54400 sectores</w:t>
      </w:r>
    </w:p>
    <w:p w:rsidR="00DF356A" w:rsidRP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F356A">
        <w:rPr>
          <w:rFonts w:ascii="Courier New" w:hAnsi="Courier New" w:cs="Courier New"/>
          <w:noProof/>
          <w:color w:val="0000FF"/>
          <w:sz w:val="20"/>
          <w:szCs w:val="20"/>
        </w:rPr>
        <w:t>unsigned</w:t>
      </w:r>
      <w:r w:rsidRPr="00DF356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F356A"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 w:rsidRPr="00DF356A">
        <w:rPr>
          <w:rFonts w:ascii="Courier New" w:hAnsi="Courier New" w:cs="Courier New"/>
          <w:noProof/>
          <w:sz w:val="20"/>
          <w:szCs w:val="20"/>
        </w:rPr>
        <w:t xml:space="preserve"> sec_x_bloque;</w:t>
      </w:r>
      <w:r w:rsidRPr="00DF356A">
        <w:rPr>
          <w:rFonts w:ascii="Courier New" w:hAnsi="Courier New" w:cs="Courier New"/>
          <w:noProof/>
          <w:sz w:val="20"/>
          <w:szCs w:val="20"/>
        </w:rPr>
        <w:tab/>
      </w:r>
      <w:r w:rsidRPr="00DF356A">
        <w:rPr>
          <w:rFonts w:ascii="Courier New" w:hAnsi="Courier New" w:cs="Courier New"/>
          <w:noProof/>
          <w:sz w:val="20"/>
          <w:szCs w:val="20"/>
        </w:rPr>
        <w:tab/>
      </w:r>
      <w:r w:rsidRPr="00DF356A">
        <w:rPr>
          <w:rFonts w:ascii="Courier New" w:hAnsi="Courier New" w:cs="Courier New"/>
          <w:noProof/>
          <w:sz w:val="20"/>
          <w:szCs w:val="20"/>
        </w:rPr>
        <w:t>// 4 sectores por bloque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F356A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heads;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20 superficies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cyls;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160 cilindros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secfis;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17 sectores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restante[487];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E93C00" w:rsidRDefault="00E93C00"/>
    <w:p w:rsidR="00DF356A" w:rsidRDefault="00DF356A">
      <w:r>
        <w:t>Formatear el disco consiste en:</w:t>
      </w:r>
    </w:p>
    <w:p w:rsidR="00DF356A" w:rsidRDefault="00DF356A" w:rsidP="00DF356A">
      <w:pPr>
        <w:pStyle w:val="Prrafodelista"/>
        <w:numPr>
          <w:ilvl w:val="0"/>
          <w:numId w:val="1"/>
        </w:numPr>
      </w:pPr>
      <w:r>
        <w:t>Escribir el sector de arranque con los parámetros del disco en el sector físico 1, cilindro 0, superficie 0.</w:t>
      </w:r>
    </w:p>
    <w:p w:rsidR="00DF356A" w:rsidRDefault="00DF356A" w:rsidP="00DF356A">
      <w:pPr>
        <w:pStyle w:val="Prrafodelista"/>
        <w:numPr>
          <w:ilvl w:val="0"/>
          <w:numId w:val="1"/>
        </w:numPr>
      </w:pPr>
      <w:r>
        <w:t>Reiniciar los mapas de bits (todos en 0)</w:t>
      </w:r>
    </w:p>
    <w:p w:rsidR="00DF356A" w:rsidRDefault="00DF356A" w:rsidP="00DF356A">
      <w:pPr>
        <w:pStyle w:val="Prrafodelista"/>
        <w:numPr>
          <w:ilvl w:val="0"/>
          <w:numId w:val="1"/>
        </w:numPr>
      </w:pPr>
      <w:r>
        <w:t>Reiniciar la tabla de nodos i.</w:t>
      </w:r>
    </w:p>
    <w:p w:rsidR="00DF356A" w:rsidRDefault="00DF356A" w:rsidP="00DF356A"/>
    <w:p w:rsidR="00DD530D" w:rsidRDefault="00DD530D" w:rsidP="00DF356A">
      <w:r>
        <w:t>Estructura de datos que vamos a usar para los nodos i.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INODE {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name[20];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uid;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gid;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perms;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datetimecreat;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datetimemodif;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size;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blocks[10];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indirect;</w:t>
      </w:r>
    </w:p>
    <w:p w:rsidR="00DF356A" w:rsidRDefault="00DF356A" w:rsidP="00DF35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short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indirect2;</w:t>
      </w:r>
    </w:p>
    <w:p w:rsidR="00DF356A" w:rsidRDefault="00DF356A" w:rsidP="00DF356A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DD530D" w:rsidRDefault="00DD530D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DD530D" w:rsidRDefault="00DD530D" w:rsidP="00DD530D">
      <w:pPr>
        <w:rPr>
          <w:noProof/>
        </w:rPr>
      </w:pPr>
      <w:r>
        <w:rPr>
          <w:noProof/>
        </w:rPr>
        <w:lastRenderedPageBreak/>
        <w:t>Funciones para el manejo de los mapas de bits (area de datos)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D530D">
        <w:rPr>
          <w:rFonts w:ascii="Courier New" w:hAnsi="Courier New" w:cs="Courier New"/>
          <w:noProof/>
          <w:color w:val="008000"/>
          <w:sz w:val="20"/>
          <w:szCs w:val="20"/>
        </w:rPr>
        <w:t>// ******************************************************************************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D530D">
        <w:rPr>
          <w:rFonts w:ascii="Courier New" w:hAnsi="Courier New" w:cs="Courier New"/>
          <w:noProof/>
          <w:color w:val="008000"/>
          <w:sz w:val="20"/>
          <w:szCs w:val="20"/>
        </w:rPr>
        <w:t>// Para el mapa de bits del área de de datos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******************************************************************************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isblockfree(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block)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D530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530D">
        <w:rPr>
          <w:rFonts w:ascii="Courier New" w:hAnsi="Courier New" w:cs="Courier New"/>
          <w:noProof/>
          <w:sz w:val="20"/>
          <w:szCs w:val="20"/>
        </w:rPr>
        <w:t xml:space="preserve"> offset=block/8;</w:t>
      </w:r>
      <w:r w:rsidRPr="00DD530D">
        <w:rPr>
          <w:rFonts w:ascii="Courier New" w:hAnsi="Courier New" w:cs="Courier New"/>
          <w:noProof/>
          <w:sz w:val="20"/>
          <w:szCs w:val="20"/>
        </w:rPr>
        <w:t xml:space="preserve">  // Obtener en que byte 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 w:rsidRPr="00DD530D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530D">
        <w:rPr>
          <w:rFonts w:ascii="Courier New" w:hAnsi="Courier New" w:cs="Courier New"/>
          <w:noProof/>
          <w:sz w:val="20"/>
          <w:szCs w:val="20"/>
        </w:rPr>
        <w:t xml:space="preserve"> shift=block%8;</w:t>
      </w:r>
      <w:r w:rsidRPr="00DD530D">
        <w:rPr>
          <w:rFonts w:ascii="Courier New" w:hAnsi="Courier New" w:cs="Courier New"/>
          <w:noProof/>
          <w:sz w:val="20"/>
          <w:szCs w:val="20"/>
        </w:rPr>
        <w:t xml:space="preserve">   // y bit</w:t>
      </w:r>
      <w:r>
        <w:rPr>
          <w:rFonts w:ascii="Courier New" w:hAnsi="Courier New" w:cs="Courier New"/>
          <w:noProof/>
          <w:sz w:val="20"/>
          <w:szCs w:val="20"/>
        </w:rPr>
        <w:t>,</w:t>
      </w:r>
      <w:r w:rsidRPr="00DD530D">
        <w:rPr>
          <w:rFonts w:ascii="Courier New" w:hAnsi="Courier New" w:cs="Courier New"/>
          <w:noProof/>
          <w:sz w:val="20"/>
          <w:szCs w:val="20"/>
        </w:rPr>
        <w:t xml:space="preserve"> que indica si el bloque est</w:t>
      </w:r>
      <w:r>
        <w:rPr>
          <w:rFonts w:ascii="Courier New" w:hAnsi="Courier New" w:cs="Courier New"/>
          <w:noProof/>
          <w:sz w:val="20"/>
          <w:szCs w:val="20"/>
        </w:rPr>
        <w:t>á libte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D530D">
        <w:rPr>
          <w:rFonts w:ascii="Courier New" w:hAnsi="Courier New" w:cs="Courier New"/>
          <w:noProof/>
          <w:sz w:val="20"/>
          <w:szCs w:val="20"/>
        </w:rPr>
        <w:t>// Es importante tenerlo en memoria porque ah</w:t>
      </w:r>
      <w:r>
        <w:rPr>
          <w:rFonts w:ascii="Courier New" w:hAnsi="Courier New" w:cs="Courier New"/>
          <w:noProof/>
          <w:sz w:val="20"/>
          <w:szCs w:val="20"/>
        </w:rPr>
        <w:t>í es donde tenemos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 la información del disco, cuáles son los sectores donde hay qué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(!secboot_en_memoria)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D530D">
        <w:rPr>
          <w:rFonts w:ascii="Courier New" w:hAnsi="Courier New" w:cs="Courier New"/>
          <w:noProof/>
          <w:sz w:val="20"/>
          <w:szCs w:val="20"/>
        </w:rPr>
        <w:t>// Calculo el sector donde está e</w:t>
      </w:r>
      <w:r>
        <w:rPr>
          <w:rFonts w:ascii="Courier New" w:hAnsi="Courier New" w:cs="Courier New"/>
          <w:noProof/>
          <w:sz w:val="20"/>
          <w:szCs w:val="20"/>
        </w:rPr>
        <w:t>l mapa de bits para los bloques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mapa_bits_bloques= secboot.sec_res+secboot.sec_mapa_bits_nodos_i;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 xml:space="preserve">// </w:t>
      </w:r>
      <w:r>
        <w:rPr>
          <w:rFonts w:ascii="Courier New" w:hAnsi="Courier New" w:cs="Courier New"/>
          <w:noProof/>
          <w:sz w:val="20"/>
          <w:szCs w:val="20"/>
        </w:rPr>
        <w:t>¿</w:t>
      </w:r>
      <w:r w:rsidRPr="00DD530D">
        <w:rPr>
          <w:rFonts w:ascii="Courier New" w:hAnsi="Courier New" w:cs="Courier New"/>
          <w:noProof/>
          <w:sz w:val="20"/>
          <w:szCs w:val="20"/>
        </w:rPr>
        <w:t>Está en memoria el mapa de bits de bloques?</w:t>
      </w:r>
      <w:r>
        <w:rPr>
          <w:rFonts w:ascii="Courier New" w:hAnsi="Courier New" w:cs="Courier New"/>
          <w:noProof/>
          <w:sz w:val="20"/>
          <w:szCs w:val="20"/>
        </w:rPr>
        <w:t>, si no, cargarlo a // memoria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(!blocksmap_en_memoria)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DD530D" w:rsidRP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DD530D">
        <w:rPr>
          <w:rFonts w:ascii="Courier New" w:hAnsi="Courier New" w:cs="Courier New"/>
          <w:noProof/>
          <w:sz w:val="20"/>
          <w:szCs w:val="20"/>
        </w:rPr>
        <w:t>// Leer todos los sectores del m</w:t>
      </w:r>
      <w:r>
        <w:rPr>
          <w:rFonts w:ascii="Courier New" w:hAnsi="Courier New" w:cs="Courier New"/>
          <w:noProof/>
          <w:sz w:val="20"/>
          <w:szCs w:val="20"/>
        </w:rPr>
        <w:t>apa de bits a memoria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D530D">
        <w:rPr>
          <w:rFonts w:ascii="Courier New" w:hAnsi="Courier New" w:cs="Courier New"/>
          <w:noProof/>
          <w:sz w:val="20"/>
          <w:szCs w:val="20"/>
        </w:rPr>
        <w:tab/>
      </w:r>
      <w:r w:rsidRPr="00DD530D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(i=0;i&lt;secboot.sec_mapa_bits_bloques;i++)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result=</w:t>
      </w:r>
      <w:r w:rsidRPr="00DD530D">
        <w:rPr>
          <w:rFonts w:ascii="Courier New" w:hAnsi="Courier New" w:cs="Courier New"/>
          <w:b/>
          <w:noProof/>
          <w:sz w:val="20"/>
          <w:szCs w:val="20"/>
          <w:lang w:val="en-US"/>
        </w:rPr>
        <w:t>vdreadseclog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(mapa_bits_bloques+i,</w:t>
      </w:r>
      <w:r w:rsidRPr="00A522F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blocksmap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+i*512);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blocksmap_en_memoria=1;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A522F5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blocksmap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[offset] &amp; (1&lt;&lt;shift))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(0);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</w:p>
    <w:p w:rsidR="00DD530D" w:rsidRDefault="00DD530D" w:rsidP="00DD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A522F5" w:rsidRDefault="00A522F5">
      <w:r>
        <w:br w:type="page"/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A522F5">
        <w:rPr>
          <w:rFonts w:ascii="Courier New" w:hAnsi="Courier New" w:cs="Courier New"/>
          <w:noProof/>
          <w:color w:val="000000" w:themeColor="text1"/>
          <w:sz w:val="20"/>
          <w:szCs w:val="20"/>
        </w:rPr>
        <w:lastRenderedPageBreak/>
        <w:t>// Buscar en el mapa de bits cuál es el siguiente bloque libre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nextfreeblock()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i,j;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// Ya quedó explicado arriba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522F5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(!secboot_en_memoria)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result=vdreadsector(0,0,0,1,1,(</w:t>
      </w:r>
      <w:r w:rsidRPr="00A522F5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char</w:t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*) &amp;secboot);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secboot_en_memoria=1;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mapa_bits_bloques = secboot.sec_res+secboot.sec_mapa_bits_nodos_i;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(!blocksmap_en_memoria)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for</w:t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(i=0;i&lt;secboot.sec_mapa_bits_bloques;i++)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result=vdreadseclog(mapa_bits_bloques+i,blocksmap+i*512);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blocksmap_en_memoria=1;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522F5">
        <w:rPr>
          <w:rFonts w:ascii="Courier New" w:hAnsi="Courier New" w:cs="Courier New"/>
          <w:noProof/>
          <w:sz w:val="20"/>
          <w:szCs w:val="20"/>
        </w:rPr>
        <w:t xml:space="preserve">// Buscar el primer byte en el mapa de bloques donde hay al menos un 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// bloque libre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522F5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i=0;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(blocksmap[i]==0xFF &amp;&amp; i&lt;secboot.sec_mapa_bits_bloques*512)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i++;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Si no llegamos al final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(i&lt;secboot.sec_mapa_bits_bloques*512)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j=0;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(blocksmap[i] &amp; (1&lt;&lt;j) &amp;&amp; j&lt;8)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j++;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A522F5" w:rsidRPr="004B32D7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4B32D7">
        <w:rPr>
          <w:rFonts w:ascii="Courier New" w:hAnsi="Courier New" w:cs="Courier New"/>
          <w:noProof/>
          <w:sz w:val="20"/>
          <w:szCs w:val="20"/>
        </w:rPr>
        <w:t>(i*8+j);</w:t>
      </w:r>
      <w:r w:rsidR="004B32D7" w:rsidRPr="004B32D7">
        <w:rPr>
          <w:rFonts w:ascii="Courier New" w:hAnsi="Courier New" w:cs="Courier New"/>
          <w:noProof/>
          <w:sz w:val="20"/>
          <w:szCs w:val="20"/>
        </w:rPr>
        <w:t xml:space="preserve">  // Regresando cual es el primer bloque libre encontrado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A522F5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A522F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22F5">
        <w:rPr>
          <w:rFonts w:ascii="Courier New" w:hAnsi="Courier New" w:cs="Courier New"/>
          <w:noProof/>
          <w:sz w:val="20"/>
          <w:szCs w:val="20"/>
        </w:rPr>
        <w:tab/>
      </w:r>
      <w:r w:rsidRPr="00A522F5">
        <w:rPr>
          <w:rFonts w:ascii="Courier New" w:hAnsi="Courier New" w:cs="Courier New"/>
          <w:noProof/>
          <w:sz w:val="20"/>
          <w:szCs w:val="20"/>
        </w:rPr>
        <w:tab/>
      </w:r>
      <w:r w:rsidRPr="00A522F5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A522F5">
        <w:rPr>
          <w:rFonts w:ascii="Courier New" w:hAnsi="Courier New" w:cs="Courier New"/>
          <w:noProof/>
          <w:sz w:val="20"/>
          <w:szCs w:val="20"/>
        </w:rPr>
        <w:t>(-1);</w:t>
      </w:r>
      <w:r w:rsidRPr="00A522F5">
        <w:rPr>
          <w:rFonts w:ascii="Courier New" w:hAnsi="Courier New" w:cs="Courier New"/>
          <w:noProof/>
          <w:sz w:val="20"/>
          <w:szCs w:val="20"/>
        </w:rPr>
        <w:t xml:space="preserve">  // Llegamos al final </w:t>
      </w:r>
      <w:r>
        <w:rPr>
          <w:rFonts w:ascii="Courier New" w:hAnsi="Courier New" w:cs="Courier New"/>
          <w:noProof/>
          <w:sz w:val="20"/>
          <w:szCs w:val="20"/>
        </w:rPr>
        <w:t xml:space="preserve">del mapa </w:t>
      </w:r>
      <w:r w:rsidRPr="00A522F5">
        <w:rPr>
          <w:rFonts w:ascii="Courier New" w:hAnsi="Courier New" w:cs="Courier New"/>
          <w:noProof/>
          <w:sz w:val="20"/>
          <w:szCs w:val="20"/>
        </w:rPr>
        <w:t xml:space="preserve">y no encontramos 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// </w:t>
      </w:r>
      <w:r w:rsidRPr="00A522F5">
        <w:rPr>
          <w:rFonts w:ascii="Courier New" w:hAnsi="Courier New" w:cs="Courier New"/>
          <w:noProof/>
          <w:sz w:val="20"/>
          <w:szCs w:val="20"/>
        </w:rPr>
        <w:t>un bloque libre</w:t>
      </w:r>
    </w:p>
    <w:p w:rsidR="00A522F5" w:rsidRP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522F5">
        <w:rPr>
          <w:rFonts w:ascii="Courier New" w:hAnsi="Courier New" w:cs="Courier New"/>
          <w:noProof/>
          <w:sz w:val="20"/>
          <w:szCs w:val="20"/>
        </w:rPr>
        <w:tab/>
      </w:r>
      <w:r w:rsidRPr="00A522F5">
        <w:rPr>
          <w:rFonts w:ascii="Courier New" w:hAnsi="Courier New" w:cs="Courier New"/>
          <w:noProof/>
          <w:sz w:val="20"/>
          <w:szCs w:val="20"/>
        </w:rPr>
        <w:tab/>
      </w:r>
    </w:p>
    <w:p w:rsidR="00A522F5" w:rsidRDefault="00A522F5" w:rsidP="00A52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D530D" w:rsidRDefault="00DD530D" w:rsidP="00DF356A"/>
    <w:p w:rsidR="004B32D7" w:rsidRDefault="004B32D7">
      <w:r>
        <w:br w:type="page"/>
      </w:r>
    </w:p>
    <w:p w:rsidR="004B32D7" w:rsidRDefault="004B32D7" w:rsidP="00DF356A"/>
    <w:p w:rsidR="004B32D7" w:rsidRDefault="004B32D7" w:rsidP="00DF356A">
      <w:r>
        <w:t>Poner un bloque como no disponible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assignblock(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block)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int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offset=block/8;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int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shift=block%8;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offset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(!secboot_en_memoria)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result=vdreadsector(0,0,0,1,1,(</w:t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char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*) &amp;secboot);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secboot_en_memoria=1;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mapa_bits_bloques= secboot.sec_res+secboot.sec_mapa_bits_nodos_i;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(!blocksmap_en_memoria)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for</w:t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(i=0;i&lt;secboot.sec_mapa_bits_bloques;i++)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result=vdreadseclog(mapa_bits_bloques+i,blocksmap+i*512);</w:t>
      </w: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blocksmap_en_memoria=1;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</w:rPr>
        <w:t>// Poner en 1 el bit en el byte que corresponde al n</w:t>
      </w:r>
      <w:r>
        <w:rPr>
          <w:rFonts w:ascii="Courier New" w:hAnsi="Courier New" w:cs="Courier New"/>
          <w:noProof/>
          <w:sz w:val="20"/>
          <w:szCs w:val="20"/>
        </w:rPr>
        <w:t>úmero de bloque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blocksmap[offset]|=(1&lt;&lt;shift);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B32D7" w:rsidRP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4B32D7">
        <w:rPr>
          <w:rFonts w:ascii="Courier New" w:hAnsi="Courier New" w:cs="Courier New"/>
          <w:noProof/>
          <w:sz w:val="20"/>
          <w:szCs w:val="20"/>
        </w:rPr>
        <w:t>// Escribir ese sector en el disco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B32D7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offset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=(offset/512)*512;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0 .. 511 = 0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512 .. 1023 = 512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1024 .. 1535 = 1024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// offset=offset-(offset%512);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vdwriteseclog(mapa_bits_bloques+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offset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,blocksmap+sector*512);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</w:p>
    <w:p w:rsidR="004B32D7" w:rsidRDefault="004B32D7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5E2F9F" w:rsidRDefault="005E2F9F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5E2F9F" w:rsidRDefault="005E2F9F" w:rsidP="005E2F9F">
      <w:pPr>
        <w:pStyle w:val="Sinespaciado"/>
        <w:rPr>
          <w:noProof/>
          <w:lang w:val="en-US"/>
        </w:rPr>
      </w:pPr>
      <w:r>
        <w:rPr>
          <w:noProof/>
          <w:lang w:val="en-US"/>
        </w:rPr>
        <w:lastRenderedPageBreak/>
        <w:t>Establecer el bloque como libre</w:t>
      </w:r>
    </w:p>
    <w:p w:rsidR="005E2F9F" w:rsidRDefault="005E2F9F" w:rsidP="004B32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unassignblock(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block)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int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offset=block/8;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int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shift=block%8;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mask;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sector;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(!secboot_en_memoria)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result=vdreadsector(0,0,0,1,1,(</w:t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char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*) &amp;secboot);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secboot_en_memoria=1;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mapa_bits_bloques= secboot.sec_res+secboot.sec_mapa_bits_nodos_i;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(!blocksmap_en_memoria)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for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(i=0;i&lt;secboot.sec_mapa_bits_bloques;i++)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 xml:space="preserve"> 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result=vdreadseclog(mapa_bits_bloques+i,blocksmap+i*512);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blocksmap_en_memoria=1;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blocksmap[offset]&amp;=(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5E2F9F">
        <w:rPr>
          <w:rFonts w:ascii="Courier New" w:hAnsi="Courier New" w:cs="Courier New"/>
          <w:b/>
          <w:noProof/>
          <w:sz w:val="20"/>
          <w:szCs w:val="20"/>
          <w:lang w:val="en-US"/>
        </w:rPr>
        <w:t>~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(1&lt;&lt;shift);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sector=(offset/512)*512;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vdwriteseclog(mapa_bits_bloques+sector,blocksmap+sector*512);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</w:p>
    <w:p w:rsidR="004B32D7" w:rsidRDefault="005E2F9F" w:rsidP="005E2F9F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5E2F9F" w:rsidRDefault="005E2F9F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5E2F9F" w:rsidRDefault="005E2F9F" w:rsidP="005E2F9F">
      <w:r>
        <w:lastRenderedPageBreak/>
        <w:t>Funciones para manipular los mapas de bits de los nodos i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*************************************************************************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Para el mapa de bits del área de nodos i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*************************************************************************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isinodefree(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inode)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offset=inode/8;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shift=inode%8;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Checar si el sector de boot </w:t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está en memoria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</w:rPr>
        <w:t>(!secboot_en_memoria)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Si no está en memoria, cárgalo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>}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  <w:t xml:space="preserve">mapa_bits_nodos_i= secboot.sec_res; </w:t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 xml:space="preserve">//Usamos la información del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sector de boot</w:t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 xml:space="preserve"> para 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 xml:space="preserve">//determinar en que sector inicia el 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 xml:space="preserve">// mapa de bits de nodos i 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Es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tá </w:t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e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l</w:t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 xml:space="preserve"> mapa está en memoria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</w:rPr>
        <w:t>(!inodesmap_en_memoria)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Si no está en memoria, hay que leerlo del disco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result=vdreadseclog(mapa_bits_nodos_i,inodesmap);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inodesmap_en_memoria=1;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(inodesmap[offset] &amp; (1&lt;&lt;shift))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(0);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E2F9F" w:rsidRDefault="005E2F9F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nextfreeinode()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i,j;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(!secboot_en_memoria)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result=vdreadsector(0,0,0,1,1,(</w:t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char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 xml:space="preserve"> *) &amp;secboot);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secboot_en_memoria=1;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}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mapa_bits_nodos_i= secboot.sec_res;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color w:val="0000FF"/>
          <w:sz w:val="20"/>
          <w:szCs w:val="20"/>
          <w:highlight w:val="lightGray"/>
          <w:lang w:val="en-US"/>
        </w:rPr>
        <w:t>if</w:t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>(!inodesmap_en_memoria)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{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  <w:t>result=vdreadseclog(mapa_bits_nodos_i,inodesmap);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  <w:lang w:val="en-US"/>
        </w:rPr>
        <w:tab/>
      </w:r>
      <w:r w:rsidRPr="005E2F9F">
        <w:rPr>
          <w:rFonts w:ascii="Courier New" w:hAnsi="Courier New" w:cs="Courier New"/>
          <w:noProof/>
          <w:sz w:val="20"/>
          <w:szCs w:val="20"/>
          <w:highlight w:val="lightGray"/>
        </w:rPr>
        <w:t>inodesmap_en_memoria=1;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  <w:highlight w:val="lightGray"/>
        </w:rPr>
        <w:tab/>
        <w:t>}</w:t>
      </w: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2F9F" w:rsidRP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 w:rsidRPr="005E2F9F">
        <w:rPr>
          <w:rFonts w:ascii="Courier New" w:hAnsi="Courier New" w:cs="Courier New"/>
          <w:noProof/>
          <w:color w:val="008000"/>
          <w:sz w:val="20"/>
          <w:szCs w:val="20"/>
        </w:rPr>
        <w:t>// Recorrer byte por byte mientras sea 0xFF sigo recorriendo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5E2F9F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>i=0;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(inodesmap[i]==0xFF &amp;&amp; i&lt;secboot.sec_mapa_bits_nodos_i)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i++;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(i&lt;</w:t>
      </w:r>
      <w:r w:rsidRPr="005E2F9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secboot.sec_mapa_bits_nodos_i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j=0;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(inodesmap[i] &amp; (1&lt;&lt;j) &amp;&amp; j&lt;8)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j++;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(i*8+j);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(-1);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C3788" w:rsidRDefault="00CC378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assigninode(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inode)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offset=inode/8;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shift=inode%8;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(!secboot_en_memoria)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mapa_bits_nodos_i= secboot.sec_res;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(!inodesmap_en_memoria)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result=vdreadseclog(mapa_bits_nodos_i,inodesmap);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inodesmap_en_memoria=1;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inodesmap[offset]|=(1&lt;&lt;shift);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vdwriteseclog(mapa_bits_nodos_i,inodesmap);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CC3788" w:rsidRDefault="00CC3788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br w:type="page"/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bookmarkStart w:id="0" w:name="_GoBack"/>
      <w:bookmarkEnd w:id="0"/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unassigninode(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inode)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offset=inode/8;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shift=inode%8;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result;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mask;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(!secboot_en_memoria)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result=vdreadsector(0,0,0,1,1,(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*) &amp;secboot);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secboot_en_memoria=1;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mapa_bits_nodos_i= secboot.sec_res;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(!inodesmap_en_memoria)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{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result=vdreadseclog(mapa_bits_nodos_i,inodesmap);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inodesmap_en_memoria=1;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inodesmap[offset]&amp;=(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 ~(1&lt;&lt;shift);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  <w:t>vdwriteseclog(mapa_bits_nodos_i,inodesmap);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(1);</w:t>
      </w:r>
    </w:p>
    <w:p w:rsidR="005E2F9F" w:rsidRDefault="005E2F9F" w:rsidP="005E2F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5E2F9F" w:rsidRDefault="005E2F9F" w:rsidP="005E2F9F"/>
    <w:sectPr w:rsidR="005E2F9F" w:rsidSect="00DD530D">
      <w:pgSz w:w="12240" w:h="15840"/>
      <w:pgMar w:top="1417" w:right="1041" w:bottom="141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53748"/>
    <w:multiLevelType w:val="hybridMultilevel"/>
    <w:tmpl w:val="49582470"/>
    <w:lvl w:ilvl="0" w:tplc="DAC695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6A"/>
    <w:rsid w:val="00002523"/>
    <w:rsid w:val="00012CE5"/>
    <w:rsid w:val="00015362"/>
    <w:rsid w:val="000215CD"/>
    <w:rsid w:val="000227DF"/>
    <w:rsid w:val="0002354A"/>
    <w:rsid w:val="000263AA"/>
    <w:rsid w:val="00034675"/>
    <w:rsid w:val="00036CBB"/>
    <w:rsid w:val="00041076"/>
    <w:rsid w:val="00043F36"/>
    <w:rsid w:val="00050C1B"/>
    <w:rsid w:val="00066BC6"/>
    <w:rsid w:val="00067ED9"/>
    <w:rsid w:val="00072432"/>
    <w:rsid w:val="0007566C"/>
    <w:rsid w:val="00077BB4"/>
    <w:rsid w:val="000854AD"/>
    <w:rsid w:val="00093246"/>
    <w:rsid w:val="00094F61"/>
    <w:rsid w:val="000C2E89"/>
    <w:rsid w:val="000C523C"/>
    <w:rsid w:val="000C70E1"/>
    <w:rsid w:val="000D3256"/>
    <w:rsid w:val="000D4D11"/>
    <w:rsid w:val="000D5C33"/>
    <w:rsid w:val="000D7356"/>
    <w:rsid w:val="000E02AC"/>
    <w:rsid w:val="000E0488"/>
    <w:rsid w:val="000E2C3B"/>
    <w:rsid w:val="000E6AA4"/>
    <w:rsid w:val="000F33B5"/>
    <w:rsid w:val="00107755"/>
    <w:rsid w:val="00111C07"/>
    <w:rsid w:val="0011393E"/>
    <w:rsid w:val="00115B6D"/>
    <w:rsid w:val="00116043"/>
    <w:rsid w:val="00116D12"/>
    <w:rsid w:val="001230F7"/>
    <w:rsid w:val="001322E8"/>
    <w:rsid w:val="00136B9B"/>
    <w:rsid w:val="00145094"/>
    <w:rsid w:val="00147C06"/>
    <w:rsid w:val="0015074C"/>
    <w:rsid w:val="00152E82"/>
    <w:rsid w:val="001603D4"/>
    <w:rsid w:val="00162595"/>
    <w:rsid w:val="001628BA"/>
    <w:rsid w:val="001632A4"/>
    <w:rsid w:val="00170AA5"/>
    <w:rsid w:val="0017438B"/>
    <w:rsid w:val="00176F58"/>
    <w:rsid w:val="00187535"/>
    <w:rsid w:val="00191955"/>
    <w:rsid w:val="001938D4"/>
    <w:rsid w:val="001961F0"/>
    <w:rsid w:val="001A7144"/>
    <w:rsid w:val="001B0142"/>
    <w:rsid w:val="001B072E"/>
    <w:rsid w:val="001B1EB8"/>
    <w:rsid w:val="001B6DEA"/>
    <w:rsid w:val="001C4CCE"/>
    <w:rsid w:val="001C5103"/>
    <w:rsid w:val="001C6769"/>
    <w:rsid w:val="001C7484"/>
    <w:rsid w:val="001D2F92"/>
    <w:rsid w:val="001D766A"/>
    <w:rsid w:val="001E6AA3"/>
    <w:rsid w:val="001F0213"/>
    <w:rsid w:val="001F1630"/>
    <w:rsid w:val="001F1CE2"/>
    <w:rsid w:val="001F66BA"/>
    <w:rsid w:val="001F78FD"/>
    <w:rsid w:val="00205273"/>
    <w:rsid w:val="00206C33"/>
    <w:rsid w:val="00206E07"/>
    <w:rsid w:val="00210ACD"/>
    <w:rsid w:val="002125D6"/>
    <w:rsid w:val="00220F65"/>
    <w:rsid w:val="00224B2A"/>
    <w:rsid w:val="002269C2"/>
    <w:rsid w:val="00227D4B"/>
    <w:rsid w:val="00236824"/>
    <w:rsid w:val="002379B7"/>
    <w:rsid w:val="00237B4C"/>
    <w:rsid w:val="00245E4E"/>
    <w:rsid w:val="00252130"/>
    <w:rsid w:val="002575CA"/>
    <w:rsid w:val="00261ECC"/>
    <w:rsid w:val="0026489F"/>
    <w:rsid w:val="00264F45"/>
    <w:rsid w:val="002660FD"/>
    <w:rsid w:val="002754FD"/>
    <w:rsid w:val="002775D8"/>
    <w:rsid w:val="0028208A"/>
    <w:rsid w:val="002828A6"/>
    <w:rsid w:val="00283C34"/>
    <w:rsid w:val="00283DDE"/>
    <w:rsid w:val="00286DE2"/>
    <w:rsid w:val="00290E90"/>
    <w:rsid w:val="00296C99"/>
    <w:rsid w:val="002978F3"/>
    <w:rsid w:val="002B1860"/>
    <w:rsid w:val="002B3B5B"/>
    <w:rsid w:val="002B3DBD"/>
    <w:rsid w:val="002C17A2"/>
    <w:rsid w:val="002C75E0"/>
    <w:rsid w:val="002D2B63"/>
    <w:rsid w:val="002D6980"/>
    <w:rsid w:val="002E2458"/>
    <w:rsid w:val="002E2C84"/>
    <w:rsid w:val="002E35E8"/>
    <w:rsid w:val="002F25B7"/>
    <w:rsid w:val="00301DF8"/>
    <w:rsid w:val="00302F5B"/>
    <w:rsid w:val="0030507E"/>
    <w:rsid w:val="00306D35"/>
    <w:rsid w:val="0031015A"/>
    <w:rsid w:val="00312577"/>
    <w:rsid w:val="00322656"/>
    <w:rsid w:val="00322963"/>
    <w:rsid w:val="00322F38"/>
    <w:rsid w:val="00323A30"/>
    <w:rsid w:val="00323DA1"/>
    <w:rsid w:val="003259F6"/>
    <w:rsid w:val="00331A5C"/>
    <w:rsid w:val="00333006"/>
    <w:rsid w:val="0033438D"/>
    <w:rsid w:val="00347A8B"/>
    <w:rsid w:val="0035026E"/>
    <w:rsid w:val="00351ABB"/>
    <w:rsid w:val="00354F74"/>
    <w:rsid w:val="00357D59"/>
    <w:rsid w:val="0036026D"/>
    <w:rsid w:val="003603E4"/>
    <w:rsid w:val="00363268"/>
    <w:rsid w:val="00365378"/>
    <w:rsid w:val="0036756B"/>
    <w:rsid w:val="00371248"/>
    <w:rsid w:val="00371753"/>
    <w:rsid w:val="00374534"/>
    <w:rsid w:val="0037707A"/>
    <w:rsid w:val="00377207"/>
    <w:rsid w:val="00380D29"/>
    <w:rsid w:val="003840EB"/>
    <w:rsid w:val="0038625D"/>
    <w:rsid w:val="00387AA9"/>
    <w:rsid w:val="00387B7B"/>
    <w:rsid w:val="00391277"/>
    <w:rsid w:val="003A25C6"/>
    <w:rsid w:val="003A2BF1"/>
    <w:rsid w:val="003A3870"/>
    <w:rsid w:val="003A6673"/>
    <w:rsid w:val="003B08C8"/>
    <w:rsid w:val="003B1343"/>
    <w:rsid w:val="003B4D89"/>
    <w:rsid w:val="003C5458"/>
    <w:rsid w:val="003C7395"/>
    <w:rsid w:val="003D387D"/>
    <w:rsid w:val="003D55A4"/>
    <w:rsid w:val="003D6D0E"/>
    <w:rsid w:val="003E2A04"/>
    <w:rsid w:val="003E4670"/>
    <w:rsid w:val="003E4F9D"/>
    <w:rsid w:val="003F10C4"/>
    <w:rsid w:val="003F4CE5"/>
    <w:rsid w:val="003F4D87"/>
    <w:rsid w:val="00400C09"/>
    <w:rsid w:val="00404D32"/>
    <w:rsid w:val="00406F0A"/>
    <w:rsid w:val="00410971"/>
    <w:rsid w:val="00411961"/>
    <w:rsid w:val="004121BB"/>
    <w:rsid w:val="00426DED"/>
    <w:rsid w:val="004306A6"/>
    <w:rsid w:val="00431CF6"/>
    <w:rsid w:val="00435C67"/>
    <w:rsid w:val="00441289"/>
    <w:rsid w:val="00445EDC"/>
    <w:rsid w:val="00450467"/>
    <w:rsid w:val="004620A7"/>
    <w:rsid w:val="0046288D"/>
    <w:rsid w:val="00466E08"/>
    <w:rsid w:val="004749DA"/>
    <w:rsid w:val="00475189"/>
    <w:rsid w:val="00485D08"/>
    <w:rsid w:val="00492EBB"/>
    <w:rsid w:val="00492EDE"/>
    <w:rsid w:val="00493781"/>
    <w:rsid w:val="00493E90"/>
    <w:rsid w:val="004970A5"/>
    <w:rsid w:val="004A1F0D"/>
    <w:rsid w:val="004A3A46"/>
    <w:rsid w:val="004B28D0"/>
    <w:rsid w:val="004B32D7"/>
    <w:rsid w:val="004B441F"/>
    <w:rsid w:val="004D0F8D"/>
    <w:rsid w:val="004D2319"/>
    <w:rsid w:val="004D7B8D"/>
    <w:rsid w:val="004E1BB0"/>
    <w:rsid w:val="004E3CA0"/>
    <w:rsid w:val="004E7B41"/>
    <w:rsid w:val="004F3AC8"/>
    <w:rsid w:val="004F533E"/>
    <w:rsid w:val="00503D8A"/>
    <w:rsid w:val="00514804"/>
    <w:rsid w:val="00515957"/>
    <w:rsid w:val="00516267"/>
    <w:rsid w:val="00520C3B"/>
    <w:rsid w:val="00522ED4"/>
    <w:rsid w:val="00531112"/>
    <w:rsid w:val="00532D2D"/>
    <w:rsid w:val="00534247"/>
    <w:rsid w:val="005365AC"/>
    <w:rsid w:val="005415CB"/>
    <w:rsid w:val="00543ECB"/>
    <w:rsid w:val="00544C85"/>
    <w:rsid w:val="00546ABE"/>
    <w:rsid w:val="00556D2B"/>
    <w:rsid w:val="0056186C"/>
    <w:rsid w:val="00563844"/>
    <w:rsid w:val="00563B37"/>
    <w:rsid w:val="00564F00"/>
    <w:rsid w:val="005666C9"/>
    <w:rsid w:val="005672C5"/>
    <w:rsid w:val="0057137A"/>
    <w:rsid w:val="0057254D"/>
    <w:rsid w:val="00572B1C"/>
    <w:rsid w:val="00575A56"/>
    <w:rsid w:val="00575E27"/>
    <w:rsid w:val="00582262"/>
    <w:rsid w:val="00582D9B"/>
    <w:rsid w:val="005849BC"/>
    <w:rsid w:val="00595889"/>
    <w:rsid w:val="00596A7B"/>
    <w:rsid w:val="00596D4E"/>
    <w:rsid w:val="0059779F"/>
    <w:rsid w:val="005A683E"/>
    <w:rsid w:val="005A6CD7"/>
    <w:rsid w:val="005A70B4"/>
    <w:rsid w:val="005B2FA9"/>
    <w:rsid w:val="005B5E48"/>
    <w:rsid w:val="005C1C87"/>
    <w:rsid w:val="005C32A3"/>
    <w:rsid w:val="005C72DA"/>
    <w:rsid w:val="005E2F9F"/>
    <w:rsid w:val="005E3A87"/>
    <w:rsid w:val="005E4EDE"/>
    <w:rsid w:val="005E5975"/>
    <w:rsid w:val="005E7105"/>
    <w:rsid w:val="00600BA7"/>
    <w:rsid w:val="006011B8"/>
    <w:rsid w:val="00604AB9"/>
    <w:rsid w:val="0061331E"/>
    <w:rsid w:val="00616A03"/>
    <w:rsid w:val="0062256A"/>
    <w:rsid w:val="00626AA3"/>
    <w:rsid w:val="00631F76"/>
    <w:rsid w:val="00634A3C"/>
    <w:rsid w:val="00637BCC"/>
    <w:rsid w:val="0065259A"/>
    <w:rsid w:val="0065416A"/>
    <w:rsid w:val="00662644"/>
    <w:rsid w:val="00663291"/>
    <w:rsid w:val="00663E8D"/>
    <w:rsid w:val="00667B1D"/>
    <w:rsid w:val="00672C70"/>
    <w:rsid w:val="006776FC"/>
    <w:rsid w:val="00677A54"/>
    <w:rsid w:val="00677A5A"/>
    <w:rsid w:val="006861BE"/>
    <w:rsid w:val="006975D1"/>
    <w:rsid w:val="006A120A"/>
    <w:rsid w:val="006A3D1A"/>
    <w:rsid w:val="006A52BC"/>
    <w:rsid w:val="006A7401"/>
    <w:rsid w:val="006B2E58"/>
    <w:rsid w:val="006B37C4"/>
    <w:rsid w:val="006B52BD"/>
    <w:rsid w:val="006B6C27"/>
    <w:rsid w:val="006C0D40"/>
    <w:rsid w:val="006C10B6"/>
    <w:rsid w:val="006C1182"/>
    <w:rsid w:val="006C1889"/>
    <w:rsid w:val="006C5B25"/>
    <w:rsid w:val="006D2E1E"/>
    <w:rsid w:val="006E11D5"/>
    <w:rsid w:val="006E1590"/>
    <w:rsid w:val="006E3B0F"/>
    <w:rsid w:val="006F0685"/>
    <w:rsid w:val="006F1C15"/>
    <w:rsid w:val="006F29AD"/>
    <w:rsid w:val="006F4527"/>
    <w:rsid w:val="006F493F"/>
    <w:rsid w:val="006F5286"/>
    <w:rsid w:val="006F6A8B"/>
    <w:rsid w:val="006F77AE"/>
    <w:rsid w:val="00700C36"/>
    <w:rsid w:val="007018D7"/>
    <w:rsid w:val="00703891"/>
    <w:rsid w:val="00704872"/>
    <w:rsid w:val="007141A8"/>
    <w:rsid w:val="00715027"/>
    <w:rsid w:val="007159E6"/>
    <w:rsid w:val="00721D77"/>
    <w:rsid w:val="00722521"/>
    <w:rsid w:val="007301A4"/>
    <w:rsid w:val="00732178"/>
    <w:rsid w:val="00733D2C"/>
    <w:rsid w:val="00744FA0"/>
    <w:rsid w:val="0075110F"/>
    <w:rsid w:val="0075243D"/>
    <w:rsid w:val="00757717"/>
    <w:rsid w:val="007613AB"/>
    <w:rsid w:val="00761693"/>
    <w:rsid w:val="00761EBB"/>
    <w:rsid w:val="00762FA0"/>
    <w:rsid w:val="00763B5D"/>
    <w:rsid w:val="00776651"/>
    <w:rsid w:val="0078207A"/>
    <w:rsid w:val="00782D32"/>
    <w:rsid w:val="00790DE6"/>
    <w:rsid w:val="00790F5F"/>
    <w:rsid w:val="007A3F57"/>
    <w:rsid w:val="007A5184"/>
    <w:rsid w:val="007A6B28"/>
    <w:rsid w:val="007B2A17"/>
    <w:rsid w:val="007B4E0F"/>
    <w:rsid w:val="007B5A16"/>
    <w:rsid w:val="007B6FD9"/>
    <w:rsid w:val="007C1D29"/>
    <w:rsid w:val="007D03DA"/>
    <w:rsid w:val="007D3C26"/>
    <w:rsid w:val="007D3CE7"/>
    <w:rsid w:val="007D7E95"/>
    <w:rsid w:val="007E5104"/>
    <w:rsid w:val="007E672C"/>
    <w:rsid w:val="007F0C89"/>
    <w:rsid w:val="007F76C7"/>
    <w:rsid w:val="00800051"/>
    <w:rsid w:val="00802618"/>
    <w:rsid w:val="008037C3"/>
    <w:rsid w:val="00805B59"/>
    <w:rsid w:val="0081439E"/>
    <w:rsid w:val="00816A9B"/>
    <w:rsid w:val="00817C79"/>
    <w:rsid w:val="008208C6"/>
    <w:rsid w:val="00824677"/>
    <w:rsid w:val="0082539B"/>
    <w:rsid w:val="00826C8A"/>
    <w:rsid w:val="00835428"/>
    <w:rsid w:val="00836903"/>
    <w:rsid w:val="00840E46"/>
    <w:rsid w:val="00843FA9"/>
    <w:rsid w:val="00844CB6"/>
    <w:rsid w:val="008475D0"/>
    <w:rsid w:val="00850795"/>
    <w:rsid w:val="00850AC5"/>
    <w:rsid w:val="00856F3C"/>
    <w:rsid w:val="008616CC"/>
    <w:rsid w:val="008739A1"/>
    <w:rsid w:val="008808F7"/>
    <w:rsid w:val="008860B5"/>
    <w:rsid w:val="008914C3"/>
    <w:rsid w:val="008921C1"/>
    <w:rsid w:val="00897D85"/>
    <w:rsid w:val="008A2DD7"/>
    <w:rsid w:val="008B079A"/>
    <w:rsid w:val="008B0FF8"/>
    <w:rsid w:val="008B13D3"/>
    <w:rsid w:val="008B35E2"/>
    <w:rsid w:val="008B4E2F"/>
    <w:rsid w:val="008B52E9"/>
    <w:rsid w:val="008C1848"/>
    <w:rsid w:val="008C23DB"/>
    <w:rsid w:val="008C356C"/>
    <w:rsid w:val="008C7418"/>
    <w:rsid w:val="008D4749"/>
    <w:rsid w:val="008D5B11"/>
    <w:rsid w:val="008D67AE"/>
    <w:rsid w:val="008D69C6"/>
    <w:rsid w:val="008E0A7E"/>
    <w:rsid w:val="008E2BA8"/>
    <w:rsid w:val="008E58F5"/>
    <w:rsid w:val="008E5FAF"/>
    <w:rsid w:val="00902F5B"/>
    <w:rsid w:val="00903B5E"/>
    <w:rsid w:val="009079FD"/>
    <w:rsid w:val="00912F1E"/>
    <w:rsid w:val="0091506D"/>
    <w:rsid w:val="00925E08"/>
    <w:rsid w:val="00931ED8"/>
    <w:rsid w:val="00933CC3"/>
    <w:rsid w:val="00934FC8"/>
    <w:rsid w:val="00945970"/>
    <w:rsid w:val="00947BEF"/>
    <w:rsid w:val="00951D76"/>
    <w:rsid w:val="00952268"/>
    <w:rsid w:val="0095777B"/>
    <w:rsid w:val="0096351D"/>
    <w:rsid w:val="00965DE8"/>
    <w:rsid w:val="009770EB"/>
    <w:rsid w:val="00994EF7"/>
    <w:rsid w:val="009966B1"/>
    <w:rsid w:val="00997FBA"/>
    <w:rsid w:val="009A21C3"/>
    <w:rsid w:val="009A34E3"/>
    <w:rsid w:val="009B0C27"/>
    <w:rsid w:val="009B0CB2"/>
    <w:rsid w:val="009B0ECB"/>
    <w:rsid w:val="009B6974"/>
    <w:rsid w:val="009B6EE2"/>
    <w:rsid w:val="009C0AF1"/>
    <w:rsid w:val="009C6058"/>
    <w:rsid w:val="009D0769"/>
    <w:rsid w:val="009D1F12"/>
    <w:rsid w:val="009D3000"/>
    <w:rsid w:val="009D6A20"/>
    <w:rsid w:val="009D7EAE"/>
    <w:rsid w:val="009E7470"/>
    <w:rsid w:val="009F6418"/>
    <w:rsid w:val="00A01583"/>
    <w:rsid w:val="00A01828"/>
    <w:rsid w:val="00A0386C"/>
    <w:rsid w:val="00A03F0F"/>
    <w:rsid w:val="00A05554"/>
    <w:rsid w:val="00A05B7B"/>
    <w:rsid w:val="00A062CA"/>
    <w:rsid w:val="00A10B12"/>
    <w:rsid w:val="00A11CEB"/>
    <w:rsid w:val="00A11DBF"/>
    <w:rsid w:val="00A1612A"/>
    <w:rsid w:val="00A20DEB"/>
    <w:rsid w:val="00A22ABC"/>
    <w:rsid w:val="00A230EF"/>
    <w:rsid w:val="00A24EA0"/>
    <w:rsid w:val="00A30319"/>
    <w:rsid w:val="00A32E20"/>
    <w:rsid w:val="00A3417F"/>
    <w:rsid w:val="00A34218"/>
    <w:rsid w:val="00A34F3D"/>
    <w:rsid w:val="00A40AFD"/>
    <w:rsid w:val="00A44B70"/>
    <w:rsid w:val="00A45D53"/>
    <w:rsid w:val="00A464D2"/>
    <w:rsid w:val="00A503D0"/>
    <w:rsid w:val="00A50929"/>
    <w:rsid w:val="00A522F5"/>
    <w:rsid w:val="00A55098"/>
    <w:rsid w:val="00A555F6"/>
    <w:rsid w:val="00A67D2A"/>
    <w:rsid w:val="00A7384D"/>
    <w:rsid w:val="00A83FC0"/>
    <w:rsid w:val="00A869C5"/>
    <w:rsid w:val="00A924BE"/>
    <w:rsid w:val="00A97C59"/>
    <w:rsid w:val="00AA2C7E"/>
    <w:rsid w:val="00AA31B1"/>
    <w:rsid w:val="00AA3679"/>
    <w:rsid w:val="00AA5948"/>
    <w:rsid w:val="00AB1386"/>
    <w:rsid w:val="00AB7ADA"/>
    <w:rsid w:val="00AC3FE1"/>
    <w:rsid w:val="00AC4138"/>
    <w:rsid w:val="00AD2451"/>
    <w:rsid w:val="00AD41B6"/>
    <w:rsid w:val="00AD65D1"/>
    <w:rsid w:val="00AD7FEA"/>
    <w:rsid w:val="00AE71D0"/>
    <w:rsid w:val="00AF0BC7"/>
    <w:rsid w:val="00B2096B"/>
    <w:rsid w:val="00B2149A"/>
    <w:rsid w:val="00B22760"/>
    <w:rsid w:val="00B244DD"/>
    <w:rsid w:val="00B24F7A"/>
    <w:rsid w:val="00B25E1B"/>
    <w:rsid w:val="00B301A4"/>
    <w:rsid w:val="00B341D5"/>
    <w:rsid w:val="00B3637C"/>
    <w:rsid w:val="00B37696"/>
    <w:rsid w:val="00B44C80"/>
    <w:rsid w:val="00B45832"/>
    <w:rsid w:val="00B51755"/>
    <w:rsid w:val="00B614F7"/>
    <w:rsid w:val="00B62CB5"/>
    <w:rsid w:val="00B63117"/>
    <w:rsid w:val="00B6355C"/>
    <w:rsid w:val="00B67EF9"/>
    <w:rsid w:val="00B800EA"/>
    <w:rsid w:val="00B8247F"/>
    <w:rsid w:val="00B83550"/>
    <w:rsid w:val="00B86F27"/>
    <w:rsid w:val="00BA0204"/>
    <w:rsid w:val="00BA14D3"/>
    <w:rsid w:val="00BA5504"/>
    <w:rsid w:val="00BA6EE6"/>
    <w:rsid w:val="00BA73B5"/>
    <w:rsid w:val="00BB17CC"/>
    <w:rsid w:val="00BB389E"/>
    <w:rsid w:val="00BB63EC"/>
    <w:rsid w:val="00BC5926"/>
    <w:rsid w:val="00BC632F"/>
    <w:rsid w:val="00BD0CB7"/>
    <w:rsid w:val="00BD5917"/>
    <w:rsid w:val="00BD5C05"/>
    <w:rsid w:val="00BD5D4C"/>
    <w:rsid w:val="00BE5863"/>
    <w:rsid w:val="00BE631E"/>
    <w:rsid w:val="00BE6D96"/>
    <w:rsid w:val="00BF0872"/>
    <w:rsid w:val="00BF09CE"/>
    <w:rsid w:val="00BF471B"/>
    <w:rsid w:val="00C03595"/>
    <w:rsid w:val="00C04901"/>
    <w:rsid w:val="00C0500B"/>
    <w:rsid w:val="00C12EDA"/>
    <w:rsid w:val="00C13D47"/>
    <w:rsid w:val="00C1606A"/>
    <w:rsid w:val="00C24C03"/>
    <w:rsid w:val="00C359B5"/>
    <w:rsid w:val="00C40D9A"/>
    <w:rsid w:val="00C41CA7"/>
    <w:rsid w:val="00C425F6"/>
    <w:rsid w:val="00C50958"/>
    <w:rsid w:val="00C5127B"/>
    <w:rsid w:val="00C517A8"/>
    <w:rsid w:val="00C52C83"/>
    <w:rsid w:val="00C551E3"/>
    <w:rsid w:val="00C555D2"/>
    <w:rsid w:val="00C56BAC"/>
    <w:rsid w:val="00C60B70"/>
    <w:rsid w:val="00C62568"/>
    <w:rsid w:val="00C62B95"/>
    <w:rsid w:val="00C65FF4"/>
    <w:rsid w:val="00C667FC"/>
    <w:rsid w:val="00C75C26"/>
    <w:rsid w:val="00C8360E"/>
    <w:rsid w:val="00C860F1"/>
    <w:rsid w:val="00C861CA"/>
    <w:rsid w:val="00C90005"/>
    <w:rsid w:val="00C96A8A"/>
    <w:rsid w:val="00CA5ED5"/>
    <w:rsid w:val="00CB1144"/>
    <w:rsid w:val="00CB7137"/>
    <w:rsid w:val="00CC2CBB"/>
    <w:rsid w:val="00CC3788"/>
    <w:rsid w:val="00CE0748"/>
    <w:rsid w:val="00CE13F7"/>
    <w:rsid w:val="00CE440F"/>
    <w:rsid w:val="00CE51C0"/>
    <w:rsid w:val="00CF0AE2"/>
    <w:rsid w:val="00CF1C28"/>
    <w:rsid w:val="00D0294B"/>
    <w:rsid w:val="00D076A1"/>
    <w:rsid w:val="00D13AB4"/>
    <w:rsid w:val="00D21057"/>
    <w:rsid w:val="00D22D8C"/>
    <w:rsid w:val="00D32491"/>
    <w:rsid w:val="00D44F82"/>
    <w:rsid w:val="00D540EF"/>
    <w:rsid w:val="00D60970"/>
    <w:rsid w:val="00D6499D"/>
    <w:rsid w:val="00D66EB8"/>
    <w:rsid w:val="00D71B37"/>
    <w:rsid w:val="00D739A9"/>
    <w:rsid w:val="00D76CF3"/>
    <w:rsid w:val="00D771E3"/>
    <w:rsid w:val="00D831F8"/>
    <w:rsid w:val="00D860D3"/>
    <w:rsid w:val="00D873D1"/>
    <w:rsid w:val="00D90423"/>
    <w:rsid w:val="00D9161C"/>
    <w:rsid w:val="00D9495A"/>
    <w:rsid w:val="00D97AFC"/>
    <w:rsid w:val="00D97C94"/>
    <w:rsid w:val="00DA00E0"/>
    <w:rsid w:val="00DA2E6B"/>
    <w:rsid w:val="00DA7DEB"/>
    <w:rsid w:val="00DB692D"/>
    <w:rsid w:val="00DC2768"/>
    <w:rsid w:val="00DC280A"/>
    <w:rsid w:val="00DC2AB5"/>
    <w:rsid w:val="00DC5D1A"/>
    <w:rsid w:val="00DC67BF"/>
    <w:rsid w:val="00DD25BE"/>
    <w:rsid w:val="00DD3335"/>
    <w:rsid w:val="00DD530D"/>
    <w:rsid w:val="00DE34A6"/>
    <w:rsid w:val="00DE35E8"/>
    <w:rsid w:val="00DE7B86"/>
    <w:rsid w:val="00DF0210"/>
    <w:rsid w:val="00DF1D20"/>
    <w:rsid w:val="00DF356A"/>
    <w:rsid w:val="00E0569E"/>
    <w:rsid w:val="00E06351"/>
    <w:rsid w:val="00E06A7B"/>
    <w:rsid w:val="00E07068"/>
    <w:rsid w:val="00E11956"/>
    <w:rsid w:val="00E11B73"/>
    <w:rsid w:val="00E12440"/>
    <w:rsid w:val="00E139B2"/>
    <w:rsid w:val="00E20085"/>
    <w:rsid w:val="00E252FA"/>
    <w:rsid w:val="00E2704D"/>
    <w:rsid w:val="00E3214C"/>
    <w:rsid w:val="00E33B82"/>
    <w:rsid w:val="00E348E6"/>
    <w:rsid w:val="00E4081A"/>
    <w:rsid w:val="00E430B1"/>
    <w:rsid w:val="00E43515"/>
    <w:rsid w:val="00E50CE5"/>
    <w:rsid w:val="00E51C38"/>
    <w:rsid w:val="00E57ECF"/>
    <w:rsid w:val="00E65857"/>
    <w:rsid w:val="00E730B1"/>
    <w:rsid w:val="00E7427D"/>
    <w:rsid w:val="00E75C93"/>
    <w:rsid w:val="00E84554"/>
    <w:rsid w:val="00E929C2"/>
    <w:rsid w:val="00E93C00"/>
    <w:rsid w:val="00E94EB9"/>
    <w:rsid w:val="00E963AF"/>
    <w:rsid w:val="00EA5697"/>
    <w:rsid w:val="00EA5A4A"/>
    <w:rsid w:val="00EB1374"/>
    <w:rsid w:val="00EB181B"/>
    <w:rsid w:val="00EB340A"/>
    <w:rsid w:val="00EB36C0"/>
    <w:rsid w:val="00EC4F90"/>
    <w:rsid w:val="00ED4462"/>
    <w:rsid w:val="00EE169A"/>
    <w:rsid w:val="00EE3BC7"/>
    <w:rsid w:val="00EE6846"/>
    <w:rsid w:val="00EE69E9"/>
    <w:rsid w:val="00EE6C6F"/>
    <w:rsid w:val="00EF07FE"/>
    <w:rsid w:val="00EF1FB2"/>
    <w:rsid w:val="00EF2888"/>
    <w:rsid w:val="00EF7B4D"/>
    <w:rsid w:val="00F06183"/>
    <w:rsid w:val="00F06284"/>
    <w:rsid w:val="00F14115"/>
    <w:rsid w:val="00F1527A"/>
    <w:rsid w:val="00F16549"/>
    <w:rsid w:val="00F17D82"/>
    <w:rsid w:val="00F220CE"/>
    <w:rsid w:val="00F23B7B"/>
    <w:rsid w:val="00F254F6"/>
    <w:rsid w:val="00F31B96"/>
    <w:rsid w:val="00F33420"/>
    <w:rsid w:val="00F337CA"/>
    <w:rsid w:val="00F35F33"/>
    <w:rsid w:val="00F36F92"/>
    <w:rsid w:val="00F44FDA"/>
    <w:rsid w:val="00F45489"/>
    <w:rsid w:val="00F563F2"/>
    <w:rsid w:val="00F575C1"/>
    <w:rsid w:val="00F63613"/>
    <w:rsid w:val="00F64E3B"/>
    <w:rsid w:val="00F64E75"/>
    <w:rsid w:val="00F66342"/>
    <w:rsid w:val="00F674F6"/>
    <w:rsid w:val="00F70CB9"/>
    <w:rsid w:val="00F73AB5"/>
    <w:rsid w:val="00F773B4"/>
    <w:rsid w:val="00F82054"/>
    <w:rsid w:val="00F85B9D"/>
    <w:rsid w:val="00F860FA"/>
    <w:rsid w:val="00F9255E"/>
    <w:rsid w:val="00F9687F"/>
    <w:rsid w:val="00F97BAD"/>
    <w:rsid w:val="00FA1AD8"/>
    <w:rsid w:val="00FA6D1B"/>
    <w:rsid w:val="00FB09E2"/>
    <w:rsid w:val="00FB36E3"/>
    <w:rsid w:val="00FB59FB"/>
    <w:rsid w:val="00FB6040"/>
    <w:rsid w:val="00FC04F7"/>
    <w:rsid w:val="00FC2723"/>
    <w:rsid w:val="00FC7D05"/>
    <w:rsid w:val="00FD084A"/>
    <w:rsid w:val="00FD1CC0"/>
    <w:rsid w:val="00FD7AD4"/>
    <w:rsid w:val="00FD7E9A"/>
    <w:rsid w:val="00FD7EA9"/>
    <w:rsid w:val="00FE1222"/>
    <w:rsid w:val="00F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56A"/>
    <w:pPr>
      <w:ind w:left="720"/>
      <w:contextualSpacing/>
    </w:pPr>
  </w:style>
  <w:style w:type="paragraph" w:styleId="Sinespaciado">
    <w:name w:val="No Spacing"/>
    <w:uiPriority w:val="1"/>
    <w:qFormat/>
    <w:rsid w:val="005E2F9F"/>
    <w:pPr>
      <w:spacing w:after="0" w:line="240" w:lineRule="auto"/>
    </w:pPr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356A"/>
    <w:pPr>
      <w:ind w:left="720"/>
      <w:contextualSpacing/>
    </w:pPr>
  </w:style>
  <w:style w:type="paragraph" w:styleId="Sinespaciado">
    <w:name w:val="No Spacing"/>
    <w:uiPriority w:val="1"/>
    <w:qFormat/>
    <w:rsid w:val="005E2F9F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José Luis</cp:lastModifiedBy>
  <cp:revision>2</cp:revision>
  <cp:lastPrinted>2013-05-01T18:51:00Z</cp:lastPrinted>
  <dcterms:created xsi:type="dcterms:W3CDTF">2013-05-01T17:47:00Z</dcterms:created>
  <dcterms:modified xsi:type="dcterms:W3CDTF">2013-05-01T18:51:00Z</dcterms:modified>
</cp:coreProperties>
</file>