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56A" w:rsidRPr="00DF356A" w:rsidRDefault="00DF356A" w:rsidP="00DF356A">
      <w:pPr>
        <w:rPr>
          <w:noProof/>
        </w:rPr>
      </w:pPr>
      <w:r w:rsidRPr="00DF356A">
        <w:rPr>
          <w:noProof/>
        </w:rPr>
        <w:t>Tiposdatos.h</w:t>
      </w:r>
    </w:p>
    <w:p w:rsidR="00DF356A" w:rsidRPr="00DF356A" w:rsidRDefault="00DF356A" w:rsidP="00DF356A">
      <w:pPr>
        <w:rPr>
          <w:noProof/>
        </w:rPr>
      </w:pPr>
      <w:r w:rsidRPr="00DF356A">
        <w:rPr>
          <w:noProof/>
        </w:rPr>
        <w:t>Escribir esta estructura con los datos en el sector de arranque.</w:t>
      </w:r>
    </w:p>
    <w:p w:rsidR="00DF356A" w:rsidRPr="00F82C69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82C69"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 w:rsidRPr="00F82C69">
        <w:rPr>
          <w:rFonts w:ascii="Courier New" w:hAnsi="Courier New" w:cs="Courier New"/>
          <w:noProof/>
          <w:sz w:val="20"/>
          <w:szCs w:val="20"/>
        </w:rPr>
        <w:t xml:space="preserve"> SECBOOT {</w:t>
      </w:r>
    </w:p>
    <w:p w:rsidR="00DF356A" w:rsidRPr="00F82C69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tab/>
      </w:r>
      <w:r w:rsidRPr="00F82C69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F82C69">
        <w:rPr>
          <w:rFonts w:ascii="Courier New" w:hAnsi="Courier New" w:cs="Courier New"/>
          <w:noProof/>
          <w:sz w:val="20"/>
          <w:szCs w:val="20"/>
        </w:rPr>
        <w:t xml:space="preserve"> jump[4];</w:t>
      </w:r>
    </w:p>
    <w:p w:rsidR="00DF356A" w:rsidRPr="00F82C69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tab/>
      </w:r>
      <w:r w:rsidRPr="00F82C69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F82C69">
        <w:rPr>
          <w:rFonts w:ascii="Courier New" w:hAnsi="Courier New" w:cs="Courier New"/>
          <w:noProof/>
          <w:sz w:val="20"/>
          <w:szCs w:val="20"/>
        </w:rPr>
        <w:t xml:space="preserve"> nombre_disco[8];</w:t>
      </w:r>
    </w:p>
    <w:p w:rsidR="00DF356A" w:rsidRPr="00F82C69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tab/>
      </w:r>
      <w:r w:rsidRPr="00F82C69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F82C6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82C69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F82C69">
        <w:rPr>
          <w:rFonts w:ascii="Courier New" w:hAnsi="Courier New" w:cs="Courier New"/>
          <w:noProof/>
          <w:sz w:val="20"/>
          <w:szCs w:val="20"/>
        </w:rPr>
        <w:t xml:space="preserve"> sec_res;</w:t>
      </w:r>
      <w:r w:rsidRPr="00F82C69">
        <w:rPr>
          <w:rFonts w:ascii="Courier New" w:hAnsi="Courier New" w:cs="Courier New"/>
          <w:noProof/>
          <w:sz w:val="20"/>
          <w:szCs w:val="20"/>
        </w:rPr>
        <w:tab/>
      </w:r>
      <w:r w:rsidRPr="00F82C69">
        <w:rPr>
          <w:rFonts w:ascii="Courier New" w:hAnsi="Courier New" w:cs="Courier New"/>
          <w:noProof/>
          <w:sz w:val="20"/>
          <w:szCs w:val="20"/>
        </w:rPr>
        <w:tab/>
        <w:t>// 1 sector de arranque</w:t>
      </w:r>
    </w:p>
    <w:p w:rsidR="00DF356A" w:rsidRPr="00F82C69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tab/>
      </w:r>
      <w:r w:rsidRPr="00F82C69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F82C6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82C69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F82C69">
        <w:rPr>
          <w:rFonts w:ascii="Courier New" w:hAnsi="Courier New" w:cs="Courier New"/>
          <w:noProof/>
          <w:sz w:val="20"/>
          <w:szCs w:val="20"/>
        </w:rPr>
        <w:t xml:space="preserve"> sec_mapa_bits_nodos_i;  // 1 sector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sec_mapa_bits_bloques;  // 4 sectores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sec_tabla_nodos_i;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// 1 sector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sec_log_unidad;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// 54400 sectores</w:t>
      </w:r>
    </w:p>
    <w:p w:rsidR="00DF356A" w:rsidRP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F356A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DF356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F356A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DF356A">
        <w:rPr>
          <w:rFonts w:ascii="Courier New" w:hAnsi="Courier New" w:cs="Courier New"/>
          <w:noProof/>
          <w:sz w:val="20"/>
          <w:szCs w:val="20"/>
        </w:rPr>
        <w:t xml:space="preserve"> sec_x_bloque;</w:t>
      </w:r>
      <w:r w:rsidRPr="00DF356A">
        <w:rPr>
          <w:rFonts w:ascii="Courier New" w:hAnsi="Courier New" w:cs="Courier New"/>
          <w:noProof/>
          <w:sz w:val="20"/>
          <w:szCs w:val="20"/>
        </w:rPr>
        <w:tab/>
      </w:r>
      <w:r w:rsidRPr="00DF356A">
        <w:rPr>
          <w:rFonts w:ascii="Courier New" w:hAnsi="Courier New" w:cs="Courier New"/>
          <w:noProof/>
          <w:sz w:val="20"/>
          <w:szCs w:val="20"/>
        </w:rPr>
        <w:tab/>
        <w:t>// 4 sectores por bloque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F356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heads;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// 20 superficies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cyls;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// 160 cilindros</w:t>
      </w:r>
    </w:p>
    <w:p w:rsidR="00DF356A" w:rsidRPr="00F82C69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82C69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F82C6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82C69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F82C69">
        <w:rPr>
          <w:rFonts w:ascii="Courier New" w:hAnsi="Courier New" w:cs="Courier New"/>
          <w:noProof/>
          <w:sz w:val="20"/>
          <w:szCs w:val="20"/>
        </w:rPr>
        <w:t xml:space="preserve"> secfis;</w:t>
      </w:r>
      <w:r w:rsidRPr="00F82C69">
        <w:rPr>
          <w:rFonts w:ascii="Courier New" w:hAnsi="Courier New" w:cs="Courier New"/>
          <w:noProof/>
          <w:sz w:val="20"/>
          <w:szCs w:val="20"/>
        </w:rPr>
        <w:tab/>
      </w:r>
      <w:r w:rsidRPr="00F82C69">
        <w:rPr>
          <w:rFonts w:ascii="Courier New" w:hAnsi="Courier New" w:cs="Courier New"/>
          <w:noProof/>
          <w:sz w:val="20"/>
          <w:szCs w:val="20"/>
        </w:rPr>
        <w:tab/>
      </w:r>
      <w:r w:rsidRPr="00F82C69">
        <w:rPr>
          <w:rFonts w:ascii="Courier New" w:hAnsi="Courier New" w:cs="Courier New"/>
          <w:noProof/>
          <w:sz w:val="20"/>
          <w:szCs w:val="20"/>
        </w:rPr>
        <w:tab/>
        <w:t>// 17 sectores</w:t>
      </w:r>
    </w:p>
    <w:p w:rsidR="00DF356A" w:rsidRPr="00F82C69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tab/>
      </w:r>
      <w:r w:rsidRPr="00F82C69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F82C69">
        <w:rPr>
          <w:rFonts w:ascii="Courier New" w:hAnsi="Courier New" w:cs="Courier New"/>
          <w:noProof/>
          <w:sz w:val="20"/>
          <w:szCs w:val="20"/>
        </w:rPr>
        <w:t xml:space="preserve"> restante[487];</w:t>
      </w:r>
    </w:p>
    <w:p w:rsidR="00DF356A" w:rsidRPr="00F82C69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t>};</w:t>
      </w:r>
    </w:p>
    <w:p w:rsidR="00E93C00" w:rsidRDefault="00E93C00"/>
    <w:p w:rsidR="00DF356A" w:rsidRDefault="00DF356A">
      <w:r>
        <w:t>Formatear el disco consiste en:</w:t>
      </w:r>
    </w:p>
    <w:p w:rsidR="00DF356A" w:rsidRDefault="00DF356A" w:rsidP="00DF356A">
      <w:pPr>
        <w:pStyle w:val="Prrafodelista"/>
        <w:numPr>
          <w:ilvl w:val="0"/>
          <w:numId w:val="1"/>
        </w:numPr>
      </w:pPr>
      <w:r>
        <w:t>Escribir el sector de arranque con los parámetros del disco en el sector físico 1, cilindro 0, superficie 0.</w:t>
      </w:r>
    </w:p>
    <w:p w:rsidR="00DF356A" w:rsidRDefault="00DF356A" w:rsidP="00DF356A">
      <w:pPr>
        <w:pStyle w:val="Prrafodelista"/>
        <w:numPr>
          <w:ilvl w:val="0"/>
          <w:numId w:val="1"/>
        </w:numPr>
      </w:pPr>
      <w:r>
        <w:t>Reiniciar los mapas de bits (todos en 0)</w:t>
      </w:r>
    </w:p>
    <w:p w:rsidR="00DF356A" w:rsidRDefault="00DF356A" w:rsidP="00DF356A">
      <w:pPr>
        <w:pStyle w:val="Prrafodelista"/>
        <w:numPr>
          <w:ilvl w:val="0"/>
          <w:numId w:val="1"/>
        </w:numPr>
      </w:pPr>
      <w:r>
        <w:t>Reiniciar la tabla de nodos i.</w:t>
      </w:r>
    </w:p>
    <w:p w:rsidR="00DF356A" w:rsidRDefault="00DF356A" w:rsidP="00DF356A"/>
    <w:p w:rsidR="00DD530D" w:rsidRDefault="00DD530D" w:rsidP="00DF356A">
      <w:r>
        <w:t>Estructura de datos que vamos a usar para los nodos i.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INODE {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name[20];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uid;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gid;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perms;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datetimecreat;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datetimemodif;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size;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blocks[10];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indirect;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indirect2;</w:t>
      </w:r>
    </w:p>
    <w:p w:rsidR="00DF356A" w:rsidRPr="00F82C69" w:rsidRDefault="00DF356A" w:rsidP="00DF356A">
      <w:pPr>
        <w:rPr>
          <w:rFonts w:ascii="Courier New" w:hAnsi="Courier New" w:cs="Courier New"/>
          <w:noProof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t>};</w:t>
      </w:r>
    </w:p>
    <w:p w:rsidR="00C13F88" w:rsidRDefault="00C13F8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:rsidR="00C13F88" w:rsidRDefault="00C13F88" w:rsidP="00C13F88">
      <w:pPr>
        <w:rPr>
          <w:noProof/>
        </w:rPr>
      </w:pPr>
      <w:r>
        <w:rPr>
          <w:noProof/>
        </w:rPr>
        <w:lastRenderedPageBreak/>
        <w:t>Tabla de archivos abiertos</w:t>
      </w:r>
    </w:p>
    <w:p w:rsidR="00C13F88" w:rsidRPr="00C13F88" w:rsidRDefault="00C13F88" w:rsidP="00C13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3F88"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 w:rsidRPr="00C13F88">
        <w:rPr>
          <w:rFonts w:ascii="Courier New" w:hAnsi="Courier New" w:cs="Courier New"/>
          <w:noProof/>
          <w:sz w:val="20"/>
          <w:szCs w:val="20"/>
        </w:rPr>
        <w:t xml:space="preserve"> OPENFILES {</w:t>
      </w:r>
    </w:p>
    <w:p w:rsidR="00C13F88" w:rsidRDefault="00C13F88" w:rsidP="00C13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3F88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inuse;</w:t>
      </w:r>
    </w:p>
    <w:p w:rsidR="00C13F88" w:rsidRDefault="00C13F88" w:rsidP="00C13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inode;</w:t>
      </w:r>
    </w:p>
    <w:p w:rsidR="00C13F88" w:rsidRDefault="00C13F88" w:rsidP="00C13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currpos;</w:t>
      </w:r>
    </w:p>
    <w:p w:rsidR="00C13F88" w:rsidRDefault="00C13F88" w:rsidP="00C13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currbloqueenmemoria;</w:t>
      </w:r>
    </w:p>
    <w:p w:rsidR="00C13F88" w:rsidRDefault="00C13F88" w:rsidP="00C13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buffer[2048];</w:t>
      </w:r>
    </w:p>
    <w:p w:rsidR="00C13F88" w:rsidRDefault="00C13F88" w:rsidP="00C13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3F88">
        <w:rPr>
          <w:rFonts w:ascii="Courier New" w:hAnsi="Courier New" w:cs="Courier New"/>
          <w:b/>
          <w:noProof/>
          <w:color w:val="0000FF"/>
          <w:sz w:val="20"/>
          <w:szCs w:val="20"/>
          <w:lang w:val="en-US"/>
        </w:rPr>
        <w:t>short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buffindirect[1024];</w:t>
      </w:r>
    </w:p>
    <w:p w:rsidR="00C13F88" w:rsidRDefault="00C13F88" w:rsidP="00C13F88">
      <w:pPr>
        <w:rPr>
          <w:noProof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DD530D" w:rsidRDefault="00DD530D">
      <w:pPr>
        <w:rPr>
          <w:rFonts w:ascii="Courier New" w:hAnsi="Courier New" w:cs="Courier New"/>
          <w:noProof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br w:type="page"/>
      </w:r>
    </w:p>
    <w:p w:rsidR="00C13F88" w:rsidRPr="00F82C69" w:rsidRDefault="00C13F88">
      <w:pPr>
        <w:rPr>
          <w:rFonts w:ascii="Courier New" w:hAnsi="Courier New" w:cs="Courier New"/>
          <w:noProof/>
          <w:sz w:val="20"/>
          <w:szCs w:val="20"/>
        </w:rPr>
      </w:pPr>
    </w:p>
    <w:p w:rsidR="00DD530D" w:rsidRDefault="00DD530D" w:rsidP="00DD530D">
      <w:pPr>
        <w:rPr>
          <w:noProof/>
        </w:rPr>
      </w:pPr>
      <w:r>
        <w:rPr>
          <w:noProof/>
        </w:rPr>
        <w:t>Funciones para el manejo de los mapas de bits (area de datos)</w:t>
      </w:r>
    </w:p>
    <w:p w:rsidR="00DD530D" w:rsidRP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DD530D">
        <w:rPr>
          <w:rFonts w:ascii="Courier New" w:hAnsi="Courier New" w:cs="Courier New"/>
          <w:noProof/>
          <w:color w:val="008000"/>
          <w:sz w:val="20"/>
          <w:szCs w:val="20"/>
        </w:rPr>
        <w:t>// ******************************************************************************</w:t>
      </w:r>
    </w:p>
    <w:p w:rsidR="00DD530D" w:rsidRP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DD530D">
        <w:rPr>
          <w:rFonts w:ascii="Courier New" w:hAnsi="Courier New" w:cs="Courier New"/>
          <w:noProof/>
          <w:color w:val="008000"/>
          <w:sz w:val="20"/>
          <w:szCs w:val="20"/>
        </w:rPr>
        <w:t>// Para el mapa de bits del área de de datos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******************************************************************************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isblockfree(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block)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D530D" w:rsidRPr="00F82C69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82C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82C69">
        <w:rPr>
          <w:rFonts w:ascii="Courier New" w:hAnsi="Courier New" w:cs="Courier New"/>
          <w:noProof/>
          <w:sz w:val="20"/>
          <w:szCs w:val="20"/>
          <w:lang w:val="en-US"/>
        </w:rPr>
        <w:t xml:space="preserve"> offset=block/8;  // Obtener en que byte </w:t>
      </w:r>
    </w:p>
    <w:p w:rsidR="00DD530D" w:rsidRP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D530D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530D">
        <w:rPr>
          <w:rFonts w:ascii="Courier New" w:hAnsi="Courier New" w:cs="Courier New"/>
          <w:noProof/>
          <w:sz w:val="20"/>
          <w:szCs w:val="20"/>
        </w:rPr>
        <w:t xml:space="preserve"> shift=block%8;   // y bit</w:t>
      </w:r>
      <w:r>
        <w:rPr>
          <w:rFonts w:ascii="Courier New" w:hAnsi="Courier New" w:cs="Courier New"/>
          <w:noProof/>
          <w:sz w:val="20"/>
          <w:szCs w:val="20"/>
        </w:rPr>
        <w:t>,</w:t>
      </w:r>
      <w:r w:rsidRPr="00DD530D">
        <w:rPr>
          <w:rFonts w:ascii="Courier New" w:hAnsi="Courier New" w:cs="Courier New"/>
          <w:noProof/>
          <w:sz w:val="20"/>
          <w:szCs w:val="20"/>
        </w:rPr>
        <w:t xml:space="preserve"> que indica si el bloque est</w:t>
      </w:r>
      <w:r>
        <w:rPr>
          <w:rFonts w:ascii="Courier New" w:hAnsi="Courier New" w:cs="Courier New"/>
          <w:noProof/>
          <w:sz w:val="20"/>
          <w:szCs w:val="20"/>
        </w:rPr>
        <w:t>á libte</w:t>
      </w:r>
    </w:p>
    <w:p w:rsidR="00DD530D" w:rsidRPr="00F82C69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530D">
        <w:rPr>
          <w:rFonts w:ascii="Courier New" w:hAnsi="Courier New" w:cs="Courier New"/>
          <w:noProof/>
          <w:sz w:val="20"/>
          <w:szCs w:val="20"/>
        </w:rPr>
        <w:tab/>
      </w:r>
      <w:r w:rsidRPr="00F82C69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82C69"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DD530D" w:rsidRPr="00F82C69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tab/>
      </w:r>
      <w:r w:rsidRPr="00F82C69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82C69"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DD530D" w:rsidRPr="00F82C69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tab/>
      </w:r>
      <w:r w:rsidRPr="00DD530D">
        <w:rPr>
          <w:rFonts w:ascii="Courier New" w:hAnsi="Courier New" w:cs="Courier New"/>
          <w:noProof/>
          <w:sz w:val="20"/>
          <w:szCs w:val="20"/>
        </w:rPr>
        <w:t>// Es importante tenerlo en memoria porque ah</w:t>
      </w:r>
      <w:r>
        <w:rPr>
          <w:rFonts w:ascii="Courier New" w:hAnsi="Courier New" w:cs="Courier New"/>
          <w:noProof/>
          <w:sz w:val="20"/>
          <w:szCs w:val="20"/>
        </w:rPr>
        <w:t>í es donde tenemos</w:t>
      </w:r>
    </w:p>
    <w:p w:rsidR="00DD530D" w:rsidRP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// la información del disco, cuáles son los sectores donde hay qué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530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(!secboot_en_memoria)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result=vdreadsector(0,0,0,1,1,(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*) &amp;secboot);</w:t>
      </w:r>
    </w:p>
    <w:p w:rsidR="00DD530D" w:rsidRPr="00F82C69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82C69">
        <w:rPr>
          <w:rFonts w:ascii="Courier New" w:hAnsi="Courier New" w:cs="Courier New"/>
          <w:noProof/>
          <w:sz w:val="20"/>
          <w:szCs w:val="20"/>
        </w:rPr>
        <w:t>secboot_en_memoria=1;</w:t>
      </w:r>
    </w:p>
    <w:p w:rsidR="00DD530D" w:rsidRPr="00F82C69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D530D" w:rsidRPr="00F82C69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D530D" w:rsidRP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tab/>
      </w:r>
      <w:r w:rsidRPr="00DD530D">
        <w:rPr>
          <w:rFonts w:ascii="Courier New" w:hAnsi="Courier New" w:cs="Courier New"/>
          <w:noProof/>
          <w:sz w:val="20"/>
          <w:szCs w:val="20"/>
        </w:rPr>
        <w:t>// Calculo el sector donde está e</w:t>
      </w:r>
      <w:r>
        <w:rPr>
          <w:rFonts w:ascii="Courier New" w:hAnsi="Courier New" w:cs="Courier New"/>
          <w:noProof/>
          <w:sz w:val="20"/>
          <w:szCs w:val="20"/>
        </w:rPr>
        <w:t>l mapa de bits para los bloques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530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mapa_bits_bloques= secboot.sec_res+secboot.sec_mapa_bits_nodos_i;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D530D" w:rsidRPr="00DD530D" w:rsidRDefault="00DD530D" w:rsidP="00DD53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DD530D">
        <w:rPr>
          <w:rFonts w:ascii="Courier New" w:hAnsi="Courier New" w:cs="Courier New"/>
          <w:noProof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sz w:val="20"/>
          <w:szCs w:val="20"/>
        </w:rPr>
        <w:t>¿</w:t>
      </w:r>
      <w:r w:rsidRPr="00DD530D">
        <w:rPr>
          <w:rFonts w:ascii="Courier New" w:hAnsi="Courier New" w:cs="Courier New"/>
          <w:noProof/>
          <w:sz w:val="20"/>
          <w:szCs w:val="20"/>
        </w:rPr>
        <w:t>Está en memoria el mapa de bits de bloques?</w:t>
      </w:r>
      <w:r>
        <w:rPr>
          <w:rFonts w:ascii="Courier New" w:hAnsi="Courier New" w:cs="Courier New"/>
          <w:noProof/>
          <w:sz w:val="20"/>
          <w:szCs w:val="20"/>
        </w:rPr>
        <w:t>, si no, cargarlo a // memoria</w:t>
      </w:r>
    </w:p>
    <w:p w:rsidR="00DD530D" w:rsidRPr="00F82C69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530D">
        <w:rPr>
          <w:rFonts w:ascii="Courier New" w:hAnsi="Courier New" w:cs="Courier New"/>
          <w:noProof/>
          <w:sz w:val="20"/>
          <w:szCs w:val="20"/>
        </w:rPr>
        <w:tab/>
      </w:r>
      <w:r w:rsidRPr="00F82C69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82C69">
        <w:rPr>
          <w:rFonts w:ascii="Courier New" w:hAnsi="Courier New" w:cs="Courier New"/>
          <w:noProof/>
          <w:sz w:val="20"/>
          <w:szCs w:val="20"/>
        </w:rPr>
        <w:t>(!blocksmap_en_memoria)</w:t>
      </w:r>
    </w:p>
    <w:p w:rsidR="00DD530D" w:rsidRPr="00F82C69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DD530D" w:rsidRP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tab/>
      </w:r>
      <w:r w:rsidRPr="00F82C69">
        <w:rPr>
          <w:rFonts w:ascii="Courier New" w:hAnsi="Courier New" w:cs="Courier New"/>
          <w:noProof/>
          <w:sz w:val="20"/>
          <w:szCs w:val="20"/>
        </w:rPr>
        <w:tab/>
      </w:r>
      <w:r w:rsidRPr="00DD530D">
        <w:rPr>
          <w:rFonts w:ascii="Courier New" w:hAnsi="Courier New" w:cs="Courier New"/>
          <w:noProof/>
          <w:sz w:val="20"/>
          <w:szCs w:val="20"/>
        </w:rPr>
        <w:t>// Leer todos los sectores del m</w:t>
      </w:r>
      <w:r>
        <w:rPr>
          <w:rFonts w:ascii="Courier New" w:hAnsi="Courier New" w:cs="Courier New"/>
          <w:noProof/>
          <w:sz w:val="20"/>
          <w:szCs w:val="20"/>
        </w:rPr>
        <w:t>apa de bits a memoria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530D">
        <w:rPr>
          <w:rFonts w:ascii="Courier New" w:hAnsi="Courier New" w:cs="Courier New"/>
          <w:noProof/>
          <w:sz w:val="20"/>
          <w:szCs w:val="20"/>
        </w:rPr>
        <w:tab/>
      </w:r>
      <w:r w:rsidRPr="00DD530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(i=0;i&lt;secboot.sec_mapa_bits_bloques;i++)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result=</w:t>
      </w:r>
      <w:r w:rsidRPr="00DD530D">
        <w:rPr>
          <w:rFonts w:ascii="Courier New" w:hAnsi="Courier New" w:cs="Courier New"/>
          <w:b/>
          <w:noProof/>
          <w:sz w:val="20"/>
          <w:szCs w:val="20"/>
          <w:lang w:val="en-US"/>
        </w:rPr>
        <w:t>vdreadseclog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(mapa_bits_bloques+i,</w:t>
      </w:r>
      <w:r w:rsidRPr="00A522F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blocksmap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+i*512);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blocksmap_en_memoria=1;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522F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blocksmap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[offset] &amp; (1&lt;&lt;shift))</w:t>
      </w:r>
    </w:p>
    <w:p w:rsidR="00DD530D" w:rsidRPr="00F82C69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82C69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F82C69">
        <w:rPr>
          <w:rFonts w:ascii="Courier New" w:hAnsi="Courier New" w:cs="Courier New"/>
          <w:noProof/>
          <w:sz w:val="20"/>
          <w:szCs w:val="20"/>
        </w:rPr>
        <w:t>(0);</w:t>
      </w:r>
    </w:p>
    <w:p w:rsidR="00DD530D" w:rsidRPr="00F82C69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tab/>
      </w:r>
      <w:r w:rsidRPr="00F82C69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D530D" w:rsidRPr="00F82C69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tab/>
      </w:r>
      <w:r w:rsidRPr="00F82C69">
        <w:rPr>
          <w:rFonts w:ascii="Courier New" w:hAnsi="Courier New" w:cs="Courier New"/>
          <w:noProof/>
          <w:sz w:val="20"/>
          <w:szCs w:val="20"/>
        </w:rPr>
        <w:tab/>
      </w:r>
      <w:r w:rsidRPr="00F82C69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F82C69">
        <w:rPr>
          <w:rFonts w:ascii="Courier New" w:hAnsi="Courier New" w:cs="Courier New"/>
          <w:noProof/>
          <w:sz w:val="20"/>
          <w:szCs w:val="20"/>
        </w:rPr>
        <w:t>(1);</w:t>
      </w:r>
    </w:p>
    <w:p w:rsidR="00DD530D" w:rsidRPr="00F82C69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t>}</w:t>
      </w:r>
      <w:r w:rsidRPr="00F82C69">
        <w:rPr>
          <w:rFonts w:ascii="Courier New" w:hAnsi="Courier New" w:cs="Courier New"/>
          <w:noProof/>
          <w:sz w:val="20"/>
          <w:szCs w:val="20"/>
        </w:rPr>
        <w:tab/>
      </w:r>
    </w:p>
    <w:p w:rsidR="00A522F5" w:rsidRDefault="00A522F5">
      <w:r>
        <w:br w:type="page"/>
      </w: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A522F5">
        <w:rPr>
          <w:rFonts w:ascii="Courier New" w:hAnsi="Courier New" w:cs="Courier New"/>
          <w:noProof/>
          <w:color w:val="000000" w:themeColor="text1"/>
          <w:sz w:val="20"/>
          <w:szCs w:val="20"/>
        </w:rPr>
        <w:lastRenderedPageBreak/>
        <w:t>// Buscar en el mapa de bits cuál es el siguiente bloque libre</w:t>
      </w: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nextfreeblock()</w:t>
      </w: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i,j;</w:t>
      </w:r>
    </w:p>
    <w:p w:rsidR="00A522F5" w:rsidRPr="00F82C69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82C69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82C69"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A522F5" w:rsidRPr="00F82C69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522F5" w:rsidRPr="00F82C69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tab/>
      </w:r>
      <w:r w:rsidRPr="00F82C69">
        <w:rPr>
          <w:rFonts w:ascii="Courier New" w:hAnsi="Courier New" w:cs="Courier New"/>
          <w:noProof/>
          <w:sz w:val="20"/>
          <w:szCs w:val="20"/>
          <w:highlight w:val="lightGray"/>
        </w:rPr>
        <w:t>// Ya quedó explicado arriba</w:t>
      </w: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tab/>
      </w:r>
      <w:r w:rsidRPr="00A522F5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if</w:t>
      </w: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>(!secboot_en_memoria)</w:t>
      </w: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{</w:t>
      </w: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result=vdreadsector(0,0,0,1,1,(</w:t>
      </w:r>
      <w:r w:rsidRPr="00A522F5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char</w:t>
      </w: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 xml:space="preserve"> *) &amp;secboot);</w:t>
      </w: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secboot_en_memoria=1;</w:t>
      </w: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}</w:t>
      </w: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mapa_bits_bloques = secboot.sec_res+secboot.sec_mapa_bits_nodos_i;</w:t>
      </w: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A522F5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if</w:t>
      </w: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>(!blocksmap_en_memoria)</w:t>
      </w: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{</w:t>
      </w: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A522F5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for</w:t>
      </w: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>(i=0;i&lt;secboot.sec_mapa_bits_bloques;i++)</w:t>
      </w: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result=vdreadseclog(mapa_bits_bloques+i,blocksmap+i*512);</w:t>
      </w:r>
    </w:p>
    <w:p w:rsidR="00A522F5" w:rsidRPr="00F82C69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F82C69">
        <w:rPr>
          <w:rFonts w:ascii="Courier New" w:hAnsi="Courier New" w:cs="Courier New"/>
          <w:noProof/>
          <w:sz w:val="20"/>
          <w:szCs w:val="20"/>
          <w:highlight w:val="lightGray"/>
        </w:rPr>
        <w:t>blocksmap_en_memoria=1;</w:t>
      </w:r>
    </w:p>
    <w:p w:rsidR="00A522F5" w:rsidRPr="00F82C69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  <w:highlight w:val="lightGray"/>
        </w:rPr>
        <w:tab/>
        <w:t>}</w:t>
      </w:r>
      <w:r w:rsidRPr="00F82C69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22F5" w:rsidRPr="00F82C69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tab/>
      </w:r>
      <w:r w:rsidRPr="00A522F5">
        <w:rPr>
          <w:rFonts w:ascii="Courier New" w:hAnsi="Courier New" w:cs="Courier New"/>
          <w:noProof/>
          <w:sz w:val="20"/>
          <w:szCs w:val="20"/>
        </w:rPr>
        <w:t xml:space="preserve">// Buscar el primer byte en el mapa de bloques donde hay al menos un </w:t>
      </w:r>
    </w:p>
    <w:p w:rsidR="00A522F5" w:rsidRPr="00F82C69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F82C69">
        <w:rPr>
          <w:rFonts w:ascii="Courier New" w:hAnsi="Courier New" w:cs="Courier New"/>
          <w:noProof/>
          <w:sz w:val="20"/>
          <w:szCs w:val="20"/>
          <w:lang w:val="en-US"/>
        </w:rPr>
        <w:t>// bloque libre</w:t>
      </w: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82C69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i=0;</w:t>
      </w: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(blocksmap[i]==0xFF &amp;&amp; i&lt;secboot.sec_mapa_bits_bloques*512)</w:t>
      </w:r>
    </w:p>
    <w:p w:rsidR="00A522F5" w:rsidRPr="00F82C69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82C69">
        <w:rPr>
          <w:rFonts w:ascii="Courier New" w:hAnsi="Courier New" w:cs="Courier New"/>
          <w:noProof/>
          <w:sz w:val="20"/>
          <w:szCs w:val="20"/>
        </w:rPr>
        <w:t>i++;</w:t>
      </w:r>
    </w:p>
    <w:p w:rsidR="00A522F5" w:rsidRPr="00F82C69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522F5" w:rsidRPr="00F82C69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tab/>
        <w:t>// Si no llegamos al final</w:t>
      </w: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(i&lt;secboot.sec_mapa_bits_bloques*512)</w:t>
      </w: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j=0;</w:t>
      </w: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(blocksmap[i] &amp; (1&lt;&lt;j) &amp;&amp; j&lt;8)</w:t>
      </w:r>
    </w:p>
    <w:p w:rsidR="00A522F5" w:rsidRPr="00F82C69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82C69">
        <w:rPr>
          <w:rFonts w:ascii="Courier New" w:hAnsi="Courier New" w:cs="Courier New"/>
          <w:noProof/>
          <w:sz w:val="20"/>
          <w:szCs w:val="20"/>
        </w:rPr>
        <w:t>j++;</w:t>
      </w:r>
    </w:p>
    <w:p w:rsidR="00A522F5" w:rsidRPr="00F82C69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522F5" w:rsidRPr="004B32D7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tab/>
      </w:r>
      <w:r w:rsidRPr="00F82C69">
        <w:rPr>
          <w:rFonts w:ascii="Courier New" w:hAnsi="Courier New" w:cs="Courier New"/>
          <w:noProof/>
          <w:sz w:val="20"/>
          <w:szCs w:val="20"/>
        </w:rPr>
        <w:tab/>
      </w:r>
      <w:r w:rsidRPr="004B32D7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4B32D7">
        <w:rPr>
          <w:rFonts w:ascii="Courier New" w:hAnsi="Courier New" w:cs="Courier New"/>
          <w:noProof/>
          <w:sz w:val="20"/>
          <w:szCs w:val="20"/>
        </w:rPr>
        <w:t>(i*8+j);</w:t>
      </w:r>
      <w:r w:rsidR="004B32D7" w:rsidRPr="004B32D7">
        <w:rPr>
          <w:rFonts w:ascii="Courier New" w:hAnsi="Courier New" w:cs="Courier New"/>
          <w:noProof/>
          <w:sz w:val="20"/>
          <w:szCs w:val="20"/>
        </w:rPr>
        <w:t xml:space="preserve">  // Regresando cual es el primer bloque libre encontrado</w:t>
      </w:r>
    </w:p>
    <w:p w:rsidR="00A522F5" w:rsidRPr="00F82C69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B32D7">
        <w:rPr>
          <w:rFonts w:ascii="Courier New" w:hAnsi="Courier New" w:cs="Courier New"/>
          <w:noProof/>
          <w:sz w:val="20"/>
          <w:szCs w:val="20"/>
        </w:rPr>
        <w:tab/>
      </w:r>
      <w:r w:rsidRPr="00F82C69">
        <w:rPr>
          <w:rFonts w:ascii="Courier New" w:hAnsi="Courier New" w:cs="Courier New"/>
          <w:noProof/>
          <w:sz w:val="20"/>
          <w:szCs w:val="20"/>
        </w:rPr>
        <w:t>}</w:t>
      </w: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tab/>
      </w:r>
      <w:r w:rsidRPr="00A522F5">
        <w:rPr>
          <w:rFonts w:ascii="Courier New" w:hAnsi="Courier New" w:cs="Courier New"/>
          <w:noProof/>
          <w:color w:val="0000FF"/>
          <w:sz w:val="20"/>
          <w:szCs w:val="20"/>
        </w:rPr>
        <w:t xml:space="preserve">else </w:t>
      </w: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22F5">
        <w:rPr>
          <w:rFonts w:ascii="Courier New" w:hAnsi="Courier New" w:cs="Courier New"/>
          <w:noProof/>
          <w:sz w:val="20"/>
          <w:szCs w:val="20"/>
        </w:rPr>
        <w:tab/>
      </w:r>
      <w:r w:rsidRPr="00A522F5">
        <w:rPr>
          <w:rFonts w:ascii="Courier New" w:hAnsi="Courier New" w:cs="Courier New"/>
          <w:noProof/>
          <w:sz w:val="20"/>
          <w:szCs w:val="20"/>
        </w:rPr>
        <w:tab/>
      </w:r>
      <w:r w:rsidRPr="00A522F5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A522F5">
        <w:rPr>
          <w:rFonts w:ascii="Courier New" w:hAnsi="Courier New" w:cs="Courier New"/>
          <w:noProof/>
          <w:sz w:val="20"/>
          <w:szCs w:val="20"/>
        </w:rPr>
        <w:t xml:space="preserve">(-1);  // Llegamos al final </w:t>
      </w:r>
      <w:r>
        <w:rPr>
          <w:rFonts w:ascii="Courier New" w:hAnsi="Courier New" w:cs="Courier New"/>
          <w:noProof/>
          <w:sz w:val="20"/>
          <w:szCs w:val="20"/>
        </w:rPr>
        <w:t xml:space="preserve">del mapa </w:t>
      </w:r>
      <w:r w:rsidRPr="00A522F5">
        <w:rPr>
          <w:rFonts w:ascii="Courier New" w:hAnsi="Courier New" w:cs="Courier New"/>
          <w:noProof/>
          <w:sz w:val="20"/>
          <w:szCs w:val="20"/>
        </w:rPr>
        <w:t xml:space="preserve">y no encontramos </w:t>
      </w: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// </w:t>
      </w:r>
      <w:r w:rsidRPr="00A522F5">
        <w:rPr>
          <w:rFonts w:ascii="Courier New" w:hAnsi="Courier New" w:cs="Courier New"/>
          <w:noProof/>
          <w:sz w:val="20"/>
          <w:szCs w:val="20"/>
        </w:rPr>
        <w:t>un bloque libre</w:t>
      </w: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22F5">
        <w:rPr>
          <w:rFonts w:ascii="Courier New" w:hAnsi="Courier New" w:cs="Courier New"/>
          <w:noProof/>
          <w:sz w:val="20"/>
          <w:szCs w:val="20"/>
        </w:rPr>
        <w:tab/>
      </w:r>
      <w:r w:rsidRPr="00A522F5">
        <w:rPr>
          <w:rFonts w:ascii="Courier New" w:hAnsi="Courier New" w:cs="Courier New"/>
          <w:noProof/>
          <w:sz w:val="20"/>
          <w:szCs w:val="20"/>
        </w:rPr>
        <w:tab/>
      </w:r>
    </w:p>
    <w:p w:rsidR="00A522F5" w:rsidRPr="00F82C69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t>}</w:t>
      </w:r>
    </w:p>
    <w:p w:rsidR="00DD530D" w:rsidRDefault="00DD530D" w:rsidP="00DF356A"/>
    <w:p w:rsidR="004B32D7" w:rsidRDefault="004B32D7">
      <w:r>
        <w:br w:type="page"/>
      </w:r>
    </w:p>
    <w:p w:rsidR="004B32D7" w:rsidRDefault="004B32D7" w:rsidP="00DF356A"/>
    <w:p w:rsidR="004B32D7" w:rsidRDefault="004B32D7" w:rsidP="00DF356A">
      <w:r>
        <w:t>Poner un bloque como no disponible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assignblock(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block)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B32D7" w:rsidRP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B32D7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int</w:t>
      </w: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 xml:space="preserve"> offset=block/8;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4B32D7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int</w:t>
      </w: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 xml:space="preserve"> shift=block%8;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result;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i;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offset;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B32D7" w:rsidRP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B32D7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if</w:t>
      </w: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>(!secboot_en_memoria)</w:t>
      </w:r>
    </w:p>
    <w:p w:rsidR="004B32D7" w:rsidRP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{</w:t>
      </w:r>
    </w:p>
    <w:p w:rsidR="004B32D7" w:rsidRP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result=vdreadsector(0,0,0,1,1,(</w:t>
      </w:r>
      <w:r w:rsidRPr="004B32D7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char</w:t>
      </w: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 xml:space="preserve"> *) &amp;secboot);</w:t>
      </w:r>
    </w:p>
    <w:p w:rsidR="004B32D7" w:rsidRP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secboot_en_memoria=1;</w:t>
      </w:r>
    </w:p>
    <w:p w:rsidR="004B32D7" w:rsidRP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}</w:t>
      </w:r>
    </w:p>
    <w:p w:rsidR="004B32D7" w:rsidRP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</w:p>
    <w:p w:rsidR="004B32D7" w:rsidRP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mapa_bits_bloques= secboot.sec_res+secboot.sec_mapa_bits_nodos_i;</w:t>
      </w:r>
    </w:p>
    <w:p w:rsidR="004B32D7" w:rsidRP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</w:p>
    <w:p w:rsidR="004B32D7" w:rsidRP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4B32D7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if</w:t>
      </w: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>(!blocksmap_en_memoria)</w:t>
      </w:r>
    </w:p>
    <w:p w:rsidR="004B32D7" w:rsidRP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{</w:t>
      </w:r>
    </w:p>
    <w:p w:rsidR="004B32D7" w:rsidRP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4B32D7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for</w:t>
      </w: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>(i=0;i&lt;secboot.sec_mapa_bits_bloques;i++)</w:t>
      </w:r>
    </w:p>
    <w:p w:rsidR="004B32D7" w:rsidRP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result=vdreadseclog(mapa_bits_bloques+i,blocksmap+i*512);</w:t>
      </w:r>
    </w:p>
    <w:p w:rsidR="004B32D7" w:rsidRPr="00F82C69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F82C69">
        <w:rPr>
          <w:rFonts w:ascii="Courier New" w:hAnsi="Courier New" w:cs="Courier New"/>
          <w:noProof/>
          <w:sz w:val="20"/>
          <w:szCs w:val="20"/>
          <w:highlight w:val="lightGray"/>
        </w:rPr>
        <w:t>blocksmap_en_memoria=1;</w:t>
      </w:r>
    </w:p>
    <w:p w:rsidR="004B32D7" w:rsidRPr="00F82C69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  <w:highlight w:val="lightGray"/>
        </w:rPr>
        <w:tab/>
        <w:t>}</w:t>
      </w:r>
      <w:r w:rsidRPr="00F82C69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B32D7" w:rsidRPr="00F82C69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B32D7" w:rsidRP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tab/>
      </w:r>
      <w:r w:rsidRPr="004B32D7">
        <w:rPr>
          <w:rFonts w:ascii="Courier New" w:hAnsi="Courier New" w:cs="Courier New"/>
          <w:noProof/>
          <w:sz w:val="20"/>
          <w:szCs w:val="20"/>
        </w:rPr>
        <w:t>// Poner en 1 el bit en el byte que corresponde al n</w:t>
      </w:r>
      <w:r>
        <w:rPr>
          <w:rFonts w:ascii="Courier New" w:hAnsi="Courier New" w:cs="Courier New"/>
          <w:noProof/>
          <w:sz w:val="20"/>
          <w:szCs w:val="20"/>
        </w:rPr>
        <w:t>úmero de bloque</w:t>
      </w:r>
    </w:p>
    <w:p w:rsidR="004B32D7" w:rsidRPr="00F82C69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B32D7">
        <w:rPr>
          <w:rFonts w:ascii="Courier New" w:hAnsi="Courier New" w:cs="Courier New"/>
          <w:noProof/>
          <w:sz w:val="20"/>
          <w:szCs w:val="20"/>
        </w:rPr>
        <w:tab/>
      </w:r>
      <w:r w:rsidRPr="00F82C69">
        <w:rPr>
          <w:rFonts w:ascii="Courier New" w:hAnsi="Courier New" w:cs="Courier New"/>
          <w:noProof/>
          <w:sz w:val="20"/>
          <w:szCs w:val="20"/>
        </w:rPr>
        <w:t>blocksmap[offset]|=(1&lt;&lt;shift);</w:t>
      </w:r>
    </w:p>
    <w:p w:rsidR="004B32D7" w:rsidRPr="00F82C69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B32D7" w:rsidRP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tab/>
      </w:r>
      <w:r w:rsidRPr="004B32D7">
        <w:rPr>
          <w:rFonts w:ascii="Courier New" w:hAnsi="Courier New" w:cs="Courier New"/>
          <w:noProof/>
          <w:sz w:val="20"/>
          <w:szCs w:val="20"/>
        </w:rPr>
        <w:t>// Escribir ese sector en el disco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32D7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offset=(offset/512)*512;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// 0 .. 511 = 0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// 512 .. 1023 = 512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// 1024 .. 1535 = 1024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// offset=offset-(offset%512);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vdwriteseclog(mapa_bits_bloques+offset,blocksmap+sector*512);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B32D7" w:rsidRPr="00F82C69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82C69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F82C69">
        <w:rPr>
          <w:rFonts w:ascii="Courier New" w:hAnsi="Courier New" w:cs="Courier New"/>
          <w:noProof/>
          <w:sz w:val="20"/>
          <w:szCs w:val="20"/>
        </w:rPr>
        <w:t>(1);</w:t>
      </w:r>
    </w:p>
    <w:p w:rsidR="004B32D7" w:rsidRPr="00F82C69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t>}</w:t>
      </w:r>
    </w:p>
    <w:p w:rsidR="005E2F9F" w:rsidRPr="00F82C69" w:rsidRDefault="005E2F9F">
      <w:pPr>
        <w:rPr>
          <w:rFonts w:ascii="Courier New" w:hAnsi="Courier New" w:cs="Courier New"/>
          <w:noProof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br w:type="page"/>
      </w:r>
    </w:p>
    <w:p w:rsidR="005E2F9F" w:rsidRPr="00F82C69" w:rsidRDefault="005E2F9F" w:rsidP="005E2F9F">
      <w:pPr>
        <w:pStyle w:val="Sinespaciado"/>
        <w:rPr>
          <w:noProof/>
        </w:rPr>
      </w:pPr>
      <w:r w:rsidRPr="00F82C69">
        <w:rPr>
          <w:noProof/>
        </w:rPr>
        <w:lastRenderedPageBreak/>
        <w:t>Establecer el bloque como libre</w:t>
      </w:r>
    </w:p>
    <w:p w:rsidR="005E2F9F" w:rsidRPr="00F82C69" w:rsidRDefault="005E2F9F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unassignblock(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block)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E2F9F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int</w:t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 xml:space="preserve"> offset=block/8;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5E2F9F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int</w:t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 xml:space="preserve"> shift=block%8;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result;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mask;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sector;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E2F9F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if</w:t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>(!secboot_en_memoria)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{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result=vdreadsector(0,0,0,1,1,(</w:t>
      </w:r>
      <w:r w:rsidRPr="005E2F9F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char</w:t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 xml:space="preserve"> *) &amp;secboot);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secboot_en_memoria=1;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}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mapa_bits_bloques= secboot.sec_res+secboot.sec_mapa_bits_nodos_i;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5E2F9F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if</w:t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>(!blocksmap_en_memoria)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{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5E2F9F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for</w:t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>(i=0;i&lt;secboot.sec_mapa_bits_bloques;i++)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 xml:space="preserve"> </w:t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result=vdreadseclog(mapa_bits_bloques+i,blocksmap+i*512);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blocksmap_en_memoria=1;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}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blocksmap[offset]&amp;=(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5E2F9F">
        <w:rPr>
          <w:rFonts w:ascii="Courier New" w:hAnsi="Courier New" w:cs="Courier New"/>
          <w:b/>
          <w:noProof/>
          <w:sz w:val="20"/>
          <w:szCs w:val="20"/>
          <w:lang w:val="en-US"/>
        </w:rPr>
        <w:t>~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(1&lt;&lt;shift);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>sector=(offset/512)*512;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vdwriteseclog(mapa_bits_bloques+sector,blocksmap+sector*512);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Pr="00F82C69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82C69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F82C69">
        <w:rPr>
          <w:rFonts w:ascii="Courier New" w:hAnsi="Courier New" w:cs="Courier New"/>
          <w:noProof/>
          <w:sz w:val="20"/>
          <w:szCs w:val="20"/>
        </w:rPr>
        <w:t>(1);</w:t>
      </w:r>
    </w:p>
    <w:p w:rsidR="004B32D7" w:rsidRPr="00F82C69" w:rsidRDefault="005E2F9F" w:rsidP="005E2F9F">
      <w:pPr>
        <w:rPr>
          <w:rFonts w:ascii="Courier New" w:hAnsi="Courier New" w:cs="Courier New"/>
          <w:noProof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t>}</w:t>
      </w:r>
    </w:p>
    <w:p w:rsidR="005E2F9F" w:rsidRPr="00F82C69" w:rsidRDefault="005E2F9F">
      <w:pPr>
        <w:rPr>
          <w:rFonts w:ascii="Courier New" w:hAnsi="Courier New" w:cs="Courier New"/>
          <w:noProof/>
          <w:sz w:val="20"/>
          <w:szCs w:val="20"/>
        </w:rPr>
      </w:pPr>
      <w:r w:rsidRPr="00F82C69">
        <w:rPr>
          <w:rFonts w:ascii="Courier New" w:hAnsi="Courier New" w:cs="Courier New"/>
          <w:noProof/>
          <w:sz w:val="20"/>
          <w:szCs w:val="20"/>
        </w:rPr>
        <w:br w:type="page"/>
      </w:r>
    </w:p>
    <w:p w:rsidR="005E2F9F" w:rsidRDefault="005E2F9F" w:rsidP="005E2F9F">
      <w:r>
        <w:lastRenderedPageBreak/>
        <w:t>Funciones para manipular los mapas de bits de los nodos i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2F9F">
        <w:rPr>
          <w:rFonts w:ascii="Courier New" w:hAnsi="Courier New" w:cs="Courier New"/>
          <w:noProof/>
          <w:color w:val="008000"/>
          <w:sz w:val="20"/>
          <w:szCs w:val="20"/>
        </w:rPr>
        <w:t>// *************************************************************************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2F9F">
        <w:rPr>
          <w:rFonts w:ascii="Courier New" w:hAnsi="Courier New" w:cs="Courier New"/>
          <w:noProof/>
          <w:color w:val="008000"/>
          <w:sz w:val="20"/>
          <w:szCs w:val="20"/>
        </w:rPr>
        <w:t>// Para el mapa de bits del área de nodos i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*************************************************************************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isinodefree(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inode)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offset=inode/8;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shift=inode%8;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result;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Checar si el sector de boot </w:t>
      </w:r>
      <w:r w:rsidRPr="005E2F9F">
        <w:rPr>
          <w:rFonts w:ascii="Courier New" w:hAnsi="Courier New" w:cs="Courier New"/>
          <w:noProof/>
          <w:color w:val="008000"/>
          <w:sz w:val="20"/>
          <w:szCs w:val="20"/>
        </w:rPr>
        <w:t>está en memoria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5E2F9F">
        <w:rPr>
          <w:rFonts w:ascii="Courier New" w:hAnsi="Courier New" w:cs="Courier New"/>
          <w:noProof/>
          <w:sz w:val="20"/>
          <w:szCs w:val="20"/>
        </w:rPr>
        <w:t>(!secboot_en_memoria)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2F9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color w:val="008000"/>
          <w:sz w:val="20"/>
          <w:szCs w:val="20"/>
        </w:rPr>
        <w:t>// Si no está en memoria, cárgalo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result=vdreadsector(0,0,0,1,1,(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*) &amp;secboot);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secboot_en_memoria=1;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>}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2F9F">
        <w:rPr>
          <w:rFonts w:ascii="Courier New" w:hAnsi="Courier New" w:cs="Courier New"/>
          <w:noProof/>
          <w:sz w:val="20"/>
          <w:szCs w:val="20"/>
        </w:rPr>
        <w:tab/>
        <w:t xml:space="preserve">mapa_bits_nodos_i= secboot.sec_res; </w:t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color w:val="008000"/>
          <w:sz w:val="20"/>
          <w:szCs w:val="20"/>
        </w:rPr>
        <w:t xml:space="preserve">//Usamos la información del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sector de boot</w:t>
      </w:r>
      <w:r w:rsidRPr="005E2F9F">
        <w:rPr>
          <w:rFonts w:ascii="Courier New" w:hAnsi="Courier New" w:cs="Courier New"/>
          <w:noProof/>
          <w:color w:val="008000"/>
          <w:sz w:val="20"/>
          <w:szCs w:val="20"/>
        </w:rPr>
        <w:t xml:space="preserve"> para 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color w:val="008000"/>
          <w:sz w:val="20"/>
          <w:szCs w:val="20"/>
        </w:rPr>
        <w:t xml:space="preserve">//determinar en que sector inicia el 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color w:val="008000"/>
          <w:sz w:val="20"/>
          <w:szCs w:val="20"/>
        </w:rPr>
        <w:t xml:space="preserve">// mapa de bits de nodos i 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color w:val="008000"/>
          <w:sz w:val="20"/>
          <w:szCs w:val="20"/>
        </w:rPr>
        <w:t>// Es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tá </w:t>
      </w:r>
      <w:r w:rsidRPr="005E2F9F">
        <w:rPr>
          <w:rFonts w:ascii="Courier New" w:hAnsi="Courier New" w:cs="Courier New"/>
          <w:noProof/>
          <w:color w:val="008000"/>
          <w:sz w:val="20"/>
          <w:szCs w:val="20"/>
        </w:rPr>
        <w:t>e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l</w:t>
      </w:r>
      <w:r w:rsidRPr="005E2F9F">
        <w:rPr>
          <w:rFonts w:ascii="Courier New" w:hAnsi="Courier New" w:cs="Courier New"/>
          <w:noProof/>
          <w:color w:val="008000"/>
          <w:sz w:val="20"/>
          <w:szCs w:val="20"/>
        </w:rPr>
        <w:t xml:space="preserve"> mapa está en memoria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5E2F9F">
        <w:rPr>
          <w:rFonts w:ascii="Courier New" w:hAnsi="Courier New" w:cs="Courier New"/>
          <w:noProof/>
          <w:sz w:val="20"/>
          <w:szCs w:val="20"/>
        </w:rPr>
        <w:t>(!inodesmap_en_memoria)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2F9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color w:val="008000"/>
          <w:sz w:val="20"/>
          <w:szCs w:val="20"/>
        </w:rPr>
        <w:t>// Si no está en memoria, hay que leerlo del disco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result=vdreadseclog(mapa_bits_nodos_i,inodesmap);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inodesmap_en_memoria=1;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(inodesmap[offset] &amp; (1&lt;&lt;shift))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(0);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(1);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5E2F9F" w:rsidRDefault="005E2F9F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br w:type="page"/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nextfreeinode()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i,j;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result;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E2F9F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if</w:t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>(!secboot_en_memoria)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{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result=vdreadsector(0,0,0,1,1,(</w:t>
      </w:r>
      <w:r w:rsidRPr="005E2F9F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char</w:t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 xml:space="preserve"> *) &amp;secboot);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secboot_en_memoria=1;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}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mapa_bits_nodos_i= secboot.sec_res;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5E2F9F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if</w:t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>(!inodesmap_en_memoria)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{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result=vdreadseclog(mapa_bits_nodos_i,inodesmap);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</w:rPr>
        <w:t>inodesmap_en_memoria=1;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</w:rPr>
        <w:tab/>
        <w:t>}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color w:val="008000"/>
          <w:sz w:val="20"/>
          <w:szCs w:val="20"/>
        </w:rPr>
        <w:t>// Recorrer byte por byte mientras sea 0xFF sigo recorriendo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i=0;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(inodesmap[i]==0xFF &amp;&amp; i&lt;secboot.sec_mapa_bits_nodos_i)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i++;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(i&lt;</w:t>
      </w:r>
      <w:r w:rsidRPr="005E2F9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secboot.sec_mapa_bits_nodos_i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j=0;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(inodesmap[i] &amp; (1&lt;&lt;j) &amp;&amp; j&lt;8)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j++;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(i*8+j);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(-1);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C3788" w:rsidRDefault="00CC3788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br w:type="page"/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assigninode(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inode)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offset=inode/8;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shift=inode%8;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result;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(!secboot_en_memoria)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result=vdreadsector(0,0,0,1,1,(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*) &amp;secboot);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secboot_en_memoria=1;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mapa_bits_nodos_i= secboot.sec_res;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(!inodesmap_en_memoria)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result=vdreadseclog(mapa_bits_nodos_i,inodesmap);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inodesmap_en_memoria=1;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inodesmap[offset]|=(1&lt;&lt;shift);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vdwriteseclog(mapa_bits_nodos_i,inodesmap);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(1);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C3788" w:rsidRDefault="00CC3788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br w:type="page"/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unassigninode(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inode)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offset=inode/8;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shift=inode%8;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result;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mask;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(!secboot_en_memoria)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result=vdreadsector(0,0,0,1,1,(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*) &amp;secboot);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secboot_en_memoria=1;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mapa_bits_nodos_i= secboot.sec_res;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(!inodesmap_en_memoria)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result=vdreadseclog(mapa_bits_nodos_i,inodesmap);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inodesmap_en_memoria=1;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inodesmap[offset]&amp;=(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 ~(1&lt;&lt;shift);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vdwriteseclog(mapa_bits_nodos_i,inodesmap);</w:t>
      </w:r>
    </w:p>
    <w:p w:rsidR="005E2F9F" w:rsidRPr="00D92927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92927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D92927">
        <w:rPr>
          <w:rFonts w:ascii="Courier New" w:hAnsi="Courier New" w:cs="Courier New"/>
          <w:noProof/>
          <w:sz w:val="20"/>
          <w:szCs w:val="20"/>
        </w:rPr>
        <w:t>(1);</w:t>
      </w:r>
    </w:p>
    <w:p w:rsidR="005E2F9F" w:rsidRPr="00D92927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92927">
        <w:rPr>
          <w:rFonts w:ascii="Courier New" w:hAnsi="Courier New" w:cs="Courier New"/>
          <w:noProof/>
          <w:sz w:val="20"/>
          <w:szCs w:val="20"/>
        </w:rPr>
        <w:t>}</w:t>
      </w:r>
      <w:r w:rsidRPr="00D92927">
        <w:rPr>
          <w:rFonts w:ascii="Courier New" w:hAnsi="Courier New" w:cs="Courier New"/>
          <w:noProof/>
          <w:sz w:val="20"/>
          <w:szCs w:val="20"/>
        </w:rPr>
        <w:tab/>
      </w:r>
    </w:p>
    <w:p w:rsidR="00F82C69" w:rsidRDefault="00F82C69">
      <w:r>
        <w:br w:type="page"/>
      </w:r>
    </w:p>
    <w:p w:rsidR="005E2F9F" w:rsidRDefault="00D92927" w:rsidP="005E2F9F">
      <w:r>
        <w:lastRenderedPageBreak/>
        <w:t>Lectura y escritura de bloques</w:t>
      </w:r>
    </w:p>
    <w:p w:rsidR="00D92927" w:rsidRP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D92927">
        <w:rPr>
          <w:rFonts w:ascii="Courier New" w:hAnsi="Courier New" w:cs="Courier New"/>
          <w:noProof/>
          <w:color w:val="008000"/>
          <w:sz w:val="20"/>
          <w:szCs w:val="20"/>
        </w:rPr>
        <w:t>// **********************************************************************************</w:t>
      </w:r>
    </w:p>
    <w:p w:rsidR="00D92927" w:rsidRP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D92927">
        <w:rPr>
          <w:rFonts w:ascii="Courier New" w:hAnsi="Courier New" w:cs="Courier New"/>
          <w:noProof/>
          <w:color w:val="008000"/>
          <w:sz w:val="20"/>
          <w:szCs w:val="20"/>
        </w:rPr>
        <w:t>// Lectura y escritura de bloques</w:t>
      </w:r>
    </w:p>
    <w:p w:rsidR="00D92927" w:rsidRP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D92927">
        <w:rPr>
          <w:rFonts w:ascii="Courier New" w:hAnsi="Courier New" w:cs="Courier New"/>
          <w:noProof/>
          <w:color w:val="008000"/>
          <w:sz w:val="20"/>
          <w:szCs w:val="20"/>
        </w:rPr>
        <w:t>// **********************************************************************************</w:t>
      </w:r>
    </w:p>
    <w:p w:rsidR="00D92927" w:rsidRP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writeblock(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block,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*buffer)</w:t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result;</w:t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i;</w:t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92927" w:rsidRP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92927">
        <w:rPr>
          <w:rFonts w:ascii="Courier New" w:hAnsi="Courier New" w:cs="Courier New"/>
          <w:noProof/>
          <w:sz w:val="20"/>
          <w:szCs w:val="20"/>
        </w:rPr>
        <w:t>// Verificar si el sector de boot est</w:t>
      </w:r>
      <w:r>
        <w:rPr>
          <w:rFonts w:ascii="Courier New" w:hAnsi="Courier New" w:cs="Courier New"/>
          <w:noProof/>
          <w:sz w:val="20"/>
          <w:szCs w:val="20"/>
        </w:rPr>
        <w:t>á en memoria y si no, cárgalo</w:t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92927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(!secboot_en_memoria)</w:t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result=vdreadsector(0,0,0,1,1,(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*) &amp;secboot);</w:t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secboot_en_memoria=1;</w:t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92927" w:rsidRP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92927">
        <w:rPr>
          <w:rFonts w:ascii="Courier New" w:hAnsi="Courier New" w:cs="Courier New"/>
          <w:noProof/>
          <w:sz w:val="20"/>
          <w:szCs w:val="20"/>
        </w:rPr>
        <w:t xml:space="preserve">// Calcula cuál es el sector donde inician los bloques </w:t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92927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inicio_area_datos=secboot.sec_res+secboot.sec_mapa_bits_nodos_i +secboot.sec_mapa_bits_bloques+secboot.sec_tabla_nodos_i;</w:t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92927" w:rsidRP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92927">
        <w:rPr>
          <w:rFonts w:ascii="Courier New" w:hAnsi="Courier New" w:cs="Courier New"/>
          <w:noProof/>
          <w:sz w:val="20"/>
          <w:szCs w:val="20"/>
        </w:rPr>
        <w:t>// Escribir todos los sectores lógicos que corresponden al bloque</w:t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92927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(i=0;i&lt;secboot.sec_x_bloque;i++)</w:t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vdwriteseclog(inicio_area_datos+(block-1)*secboot.sec_x_bloque+i,buffer+512*i);</w:t>
      </w:r>
    </w:p>
    <w:p w:rsidR="00D92927" w:rsidRP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92927">
        <w:rPr>
          <w:rFonts w:ascii="Courier New" w:hAnsi="Courier New" w:cs="Courier New"/>
          <w:noProof/>
          <w:sz w:val="20"/>
          <w:szCs w:val="20"/>
        </w:rPr>
        <w:t>// Escribimos cada uno de los sectores que corresponden al bloque</w:t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// </w:t>
      </w:r>
      <w:r w:rsidRPr="00D92927">
        <w:rPr>
          <w:rFonts w:ascii="Courier New" w:hAnsi="Courier New" w:cs="Courier New"/>
          <w:noProof/>
          <w:sz w:val="20"/>
          <w:szCs w:val="20"/>
        </w:rPr>
        <w:t>buffer+512*i hacemos que cada iteraci</w:t>
      </w:r>
      <w:r>
        <w:rPr>
          <w:rFonts w:ascii="Courier New" w:hAnsi="Courier New" w:cs="Courier New"/>
          <w:noProof/>
          <w:sz w:val="20"/>
          <w:szCs w:val="20"/>
        </w:rPr>
        <w:t>ón del for un subbuffer de 512</w:t>
      </w:r>
    </w:p>
    <w:p w:rsidR="00D92927" w:rsidRP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// bytes.</w:t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92927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(1);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readblock(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block,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*buffer)</w:t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result;</w:t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i;</w:t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(!secboot_en_memoria)</w:t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result=vdreadsector(0,0,0,1,1,(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*) &amp;secboot);</w:t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secboot_en_memoria=1;</w:t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inicio_area_datos=secboot.sec_res+secboot.sec_mapa_bits_nodos_i+secboot.sec_mapa_bits_bloques+secboot.sec_tabla_nodos_i;</w:t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(i=0;i&lt;secboot.sec_x_bloque;i++)</w:t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vdreadseclog(inicio_area_datos+(block-1)*secboot.sec_x_bloque+i,buffer+512*i);</w:t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(1);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92927" w:rsidRDefault="00D92927" w:rsidP="00D92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12272" w:rsidRDefault="00B12272">
      <w:r>
        <w:br w:type="page"/>
      </w:r>
    </w:p>
    <w:p w:rsidR="00D92927" w:rsidRDefault="00B12272" w:rsidP="005E2F9F">
      <w:r>
        <w:lastRenderedPageBreak/>
        <w:t>Funciones para el empaquetamiento de fecha y hora en los archivos</w:t>
      </w:r>
    </w:p>
    <w:p w:rsidR="00B12272" w:rsidRP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12272">
        <w:rPr>
          <w:rFonts w:ascii="Courier New" w:hAnsi="Courier New" w:cs="Courier New"/>
          <w:noProof/>
          <w:color w:val="008000"/>
          <w:sz w:val="20"/>
          <w:szCs w:val="20"/>
        </w:rPr>
        <w:t>// ***********************************************************************************</w:t>
      </w:r>
    </w:p>
    <w:p w:rsidR="00B12272" w:rsidRP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12272">
        <w:rPr>
          <w:rFonts w:ascii="Courier New" w:hAnsi="Courier New" w:cs="Courier New"/>
          <w:noProof/>
          <w:color w:val="008000"/>
          <w:sz w:val="20"/>
          <w:szCs w:val="20"/>
        </w:rPr>
        <w:t>// Funciones para el manejo de inodos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***********************************************************************************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B12272" w:rsidRP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12272">
        <w:rPr>
          <w:rFonts w:ascii="Courier New" w:hAnsi="Courier New" w:cs="Courier New"/>
          <w:noProof/>
          <w:color w:val="008000"/>
          <w:sz w:val="20"/>
          <w:szCs w:val="20"/>
        </w:rPr>
        <w:t>// Convierte la fecha que está en una estructura fecha a un entero de 32 bits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datetoint(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DATE date)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val=0;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val=date.year-1970;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val&lt;&lt;=4;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val|=date.month;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val&lt;&lt;=5;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val|=date.day;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val&lt;&lt;=5;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val|=date.hour;</w:t>
      </w:r>
    </w:p>
    <w:p w:rsidR="00B12272" w:rsidRP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2272">
        <w:rPr>
          <w:rFonts w:ascii="Courier New" w:hAnsi="Courier New" w:cs="Courier New"/>
          <w:noProof/>
          <w:sz w:val="20"/>
          <w:szCs w:val="20"/>
        </w:rPr>
        <w:t>val&lt;&lt;=6;</w:t>
      </w:r>
    </w:p>
    <w:p w:rsidR="00B12272" w:rsidRP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12272">
        <w:rPr>
          <w:rFonts w:ascii="Courier New" w:hAnsi="Courier New" w:cs="Courier New"/>
          <w:noProof/>
          <w:sz w:val="20"/>
          <w:szCs w:val="20"/>
        </w:rPr>
        <w:tab/>
        <w:t>val|=date.min;</w:t>
      </w:r>
    </w:p>
    <w:p w:rsidR="00B12272" w:rsidRP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12272">
        <w:rPr>
          <w:rFonts w:ascii="Courier New" w:hAnsi="Courier New" w:cs="Courier New"/>
          <w:noProof/>
          <w:sz w:val="20"/>
          <w:szCs w:val="20"/>
        </w:rPr>
        <w:tab/>
        <w:t>val&lt;&lt;=6;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2272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val|=date.sec;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(val);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12272">
        <w:rPr>
          <w:rFonts w:ascii="Courier New" w:hAnsi="Courier New" w:cs="Courier New"/>
          <w:noProof/>
          <w:sz w:val="20"/>
          <w:szCs w:val="20"/>
        </w:rPr>
        <w:t>// Extraer la fecha y hora que est</w:t>
      </w:r>
      <w:r>
        <w:rPr>
          <w:rFonts w:ascii="Courier New" w:hAnsi="Courier New" w:cs="Courier New"/>
          <w:noProof/>
          <w:sz w:val="20"/>
          <w:szCs w:val="20"/>
        </w:rPr>
        <w:t>á empaquetada en un entero de 32 bits</w:t>
      </w:r>
    </w:p>
    <w:p w:rsidR="00B12272" w:rsidRP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// Almacena los resultados en una estructura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inttodate(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DATE *date,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val)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date-&gt;sec=val&amp;0x3F;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val&gt;&gt;=6;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date-&gt;min=val&amp;0x3F;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val&gt;&gt;=6;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date-&gt;hour=val&amp;0x1F;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val&gt;&gt;=5;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date-&gt;day=val&amp;0x1F;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val&gt;&gt;=5;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date-&gt;month=val&amp;0x0F;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val&gt;&gt;=4;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date-&gt;year=(val&amp;0x3F) + 1970;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(1);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12272">
        <w:rPr>
          <w:rFonts w:ascii="Courier New" w:hAnsi="Courier New" w:cs="Courier New"/>
          <w:noProof/>
          <w:sz w:val="20"/>
          <w:szCs w:val="20"/>
        </w:rPr>
        <w:t>// Fecha y hora actual empaquetada en un entero de 32 bits</w:t>
      </w:r>
    </w:p>
    <w:p w:rsidR="00B12272" w:rsidRP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// Las funciones de creación y escritura de archivos usan esta función.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currdatetimetoint()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tm *tm_ptr;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time_t the_time;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DATE now;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 time(&amp;the_time);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tm_ptr=gmtime(&amp;the_time);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now.year=tm_ptr-&gt;tm_year-70;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now.month=tm_ptr-&gt;tm_mon+1;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now.day=tm_ptr-&gt;tm_mday;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now.hour=tm_ptr-&gt;tm_hour;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now.min=tm_ptr-&gt;tm_min;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now.sec=tm_ptr-&gt;tm_sec;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(datetoint(now));</w:t>
      </w:r>
    </w:p>
    <w:p w:rsidR="00B12272" w:rsidRDefault="00B12272" w:rsidP="00B1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B12272" w:rsidRDefault="00B12272">
      <w:r>
        <w:br w:type="page"/>
      </w:r>
    </w:p>
    <w:p w:rsidR="00BA464E" w:rsidRDefault="00B12272" w:rsidP="005E2F9F">
      <w:r>
        <w:lastRenderedPageBreak/>
        <w:t xml:space="preserve">Una parte fundamental para gestionar los archivos e implementar las funciones de creación, borrado y búsqueda en el directorio son las funciones que nos sirven para buscar, eliminar o crear </w:t>
      </w:r>
      <w:proofErr w:type="spellStart"/>
      <w:r>
        <w:t>inodos</w:t>
      </w:r>
      <w:proofErr w:type="spellEnd"/>
      <w:r>
        <w:t xml:space="preserve"> en el directorio raíz.</w:t>
      </w:r>
    </w:p>
    <w:p w:rsidR="00DC49B3" w:rsidRP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DC49B3">
        <w:rPr>
          <w:rFonts w:ascii="Courier New" w:hAnsi="Courier New" w:cs="Courier New"/>
          <w:noProof/>
          <w:color w:val="00B050"/>
          <w:sz w:val="20"/>
          <w:szCs w:val="20"/>
        </w:rPr>
        <w:t>// A partir de una posición en el archivo determina la dirección de memoria</w:t>
      </w:r>
    </w:p>
    <w:p w:rsidR="00DC49B3" w:rsidRP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DC49B3">
        <w:rPr>
          <w:rFonts w:ascii="Courier New" w:hAnsi="Courier New" w:cs="Courier New"/>
          <w:noProof/>
          <w:color w:val="00B050"/>
          <w:sz w:val="20"/>
          <w:szCs w:val="20"/>
        </w:rPr>
        <w:t>// donde está el apuntador en el nodo i que está cargado en memoria.</w:t>
      </w:r>
    </w:p>
    <w:p w:rsid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*postoptr(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C49B3">
        <w:rPr>
          <w:rFonts w:ascii="Courier New" w:hAnsi="Courier New" w:cs="Courier New"/>
          <w:b/>
          <w:noProof/>
          <w:sz w:val="20"/>
          <w:szCs w:val="20"/>
          <w:lang w:val="en-US"/>
        </w:rPr>
        <w:t>fd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pos)</w:t>
      </w:r>
    </w:p>
    <w:p w:rsid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currinode;</w:t>
      </w:r>
    </w:p>
    <w:p w:rsid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*currptr;</w:t>
      </w:r>
    </w:p>
    <w:p w:rsid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indirect1;</w:t>
      </w:r>
    </w:p>
    <w:p w:rsid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C49B3" w:rsidRP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92D050"/>
          <w:sz w:val="20"/>
          <w:szCs w:val="20"/>
        </w:rPr>
      </w:pPr>
      <w:r w:rsidRPr="00DC49B3">
        <w:rPr>
          <w:rFonts w:ascii="Courier New" w:hAnsi="Courier New" w:cs="Courier New"/>
          <w:noProof/>
          <w:color w:val="92D050"/>
          <w:sz w:val="20"/>
          <w:szCs w:val="20"/>
          <w:lang w:val="en-US"/>
        </w:rPr>
        <w:tab/>
      </w:r>
      <w:r w:rsidRPr="00DC49B3">
        <w:rPr>
          <w:rFonts w:ascii="Courier New" w:hAnsi="Courier New" w:cs="Courier New"/>
          <w:noProof/>
          <w:color w:val="92D050"/>
          <w:sz w:val="20"/>
          <w:szCs w:val="20"/>
        </w:rPr>
        <w:t>// El número de inodo actual lo obtenemos de la tabla de archivos abiertos</w:t>
      </w:r>
    </w:p>
    <w:p w:rsid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49B3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currinode=openfiles[</w:t>
      </w:r>
      <w:r w:rsidRPr="00DC49B3">
        <w:rPr>
          <w:rFonts w:ascii="Courier New" w:hAnsi="Courier New" w:cs="Courier New"/>
          <w:b/>
          <w:noProof/>
          <w:sz w:val="20"/>
          <w:szCs w:val="20"/>
          <w:lang w:val="en-US"/>
        </w:rPr>
        <w:t>fd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].inode;</w:t>
      </w:r>
    </w:p>
    <w:p w:rsid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C49B3" w:rsidRPr="006E4832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E4832">
        <w:rPr>
          <w:rFonts w:ascii="Courier New" w:hAnsi="Courier New" w:cs="Courier New"/>
          <w:noProof/>
          <w:color w:val="008000"/>
          <w:sz w:val="20"/>
          <w:szCs w:val="20"/>
        </w:rPr>
        <w:t>// Está en los primeros 10 K</w:t>
      </w:r>
    </w:p>
    <w:p w:rsidR="00DC49B3" w:rsidRP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E4832">
        <w:rPr>
          <w:rFonts w:ascii="Courier New" w:hAnsi="Courier New" w:cs="Courier New"/>
          <w:noProof/>
          <w:sz w:val="20"/>
          <w:szCs w:val="20"/>
        </w:rPr>
        <w:tab/>
      </w:r>
      <w:r w:rsidRPr="00DC49B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DC49B3">
        <w:rPr>
          <w:rFonts w:ascii="Courier New" w:hAnsi="Courier New" w:cs="Courier New"/>
          <w:noProof/>
          <w:sz w:val="20"/>
          <w:szCs w:val="20"/>
        </w:rPr>
        <w:t>((pos/</w:t>
      </w:r>
      <w:r w:rsidR="006E4832" w:rsidRPr="006E4832">
        <w:rPr>
          <w:rFonts w:ascii="Courier New" w:hAnsi="Courier New" w:cs="Courier New"/>
          <w:noProof/>
          <w:color w:val="FF0000"/>
          <w:sz w:val="20"/>
          <w:szCs w:val="20"/>
        </w:rPr>
        <w:t>2048</w:t>
      </w:r>
      <w:r w:rsidRPr="00DC49B3">
        <w:rPr>
          <w:rFonts w:ascii="Courier New" w:hAnsi="Courier New" w:cs="Courier New"/>
          <w:noProof/>
          <w:sz w:val="20"/>
          <w:szCs w:val="20"/>
        </w:rPr>
        <w:t>)&lt;</w:t>
      </w:r>
      <w:r w:rsidR="006E4832">
        <w:rPr>
          <w:rFonts w:ascii="Courier New" w:hAnsi="Courier New" w:cs="Courier New"/>
          <w:noProof/>
          <w:color w:val="FF0000"/>
          <w:sz w:val="20"/>
          <w:szCs w:val="20"/>
        </w:rPr>
        <w:t>1</w:t>
      </w:r>
      <w:r w:rsidRPr="006E4832">
        <w:rPr>
          <w:rFonts w:ascii="Courier New" w:hAnsi="Courier New" w:cs="Courier New"/>
          <w:noProof/>
          <w:color w:val="FF0000"/>
          <w:sz w:val="20"/>
          <w:szCs w:val="20"/>
        </w:rPr>
        <w:t>0</w:t>
      </w:r>
      <w:r w:rsidRPr="00DC49B3">
        <w:rPr>
          <w:rFonts w:ascii="Courier New" w:hAnsi="Courier New" w:cs="Courier New"/>
          <w:noProof/>
          <w:sz w:val="20"/>
          <w:szCs w:val="20"/>
        </w:rPr>
        <w:t>)</w:t>
      </w:r>
    </w:p>
    <w:p w:rsidR="00DC49B3" w:rsidRP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DC49B3">
        <w:rPr>
          <w:rFonts w:ascii="Courier New" w:hAnsi="Courier New" w:cs="Courier New"/>
          <w:noProof/>
          <w:sz w:val="20"/>
          <w:szCs w:val="20"/>
        </w:rPr>
        <w:tab/>
      </w:r>
      <w:r w:rsidRPr="00DC49B3">
        <w:rPr>
          <w:rFonts w:ascii="Courier New" w:hAnsi="Courier New" w:cs="Courier New"/>
          <w:noProof/>
          <w:sz w:val="20"/>
          <w:szCs w:val="20"/>
        </w:rPr>
        <w:tab/>
      </w:r>
      <w:r w:rsidRPr="00DC49B3">
        <w:rPr>
          <w:rFonts w:ascii="Courier New" w:hAnsi="Courier New" w:cs="Courier New"/>
          <w:noProof/>
          <w:color w:val="008000"/>
          <w:sz w:val="20"/>
          <w:szCs w:val="20"/>
        </w:rPr>
        <w:t>// Está entre los 10 apuntadores directos</w:t>
      </w:r>
    </w:p>
    <w:p w:rsid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49B3">
        <w:rPr>
          <w:rFonts w:ascii="Courier New" w:hAnsi="Courier New" w:cs="Courier New"/>
          <w:noProof/>
          <w:sz w:val="20"/>
          <w:szCs w:val="20"/>
        </w:rPr>
        <w:tab/>
      </w:r>
      <w:r w:rsidRPr="00DC49B3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currptr=&amp;inode[currinode].blocks[pos/</w:t>
      </w:r>
      <w:r w:rsidR="006E4832">
        <w:rPr>
          <w:rFonts w:ascii="Courier New" w:hAnsi="Courier New" w:cs="Courier New"/>
          <w:noProof/>
          <w:sz w:val="20"/>
          <w:szCs w:val="20"/>
          <w:lang w:val="en-US"/>
        </w:rPr>
        <w:t>2048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];</w:t>
      </w:r>
    </w:p>
    <w:p w:rsid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((pos/</w:t>
      </w:r>
      <w:r w:rsidR="006E4832" w:rsidRPr="006E4832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2048</w:t>
      </w:r>
      <w:r w:rsidR="006E4832">
        <w:rPr>
          <w:rFonts w:ascii="Courier New" w:hAnsi="Courier New" w:cs="Courier New"/>
          <w:noProof/>
          <w:sz w:val="20"/>
          <w:szCs w:val="20"/>
          <w:lang w:val="en-US"/>
        </w:rPr>
        <w:t>)&lt;1034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DC49B3" w:rsidRP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C49B3">
        <w:rPr>
          <w:rFonts w:ascii="Courier New" w:hAnsi="Courier New" w:cs="Courier New"/>
          <w:noProof/>
          <w:sz w:val="20"/>
          <w:szCs w:val="20"/>
        </w:rPr>
        <w:t>{</w:t>
      </w:r>
    </w:p>
    <w:p w:rsidR="00DC49B3" w:rsidRP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DC49B3">
        <w:rPr>
          <w:rFonts w:ascii="Courier New" w:hAnsi="Courier New" w:cs="Courier New"/>
          <w:noProof/>
          <w:sz w:val="20"/>
          <w:szCs w:val="20"/>
        </w:rPr>
        <w:tab/>
      </w:r>
      <w:r w:rsidRPr="00DC49B3">
        <w:rPr>
          <w:rFonts w:ascii="Courier New" w:hAnsi="Courier New" w:cs="Courier New"/>
          <w:noProof/>
          <w:sz w:val="20"/>
          <w:szCs w:val="20"/>
        </w:rPr>
        <w:tab/>
      </w:r>
      <w:r w:rsidRPr="00DC49B3">
        <w:rPr>
          <w:rFonts w:ascii="Courier New" w:hAnsi="Courier New" w:cs="Courier New"/>
          <w:noProof/>
          <w:color w:val="008000"/>
          <w:sz w:val="20"/>
          <w:szCs w:val="20"/>
        </w:rPr>
        <w:t xml:space="preserve">// Si el </w:t>
      </w:r>
      <w:r w:rsidR="006E4832">
        <w:rPr>
          <w:rFonts w:ascii="Courier New" w:hAnsi="Courier New" w:cs="Courier New"/>
          <w:noProof/>
          <w:color w:val="008000"/>
          <w:sz w:val="20"/>
          <w:szCs w:val="20"/>
        </w:rPr>
        <w:t xml:space="preserve">apuntador a bloque </w:t>
      </w:r>
      <w:r w:rsidRPr="00DC49B3">
        <w:rPr>
          <w:rFonts w:ascii="Courier New" w:hAnsi="Courier New" w:cs="Courier New"/>
          <w:noProof/>
          <w:color w:val="008000"/>
          <w:sz w:val="20"/>
          <w:szCs w:val="20"/>
        </w:rPr>
        <w:t>indirecto está vacío, asígnale un bloque</w:t>
      </w:r>
    </w:p>
    <w:p w:rsidR="00DC49B3" w:rsidRP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C49B3">
        <w:rPr>
          <w:rFonts w:ascii="Courier New" w:hAnsi="Courier New" w:cs="Courier New"/>
          <w:noProof/>
          <w:sz w:val="20"/>
          <w:szCs w:val="20"/>
        </w:rPr>
        <w:tab/>
      </w:r>
      <w:r w:rsidRPr="00DC49B3">
        <w:rPr>
          <w:rFonts w:ascii="Courier New" w:hAnsi="Courier New" w:cs="Courier New"/>
          <w:noProof/>
          <w:sz w:val="20"/>
          <w:szCs w:val="20"/>
        </w:rPr>
        <w:tab/>
      </w:r>
      <w:r w:rsidRPr="00DC49B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DC49B3">
        <w:rPr>
          <w:rFonts w:ascii="Courier New" w:hAnsi="Courier New" w:cs="Courier New"/>
          <w:noProof/>
          <w:sz w:val="20"/>
          <w:szCs w:val="20"/>
        </w:rPr>
        <w:t>(inode[currinode].indirect==0)</w:t>
      </w:r>
    </w:p>
    <w:p w:rsidR="00DC49B3" w:rsidRP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C49B3">
        <w:rPr>
          <w:rFonts w:ascii="Courier New" w:hAnsi="Courier New" w:cs="Courier New"/>
          <w:noProof/>
          <w:sz w:val="20"/>
          <w:szCs w:val="20"/>
        </w:rPr>
        <w:tab/>
      </w:r>
      <w:r w:rsidRPr="00DC49B3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DC49B3" w:rsidRP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DC49B3">
        <w:rPr>
          <w:rFonts w:ascii="Courier New" w:hAnsi="Courier New" w:cs="Courier New"/>
          <w:noProof/>
          <w:sz w:val="20"/>
          <w:szCs w:val="20"/>
        </w:rPr>
        <w:tab/>
      </w:r>
      <w:r w:rsidRPr="00DC49B3">
        <w:rPr>
          <w:rFonts w:ascii="Courier New" w:hAnsi="Courier New" w:cs="Courier New"/>
          <w:noProof/>
          <w:sz w:val="20"/>
          <w:szCs w:val="20"/>
        </w:rPr>
        <w:tab/>
      </w:r>
      <w:r w:rsidRPr="00DC49B3">
        <w:rPr>
          <w:rFonts w:ascii="Courier New" w:hAnsi="Courier New" w:cs="Courier New"/>
          <w:noProof/>
          <w:sz w:val="20"/>
          <w:szCs w:val="20"/>
        </w:rPr>
        <w:tab/>
      </w:r>
      <w:r w:rsidRPr="00DC49B3">
        <w:rPr>
          <w:rFonts w:ascii="Courier New" w:hAnsi="Courier New" w:cs="Courier New"/>
          <w:noProof/>
          <w:color w:val="008000"/>
          <w:sz w:val="20"/>
          <w:szCs w:val="20"/>
        </w:rPr>
        <w:t xml:space="preserve">// El </w:t>
      </w:r>
      <w:r w:rsidR="006E4832">
        <w:rPr>
          <w:rFonts w:ascii="Courier New" w:hAnsi="Courier New" w:cs="Courier New"/>
          <w:noProof/>
          <w:color w:val="008000"/>
          <w:sz w:val="20"/>
          <w:szCs w:val="20"/>
        </w:rPr>
        <w:t>siguiente</w:t>
      </w:r>
      <w:r w:rsidRPr="00DC49B3">
        <w:rPr>
          <w:rFonts w:ascii="Courier New" w:hAnsi="Courier New" w:cs="Courier New"/>
          <w:noProof/>
          <w:color w:val="008000"/>
          <w:sz w:val="20"/>
          <w:szCs w:val="20"/>
        </w:rPr>
        <w:t xml:space="preserve"> bloque</w:t>
      </w:r>
      <w:r w:rsidR="006E4832">
        <w:rPr>
          <w:rFonts w:ascii="Courier New" w:hAnsi="Courier New" w:cs="Courier New"/>
          <w:noProof/>
          <w:color w:val="008000"/>
          <w:sz w:val="20"/>
          <w:szCs w:val="20"/>
        </w:rPr>
        <w:t xml:space="preserve"> que</w:t>
      </w:r>
      <w:r w:rsidRPr="00DC49B3">
        <w:rPr>
          <w:rFonts w:ascii="Courier New" w:hAnsi="Courier New" w:cs="Courier New"/>
          <w:noProof/>
          <w:color w:val="008000"/>
          <w:sz w:val="20"/>
          <w:szCs w:val="20"/>
        </w:rPr>
        <w:t xml:space="preserve"> disponible</w:t>
      </w:r>
      <w:r w:rsidR="006E4832">
        <w:rPr>
          <w:rFonts w:ascii="Courier New" w:hAnsi="Courier New" w:cs="Courier New"/>
          <w:noProof/>
          <w:color w:val="008000"/>
          <w:sz w:val="20"/>
          <w:szCs w:val="20"/>
        </w:rPr>
        <w:t xml:space="preserve"> de acuerdo al mapa de bits</w:t>
      </w:r>
    </w:p>
    <w:p w:rsid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C49B3">
        <w:rPr>
          <w:rFonts w:ascii="Courier New" w:hAnsi="Courier New" w:cs="Courier New"/>
          <w:noProof/>
          <w:sz w:val="20"/>
          <w:szCs w:val="20"/>
        </w:rPr>
        <w:tab/>
      </w:r>
      <w:r w:rsidRPr="00DC49B3">
        <w:rPr>
          <w:rFonts w:ascii="Courier New" w:hAnsi="Courier New" w:cs="Courier New"/>
          <w:noProof/>
          <w:sz w:val="20"/>
          <w:szCs w:val="20"/>
        </w:rPr>
        <w:tab/>
      </w:r>
      <w:r w:rsidRPr="00DC49B3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indirect1=nextfreeblock();</w:t>
      </w:r>
    </w:p>
    <w:p w:rsid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assignblock(indirect1);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Asígnalo</w:t>
      </w:r>
    </w:p>
    <w:p w:rsid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inode[currinode].</w:t>
      </w:r>
      <w:r w:rsidRPr="006E4832">
        <w:rPr>
          <w:rFonts w:ascii="Courier New" w:hAnsi="Courier New" w:cs="Courier New"/>
          <w:b/>
          <w:noProof/>
          <w:sz w:val="20"/>
          <w:szCs w:val="20"/>
          <w:lang w:val="en-US"/>
        </w:rPr>
        <w:t>indirect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=indirect1;</w:t>
      </w:r>
    </w:p>
    <w:p w:rsid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} </w:t>
      </w:r>
    </w:p>
    <w:p w:rsidR="006E4832" w:rsidRPr="006E4832" w:rsidRDefault="006E4832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6E4832">
        <w:rPr>
          <w:rFonts w:ascii="Courier New" w:hAnsi="Courier New" w:cs="Courier New"/>
          <w:noProof/>
          <w:color w:val="00B050"/>
          <w:sz w:val="20"/>
          <w:szCs w:val="20"/>
          <w:lang w:val="en-US"/>
        </w:rPr>
        <w:tab/>
      </w:r>
      <w:r w:rsidRPr="006E4832">
        <w:rPr>
          <w:rFonts w:ascii="Courier New" w:hAnsi="Courier New" w:cs="Courier New"/>
          <w:noProof/>
          <w:color w:val="00B050"/>
          <w:sz w:val="20"/>
          <w:szCs w:val="20"/>
          <w:lang w:val="en-US"/>
        </w:rPr>
        <w:tab/>
      </w:r>
      <w:r w:rsidRPr="006E4832">
        <w:rPr>
          <w:rFonts w:ascii="Courier New" w:hAnsi="Courier New" w:cs="Courier New"/>
          <w:noProof/>
          <w:color w:val="00B050"/>
          <w:sz w:val="20"/>
          <w:szCs w:val="20"/>
        </w:rPr>
        <w:t>// En la tabla de archivos abiertos tenemos el buffer que almacena</w:t>
      </w:r>
    </w:p>
    <w:p w:rsidR="006E4832" w:rsidRPr="006E4832" w:rsidRDefault="006E4832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E4832">
        <w:rPr>
          <w:rFonts w:ascii="Courier New" w:hAnsi="Courier New" w:cs="Courier New"/>
          <w:noProof/>
          <w:color w:val="00B050"/>
          <w:sz w:val="20"/>
          <w:szCs w:val="20"/>
        </w:rPr>
        <w:tab/>
      </w:r>
      <w:r w:rsidRPr="006E4832">
        <w:rPr>
          <w:rFonts w:ascii="Courier New" w:hAnsi="Courier New" w:cs="Courier New"/>
          <w:noProof/>
          <w:color w:val="00B050"/>
          <w:sz w:val="20"/>
          <w:szCs w:val="20"/>
        </w:rPr>
        <w:tab/>
        <w:t>// el bloque de apuntadores</w:t>
      </w:r>
    </w:p>
    <w:p w:rsid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4832">
        <w:rPr>
          <w:rFonts w:ascii="Courier New" w:hAnsi="Courier New" w:cs="Courier New"/>
          <w:noProof/>
          <w:sz w:val="20"/>
          <w:szCs w:val="20"/>
        </w:rPr>
        <w:tab/>
      </w:r>
      <w:r w:rsidRPr="006E4832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currptr=&amp;openfiles[fd].buffindirect[pos/</w:t>
      </w:r>
      <w:r w:rsidR="006E4832">
        <w:rPr>
          <w:rFonts w:ascii="Courier New" w:hAnsi="Courier New" w:cs="Courier New"/>
          <w:noProof/>
          <w:sz w:val="20"/>
          <w:szCs w:val="20"/>
          <w:lang w:val="en-US"/>
        </w:rPr>
        <w:t>2048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-10];</w:t>
      </w:r>
    </w:p>
    <w:p w:rsid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(NULL);</w:t>
      </w:r>
    </w:p>
    <w:p w:rsid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(currptr);</w:t>
      </w:r>
    </w:p>
    <w:p w:rsid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C49B3" w:rsidRDefault="00DC49B3"/>
    <w:p w:rsid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*currpostoptr(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fd)</w:t>
      </w:r>
    </w:p>
    <w:p w:rsid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*currptr;</w:t>
      </w:r>
    </w:p>
    <w:p w:rsid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currptr=postoptr(fd,</w:t>
      </w:r>
      <w:r w:rsidRPr="00DC49B3">
        <w:rPr>
          <w:rFonts w:ascii="Courier New" w:hAnsi="Courier New" w:cs="Courier New"/>
          <w:b/>
          <w:noProof/>
          <w:sz w:val="20"/>
          <w:szCs w:val="20"/>
          <w:lang w:val="en-US"/>
        </w:rPr>
        <w:t>openfiles[fd].currpos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C49B3" w:rsidRDefault="00DC49B3" w:rsidP="00DC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(currptr);</w:t>
      </w:r>
    </w:p>
    <w:p w:rsidR="00C13F88" w:rsidRDefault="00DC49B3" w:rsidP="00DC49B3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13F88" w:rsidRDefault="00C13F88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br w:type="page"/>
      </w:r>
    </w:p>
    <w:p w:rsidR="00C13F88" w:rsidRDefault="00C13F88" w:rsidP="00C13F88">
      <w:pPr>
        <w:rPr>
          <w:noProof/>
        </w:rPr>
      </w:pPr>
      <w:r>
        <w:rPr>
          <w:noProof/>
        </w:rPr>
        <w:lastRenderedPageBreak/>
        <w:t>Funciones básicas para la implementación del sistema de archivos</w:t>
      </w:r>
    </w:p>
    <w:p w:rsidR="00C13F88" w:rsidRDefault="00C13F88" w:rsidP="00C13F88">
      <w:pPr>
        <w:rPr>
          <w:noProof/>
        </w:rPr>
      </w:pPr>
    </w:p>
    <w:p w:rsidR="00C13F88" w:rsidRPr="00C13F88" w:rsidRDefault="00C13F88" w:rsidP="00C13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13F88">
        <w:rPr>
          <w:rFonts w:ascii="Courier New" w:hAnsi="Courier New" w:cs="Courier New"/>
          <w:noProof/>
          <w:color w:val="008000"/>
          <w:sz w:val="20"/>
          <w:szCs w:val="20"/>
        </w:rPr>
        <w:t>// **********************************************************************</w:t>
      </w:r>
    </w:p>
    <w:p w:rsidR="00C13F88" w:rsidRPr="00C13F88" w:rsidRDefault="00C13F88" w:rsidP="00C13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13F88">
        <w:rPr>
          <w:rFonts w:ascii="Courier New" w:hAnsi="Courier New" w:cs="Courier New"/>
          <w:noProof/>
          <w:color w:val="008000"/>
          <w:sz w:val="20"/>
          <w:szCs w:val="20"/>
        </w:rPr>
        <w:t>// Funciones del sistema de archivos</w:t>
      </w:r>
    </w:p>
    <w:p w:rsidR="00C13F88" w:rsidRPr="00C13F88" w:rsidRDefault="00C13F88" w:rsidP="00C13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13F88">
        <w:rPr>
          <w:rFonts w:ascii="Courier New" w:hAnsi="Courier New" w:cs="Courier New"/>
          <w:noProof/>
          <w:color w:val="008000"/>
          <w:sz w:val="20"/>
          <w:szCs w:val="20"/>
        </w:rPr>
        <w:t>// **********************************************************************</w:t>
      </w:r>
    </w:p>
    <w:p w:rsidR="00C13F88" w:rsidRPr="00C13F88" w:rsidRDefault="00C13F88" w:rsidP="00C13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13F88" w:rsidRPr="00C13F88" w:rsidRDefault="00C13F88" w:rsidP="00C13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13F88">
        <w:rPr>
          <w:rFonts w:ascii="Courier New" w:hAnsi="Courier New" w:cs="Courier New"/>
          <w:noProof/>
          <w:color w:val="008000"/>
          <w:sz w:val="20"/>
          <w:szCs w:val="20"/>
        </w:rPr>
        <w:t>// Tabla de archivos abiertos</w:t>
      </w:r>
    </w:p>
    <w:p w:rsidR="00C13F88" w:rsidRPr="00C13F88" w:rsidRDefault="00C13F88" w:rsidP="00C13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3F88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C13F88">
        <w:rPr>
          <w:rFonts w:ascii="Courier New" w:hAnsi="Courier New" w:cs="Courier New"/>
          <w:noProof/>
          <w:sz w:val="20"/>
          <w:szCs w:val="20"/>
        </w:rPr>
        <w:t xml:space="preserve"> openfiles_inicializada=0;</w:t>
      </w:r>
    </w:p>
    <w:p w:rsidR="0075429C" w:rsidRDefault="00C13F88" w:rsidP="00C13F88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OPENFILES openfiles[16];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5429C" w:rsidRP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75429C">
        <w:rPr>
          <w:rFonts w:ascii="Courier New" w:hAnsi="Courier New" w:cs="Courier New"/>
          <w:noProof/>
          <w:color w:val="00B050"/>
          <w:sz w:val="20"/>
          <w:szCs w:val="20"/>
        </w:rPr>
        <w:t>// En un inodo específico escribe el nombre, atributos y usuario y dueño</w:t>
      </w:r>
    </w:p>
    <w:p w:rsidR="0075429C" w:rsidRP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75429C">
        <w:rPr>
          <w:rFonts w:ascii="Courier New" w:hAnsi="Courier New" w:cs="Courier New"/>
          <w:noProof/>
          <w:color w:val="00B050"/>
          <w:sz w:val="20"/>
          <w:szCs w:val="20"/>
        </w:rPr>
        <w:t>// del nuevo archivo.</w:t>
      </w:r>
    </w:p>
    <w:p w:rsidR="0075429C" w:rsidRP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75429C">
        <w:rPr>
          <w:rFonts w:ascii="Courier New" w:hAnsi="Courier New" w:cs="Courier New"/>
          <w:noProof/>
          <w:color w:val="00B050"/>
          <w:sz w:val="20"/>
          <w:szCs w:val="20"/>
        </w:rPr>
        <w:t>// Usada por la función vdcreate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setninode(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num,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*filename,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atribs,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uid,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gid)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result;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(!secboot_en_memoria)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result=vdreadsector(0,0,0,1,1,(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*) &amp;secboot);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secboot_en_memoria=1;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inicio_nodos_i=secboot.sec_res+secboot.sec_mapa_bits_nodos_i+secboot.sec_mapa_bits_bloques;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(!nodos_i_en_memoria)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(i=0;i&lt;secboot.sec_tabla_nodos_i;i++)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result=vdreadseclog(inicio_nodos_i+i,&amp;inode[i*8]);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nodos_i_en_memoria=1;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strncpy(inode[num].name,filename,20);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(strlen(inode[num].name)&gt;19)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inode[num].name[19]=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inode[num].datetimecreat=currdatetimetoint();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inode[num].datetimemodif=currdatetimetoint();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inode[num].uid=uid;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inode[num].gid=gid;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inode[num].perms=atribs;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inode[num].size=0;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(i=0;i&lt;10;i++)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inode[num].blocks[i]=0;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inode[num].indirect=0;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inode[num].indirect2=0;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5429C" w:rsidRP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5429C">
        <w:rPr>
          <w:rFonts w:ascii="Courier New" w:hAnsi="Courier New" w:cs="Courier New"/>
          <w:noProof/>
          <w:color w:val="008000"/>
          <w:sz w:val="20"/>
          <w:szCs w:val="20"/>
        </w:rPr>
        <w:t>// Optimizar la escritura escribiendo solo el sector lógico que</w:t>
      </w:r>
    </w:p>
    <w:p w:rsidR="0075429C" w:rsidRP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5429C">
        <w:rPr>
          <w:rFonts w:ascii="Courier New" w:hAnsi="Courier New" w:cs="Courier New"/>
          <w:noProof/>
          <w:sz w:val="20"/>
          <w:szCs w:val="20"/>
        </w:rPr>
        <w:tab/>
      </w:r>
      <w:r w:rsidRPr="0075429C">
        <w:rPr>
          <w:rFonts w:ascii="Courier New" w:hAnsi="Courier New" w:cs="Courier New"/>
          <w:noProof/>
          <w:color w:val="008000"/>
          <w:sz w:val="20"/>
          <w:szCs w:val="20"/>
        </w:rPr>
        <w:t>// corresponde al inodo que estamos asignando.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5429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i=num/8;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result=vdwriteseclog(inicio_nodos_i+i,&amp;inode[i*8]);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(i=0;i&lt;secboot.sec_tabla_nodos_i;i++)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result=vdwriteseclog(inicio_nodos_i+i,&amp;inode[i*8]);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(num);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5429C" w:rsidRP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5429C">
        <w:rPr>
          <w:rFonts w:ascii="Courier New" w:hAnsi="Courier New" w:cs="Courier New"/>
          <w:noProof/>
          <w:color w:val="00B050"/>
          <w:sz w:val="20"/>
          <w:szCs w:val="20"/>
        </w:rPr>
        <w:t>// Buscar a partir del nombre del archivo el número de inodo correspondiente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searchinode(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*filename)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free;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result;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(!secboot_en_memoria)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result=vdreadsector(0,0,0,1,1,(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*) &amp;secboot);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secboot_en_memoria=1;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inicio_nodos_i=secboot.sec_res+secboot.sec_mapa_bits_nodos_i+secboot.sec_mapa_bits_bloques;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(!nodos_i_en_memoria)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(i=0;i&lt;secboot.sec_tabla_nodos_i;i++)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result=vdreadseclog(inicio_nodos_i+i,&amp;inode[i*8]);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nodos_i_en_memoria=1;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(strlen(filename)&gt;19)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filename[19]=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i=0;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(strcm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p(inode[i].name,filename) &amp;&amp; i&lt;8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i++;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(i&gt;=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8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(-1);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(i);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75429C">
        <w:rPr>
          <w:rFonts w:ascii="Courier New" w:hAnsi="Courier New" w:cs="Courier New"/>
          <w:noProof/>
          <w:color w:val="00B050"/>
          <w:sz w:val="20"/>
          <w:szCs w:val="20"/>
        </w:rPr>
        <w:t>// Elimina un inodo de la tabla de nodos i</w:t>
      </w:r>
    </w:p>
    <w:p w:rsidR="0075429C" w:rsidRP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>
        <w:rPr>
          <w:rFonts w:ascii="Courier New" w:hAnsi="Courier New" w:cs="Courier New"/>
          <w:noProof/>
          <w:color w:val="00B050"/>
          <w:sz w:val="20"/>
          <w:szCs w:val="20"/>
        </w:rPr>
        <w:t>// Util para borrar un archivo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removeinode(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numinode)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temp[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1024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];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(i=0;i&lt;10;i++)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(inode[numinode].blocks[i]!=0)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unassignblock(inode[numinode].blocks[i]);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5429C" w:rsidRP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5429C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75429C">
        <w:rPr>
          <w:rFonts w:ascii="Courier New" w:hAnsi="Courier New" w:cs="Courier New"/>
          <w:noProof/>
          <w:sz w:val="20"/>
          <w:szCs w:val="20"/>
        </w:rPr>
        <w:t>(inode[numinode].indirect!=0)</w:t>
      </w:r>
    </w:p>
    <w:p w:rsidR="0075429C" w:rsidRP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5429C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75429C" w:rsidRP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5429C">
        <w:rPr>
          <w:rFonts w:ascii="Courier New" w:hAnsi="Courier New" w:cs="Courier New"/>
          <w:noProof/>
          <w:sz w:val="20"/>
          <w:szCs w:val="20"/>
        </w:rPr>
        <w:tab/>
      </w:r>
      <w:r w:rsidRPr="0075429C">
        <w:rPr>
          <w:rFonts w:ascii="Courier New" w:hAnsi="Courier New" w:cs="Courier New"/>
          <w:noProof/>
          <w:sz w:val="20"/>
          <w:szCs w:val="20"/>
        </w:rPr>
        <w:tab/>
      </w:r>
      <w:r w:rsidRPr="0075429C">
        <w:rPr>
          <w:rFonts w:ascii="Courier New" w:hAnsi="Courier New" w:cs="Courier New"/>
          <w:noProof/>
          <w:color w:val="008000"/>
          <w:sz w:val="20"/>
          <w:szCs w:val="20"/>
        </w:rPr>
        <w:t>// Leer el bloque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429C">
        <w:rPr>
          <w:rFonts w:ascii="Courier New" w:hAnsi="Courier New" w:cs="Courier New"/>
          <w:noProof/>
          <w:sz w:val="20"/>
          <w:szCs w:val="20"/>
        </w:rPr>
        <w:tab/>
      </w:r>
      <w:r w:rsidRPr="0075429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readblock(inode[numinode].indirect,(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*) temp);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(i=0;i&lt;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1024</w:t>
      </w:r>
      <w:bookmarkStart w:id="0" w:name="_GoBack"/>
      <w:bookmarkEnd w:id="0"/>
      <w:r>
        <w:rPr>
          <w:rFonts w:ascii="Courier New" w:hAnsi="Courier New" w:cs="Courier New"/>
          <w:noProof/>
          <w:sz w:val="20"/>
          <w:szCs w:val="20"/>
          <w:lang w:val="en-US"/>
        </w:rPr>
        <w:t>;i++)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(temp[i]!=0)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unassignblock(temp[i]);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unassignblock(inode[numinode].indirect);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inode[numinode].indirect=0;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unassigninode(numinode);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(1);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BA464E" w:rsidRDefault="00BA464E" w:rsidP="00C13F88">
      <w:r>
        <w:br w:type="page"/>
      </w:r>
    </w:p>
    <w:p w:rsidR="00B12272" w:rsidRDefault="00BA464E" w:rsidP="005E2F9F">
      <w:r>
        <w:lastRenderedPageBreak/>
        <w:t>Funciones de alto nivel.</w:t>
      </w:r>
    </w:p>
    <w:p w:rsidR="00BA464E" w:rsidRDefault="00BA464E" w:rsidP="005E2F9F">
      <w:r>
        <w:t>Posicionamiento del apuntador del archivo.</w:t>
      </w:r>
    </w:p>
    <w:p w:rsidR="003A6490" w:rsidRPr="003A6490" w:rsidRDefault="003A6490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3A6490">
        <w:rPr>
          <w:rFonts w:ascii="Courier New" w:hAnsi="Courier New" w:cs="Courier New"/>
          <w:noProof/>
          <w:color w:val="00B050"/>
          <w:sz w:val="20"/>
          <w:szCs w:val="20"/>
        </w:rPr>
        <w:t>// fd = Descriptor del archivo</w:t>
      </w:r>
    </w:p>
    <w:p w:rsidR="003A6490" w:rsidRPr="003A6490" w:rsidRDefault="003A6490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3A6490">
        <w:rPr>
          <w:rFonts w:ascii="Courier New" w:hAnsi="Courier New" w:cs="Courier New"/>
          <w:noProof/>
          <w:color w:val="00B050"/>
          <w:sz w:val="20"/>
          <w:szCs w:val="20"/>
        </w:rPr>
        <w:t>// Offset = Cuanto hay que mover el apuntador</w:t>
      </w:r>
    </w:p>
    <w:p w:rsidR="003A6490" w:rsidRPr="003A6490" w:rsidRDefault="003A6490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  <w:lang w:val="en-US"/>
        </w:rPr>
      </w:pPr>
      <w:r w:rsidRPr="003A6490">
        <w:rPr>
          <w:rFonts w:ascii="Courier New" w:hAnsi="Courier New" w:cs="Courier New"/>
          <w:noProof/>
          <w:color w:val="00B050"/>
          <w:sz w:val="20"/>
          <w:szCs w:val="20"/>
          <w:lang w:val="en-US"/>
        </w:rPr>
        <w:t>// Whence = A partir de dond</w:t>
      </w:r>
    </w:p>
    <w:p w:rsidR="003A6490" w:rsidRDefault="003A6490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  <w:lang w:val="en-US"/>
        </w:rPr>
      </w:pPr>
      <w:r w:rsidRPr="003A6490">
        <w:rPr>
          <w:rFonts w:ascii="Courier New" w:hAnsi="Courier New" w:cs="Courier New"/>
          <w:noProof/>
          <w:color w:val="00B050"/>
          <w:sz w:val="20"/>
          <w:szCs w:val="20"/>
          <w:lang w:val="en-US"/>
        </w:rPr>
        <w:t>//</w:t>
      </w:r>
      <w:r w:rsidRPr="003A6490">
        <w:rPr>
          <w:rFonts w:ascii="Courier New" w:hAnsi="Courier New" w:cs="Courier New"/>
          <w:noProof/>
          <w:color w:val="00B050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B050"/>
          <w:sz w:val="20"/>
          <w:szCs w:val="20"/>
          <w:lang w:val="en-US"/>
        </w:rPr>
        <w:t>0 = A partir del inicio.</w:t>
      </w:r>
    </w:p>
    <w:p w:rsidR="003A6490" w:rsidRPr="003A6490" w:rsidRDefault="003A6490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3A6490">
        <w:rPr>
          <w:rFonts w:ascii="Courier New" w:hAnsi="Courier New" w:cs="Courier New"/>
          <w:noProof/>
          <w:color w:val="00B050"/>
          <w:sz w:val="20"/>
          <w:szCs w:val="20"/>
        </w:rPr>
        <w:t>//</w:t>
      </w:r>
      <w:r w:rsidRPr="003A6490">
        <w:rPr>
          <w:rFonts w:ascii="Courier New" w:hAnsi="Courier New" w:cs="Courier New"/>
          <w:noProof/>
          <w:color w:val="00B050"/>
          <w:sz w:val="20"/>
          <w:szCs w:val="20"/>
        </w:rPr>
        <w:tab/>
        <w:t>1 = A partir de la posición actual del puntero.</w:t>
      </w:r>
    </w:p>
    <w:p w:rsidR="003A6490" w:rsidRDefault="003A6490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>
        <w:rPr>
          <w:rFonts w:ascii="Courier New" w:hAnsi="Courier New" w:cs="Courier New"/>
          <w:noProof/>
          <w:color w:val="00B05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B050"/>
          <w:sz w:val="20"/>
          <w:szCs w:val="20"/>
        </w:rPr>
        <w:tab/>
        <w:t>2 = A partir del final del archivo.</w:t>
      </w:r>
    </w:p>
    <w:p w:rsidR="003A6490" w:rsidRDefault="003A6490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>
        <w:rPr>
          <w:rFonts w:ascii="Courier New" w:hAnsi="Courier New" w:cs="Courier New"/>
          <w:noProof/>
          <w:color w:val="00B050"/>
          <w:sz w:val="20"/>
          <w:szCs w:val="20"/>
        </w:rPr>
        <w:t>//</w:t>
      </w:r>
    </w:p>
    <w:p w:rsidR="003A6490" w:rsidRDefault="003A6490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>
        <w:rPr>
          <w:rFonts w:ascii="Courier New" w:hAnsi="Courier New" w:cs="Courier New"/>
          <w:noProof/>
          <w:color w:val="00B050"/>
          <w:sz w:val="20"/>
          <w:szCs w:val="20"/>
        </w:rPr>
        <w:t>// devuelve la posición donde queda el puntero del archivo después de moverlo.</w:t>
      </w:r>
    </w:p>
    <w:p w:rsidR="003A6490" w:rsidRPr="003A6490" w:rsidRDefault="003A6490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vdseek(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A6490">
        <w:rPr>
          <w:rFonts w:ascii="Courier New" w:hAnsi="Courier New" w:cs="Courier New"/>
          <w:noProof/>
          <w:color w:val="548DD4" w:themeColor="text2" w:themeTint="99"/>
          <w:sz w:val="20"/>
          <w:szCs w:val="20"/>
          <w:lang w:val="en-US"/>
        </w:rPr>
        <w:t>fd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offset,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whence)</w:t>
      </w:r>
    </w:p>
    <w:p w:rsidR="00123D0E" w:rsidRPr="003A6490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A649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23D0E" w:rsidRPr="003A6490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A649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A64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3A649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A64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 w:rsidRPr="003A6490">
        <w:rPr>
          <w:rFonts w:ascii="Courier New" w:hAnsi="Courier New" w:cs="Courier New"/>
          <w:noProof/>
          <w:sz w:val="20"/>
          <w:szCs w:val="20"/>
          <w:lang w:val="en-US"/>
        </w:rPr>
        <w:t xml:space="preserve"> oldblock,newblock;</w:t>
      </w:r>
    </w:p>
    <w:p w:rsidR="00123D0E" w:rsidRPr="003A6490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23D0E" w:rsidRPr="003A6490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A649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A649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Si no está abierto regresa error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A6490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A6490">
        <w:rPr>
          <w:rFonts w:ascii="Courier New" w:hAnsi="Courier New" w:cs="Courier New"/>
          <w:b/>
          <w:noProof/>
          <w:sz w:val="20"/>
          <w:szCs w:val="20"/>
          <w:lang w:val="en-US"/>
        </w:rPr>
        <w:t>openfiles[</w:t>
      </w:r>
      <w:r w:rsidRPr="003A6490">
        <w:rPr>
          <w:rFonts w:ascii="Courier New" w:hAnsi="Courier New" w:cs="Courier New"/>
          <w:b/>
          <w:noProof/>
          <w:color w:val="548DD4" w:themeColor="text2" w:themeTint="99"/>
          <w:sz w:val="20"/>
          <w:szCs w:val="20"/>
          <w:lang w:val="en-US"/>
        </w:rPr>
        <w:t>fd</w:t>
      </w:r>
      <w:r w:rsidRPr="003A6490">
        <w:rPr>
          <w:rFonts w:ascii="Courier New" w:hAnsi="Courier New" w:cs="Courier New"/>
          <w:b/>
          <w:noProof/>
          <w:sz w:val="20"/>
          <w:szCs w:val="20"/>
          <w:lang w:val="en-US"/>
        </w:rPr>
        <w:t>].inuse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==0)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(-1);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oldblock=*currpostoptr(fd);</w:t>
      </w:r>
    </w:p>
    <w:p w:rsidR="00F65EE9" w:rsidRPr="00F65EE9" w:rsidRDefault="00F65EE9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65EE9">
        <w:rPr>
          <w:rFonts w:ascii="Courier New" w:hAnsi="Courier New" w:cs="Courier New"/>
          <w:noProof/>
          <w:sz w:val="20"/>
          <w:szCs w:val="20"/>
        </w:rPr>
        <w:t>// A partir de la posición actual del archivo, me regresa un apuntador</w:t>
      </w:r>
    </w:p>
    <w:p w:rsidR="00F65EE9" w:rsidRDefault="00F65EE9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// a una dirección de memoria que contiene el bloque actual.</w:t>
      </w:r>
    </w:p>
    <w:p w:rsidR="00F65EE9" w:rsidRPr="00F65EE9" w:rsidRDefault="00F65EE9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// </w:t>
      </w:r>
      <w:r>
        <w:rPr>
          <w:rFonts w:ascii="Courier New" w:hAnsi="Courier New" w:cs="Courier New"/>
          <w:noProof/>
          <w:sz w:val="20"/>
          <w:szCs w:val="20"/>
        </w:rPr>
        <w:tab/>
        <w:t>Puede ser el inodo o un bloque de apuntadores.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65EE9">
        <w:rPr>
          <w:rFonts w:ascii="Courier New" w:hAnsi="Courier New" w:cs="Courier New"/>
          <w:noProof/>
          <w:sz w:val="20"/>
          <w:szCs w:val="20"/>
        </w:rPr>
        <w:tab/>
      </w:r>
      <w:r w:rsidRPr="00F65EE9">
        <w:rPr>
          <w:rFonts w:ascii="Courier New" w:hAnsi="Courier New" w:cs="Courier New"/>
          <w:noProof/>
          <w:sz w:val="20"/>
          <w:szCs w:val="20"/>
        </w:rPr>
        <w:tab/>
      </w:r>
    </w:p>
    <w:p w:rsidR="00F65EE9" w:rsidRPr="00F65EE9" w:rsidRDefault="00F65EE9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65EE9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(whence==0)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A partir del inicio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F65EE9" w:rsidRPr="00F65EE9" w:rsidRDefault="00F65EE9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65EE9">
        <w:rPr>
          <w:rFonts w:ascii="Courier New" w:hAnsi="Courier New" w:cs="Courier New"/>
          <w:noProof/>
          <w:color w:val="00B050"/>
          <w:sz w:val="20"/>
          <w:szCs w:val="20"/>
          <w:lang w:val="en-US"/>
        </w:rPr>
        <w:tab/>
      </w:r>
      <w:r w:rsidRPr="00F65EE9">
        <w:rPr>
          <w:rFonts w:ascii="Courier New" w:hAnsi="Courier New" w:cs="Courier New"/>
          <w:noProof/>
          <w:color w:val="00B050"/>
          <w:sz w:val="20"/>
          <w:szCs w:val="20"/>
        </w:rPr>
        <w:t>// Si el offset es negativo o excede el tamaño del archivo regresa</w:t>
      </w:r>
    </w:p>
    <w:p w:rsidR="00F65EE9" w:rsidRPr="00F65EE9" w:rsidRDefault="00F65EE9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65EE9">
        <w:rPr>
          <w:rFonts w:ascii="Courier New" w:hAnsi="Courier New" w:cs="Courier New"/>
          <w:noProof/>
          <w:color w:val="00B050"/>
          <w:sz w:val="20"/>
          <w:szCs w:val="20"/>
        </w:rPr>
        <w:tab/>
      </w:r>
      <w:r w:rsidRPr="00F65EE9">
        <w:rPr>
          <w:rFonts w:ascii="Courier New" w:hAnsi="Courier New" w:cs="Courier New"/>
          <w:noProof/>
          <w:color w:val="00B050"/>
          <w:sz w:val="20"/>
          <w:szCs w:val="20"/>
        </w:rPr>
        <w:tab/>
        <w:t>// error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65EE9">
        <w:rPr>
          <w:rFonts w:ascii="Courier New" w:hAnsi="Courier New" w:cs="Courier New"/>
          <w:noProof/>
          <w:sz w:val="20"/>
          <w:szCs w:val="20"/>
        </w:rPr>
        <w:tab/>
      </w:r>
      <w:r w:rsidRPr="00F65EE9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(offset&lt;0 || 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openfiles[fd].currpos+offset&gt;inode[openfiles[fd].inode].size)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(-1);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openfiles[fd].currpos=offset;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23D0E" w:rsidRP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3D0E">
        <w:rPr>
          <w:rFonts w:ascii="Courier New" w:hAnsi="Courier New" w:cs="Courier New"/>
          <w:noProof/>
          <w:sz w:val="20"/>
          <w:szCs w:val="20"/>
        </w:rPr>
        <w:t xml:space="preserve">} </w:t>
      </w:r>
      <w:r w:rsidRPr="00123D0E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123D0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23D0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23D0E">
        <w:rPr>
          <w:rFonts w:ascii="Courier New" w:hAnsi="Courier New" w:cs="Courier New"/>
          <w:noProof/>
          <w:sz w:val="20"/>
          <w:szCs w:val="20"/>
        </w:rPr>
        <w:t xml:space="preserve">(whence==1) </w:t>
      </w:r>
      <w:r w:rsidRPr="00123D0E">
        <w:rPr>
          <w:rFonts w:ascii="Courier New" w:hAnsi="Courier New" w:cs="Courier New"/>
          <w:noProof/>
          <w:color w:val="008000"/>
          <w:sz w:val="20"/>
          <w:szCs w:val="20"/>
        </w:rPr>
        <w:t>// A partir de la posición actual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3D0E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65EE9" w:rsidRPr="00F65EE9" w:rsidRDefault="00F65EE9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F65EE9">
        <w:rPr>
          <w:rFonts w:ascii="Courier New" w:hAnsi="Courier New" w:cs="Courier New"/>
          <w:noProof/>
          <w:color w:val="00B050"/>
          <w:sz w:val="20"/>
          <w:szCs w:val="20"/>
          <w:lang w:val="en-US"/>
        </w:rPr>
        <w:tab/>
      </w:r>
      <w:r w:rsidRPr="00F65EE9">
        <w:rPr>
          <w:rFonts w:ascii="Courier New" w:hAnsi="Courier New" w:cs="Courier New"/>
          <w:noProof/>
          <w:color w:val="00B050"/>
          <w:sz w:val="20"/>
          <w:szCs w:val="20"/>
          <w:lang w:val="en-US"/>
        </w:rPr>
        <w:tab/>
      </w:r>
      <w:r w:rsidRPr="00F65EE9">
        <w:rPr>
          <w:rFonts w:ascii="Courier New" w:hAnsi="Courier New" w:cs="Courier New"/>
          <w:noProof/>
          <w:color w:val="00B050"/>
          <w:sz w:val="20"/>
          <w:szCs w:val="20"/>
        </w:rPr>
        <w:t>// Validar que posición actual - offset no vaya antes del principio</w:t>
      </w:r>
    </w:p>
    <w:p w:rsidR="00F65EE9" w:rsidRPr="00F65EE9" w:rsidRDefault="00F65EE9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F65EE9">
        <w:rPr>
          <w:rFonts w:ascii="Courier New" w:hAnsi="Courier New" w:cs="Courier New"/>
          <w:noProof/>
          <w:color w:val="00B050"/>
          <w:sz w:val="20"/>
          <w:szCs w:val="20"/>
        </w:rPr>
        <w:tab/>
      </w:r>
      <w:r w:rsidRPr="00F65EE9">
        <w:rPr>
          <w:rFonts w:ascii="Courier New" w:hAnsi="Courier New" w:cs="Courier New"/>
          <w:noProof/>
          <w:color w:val="00B050"/>
          <w:sz w:val="20"/>
          <w:szCs w:val="20"/>
        </w:rPr>
        <w:tab/>
        <w:t>// también que posición actual + offset no exceda el tamaño del archivo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65EE9">
        <w:rPr>
          <w:rFonts w:ascii="Courier New" w:hAnsi="Courier New" w:cs="Courier New"/>
          <w:noProof/>
          <w:sz w:val="20"/>
          <w:szCs w:val="20"/>
        </w:rPr>
        <w:tab/>
      </w:r>
      <w:r w:rsidRPr="00F65EE9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(openfiles[fd].currpos+offset&gt;inode[openfiles[fd].inode].size ||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openfiles[fd].currpos+offset&lt;0)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(-1);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openfiles[fd].currpos+=offset;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}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(whence==2)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A partir del final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FE4FB0" w:rsidRPr="00FE4FB0" w:rsidRDefault="00FE4FB0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  <w:lang w:val="en-US"/>
        </w:rPr>
      </w:pPr>
      <w:r w:rsidRPr="00FE4FB0">
        <w:rPr>
          <w:rFonts w:ascii="Courier New" w:hAnsi="Courier New" w:cs="Courier New"/>
          <w:noProof/>
          <w:color w:val="00B050"/>
          <w:sz w:val="20"/>
          <w:szCs w:val="20"/>
          <w:lang w:val="en-US"/>
        </w:rPr>
        <w:tab/>
      </w:r>
      <w:r w:rsidRPr="00FE4FB0">
        <w:rPr>
          <w:rFonts w:ascii="Courier New" w:hAnsi="Courier New" w:cs="Courier New"/>
          <w:noProof/>
          <w:color w:val="00B050"/>
          <w:sz w:val="20"/>
          <w:szCs w:val="20"/>
          <w:lang w:val="en-US"/>
        </w:rPr>
        <w:tab/>
        <w:t>// Validar que no sea positivo</w:t>
      </w:r>
    </w:p>
    <w:p w:rsidR="00FE4FB0" w:rsidRPr="00FE4FB0" w:rsidRDefault="00FE4FB0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FE4FB0">
        <w:rPr>
          <w:rFonts w:ascii="Courier New" w:hAnsi="Courier New" w:cs="Courier New"/>
          <w:noProof/>
          <w:color w:val="00B050"/>
          <w:sz w:val="20"/>
          <w:szCs w:val="20"/>
          <w:lang w:val="en-US"/>
        </w:rPr>
        <w:tab/>
      </w:r>
      <w:r w:rsidRPr="00FE4FB0">
        <w:rPr>
          <w:rFonts w:ascii="Courier New" w:hAnsi="Courier New" w:cs="Courier New"/>
          <w:noProof/>
          <w:color w:val="00B050"/>
          <w:sz w:val="20"/>
          <w:szCs w:val="20"/>
          <w:lang w:val="en-US"/>
        </w:rPr>
        <w:tab/>
      </w:r>
      <w:r w:rsidRPr="00FE4FB0">
        <w:rPr>
          <w:rFonts w:ascii="Courier New" w:hAnsi="Courier New" w:cs="Courier New"/>
          <w:noProof/>
          <w:color w:val="00B050"/>
          <w:sz w:val="20"/>
          <w:szCs w:val="20"/>
        </w:rPr>
        <w:t xml:space="preserve">// Si es negativo, que el valor absoluto no exceda el </w:t>
      </w: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FE4FB0">
        <w:rPr>
          <w:rFonts w:ascii="Courier New" w:hAnsi="Courier New" w:cs="Courier New"/>
          <w:noProof/>
          <w:color w:val="00B050"/>
          <w:sz w:val="20"/>
          <w:szCs w:val="20"/>
        </w:rPr>
        <w:t>// tamaño del archivo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(offset&gt;inode[openfiles[fd].inode].size ||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openfiles[fd].currpos-offset&lt;0)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(-1);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openfiles[fd].currpos=inode[openfiles[fd].inode].size-offset;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}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(-1);</w:t>
      </w:r>
    </w:p>
    <w:p w:rsidR="00123D0E" w:rsidRPr="00FE4FB0" w:rsidRDefault="00FE4FB0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FE4FB0">
        <w:rPr>
          <w:rFonts w:ascii="Courier New" w:hAnsi="Courier New" w:cs="Courier New"/>
          <w:noProof/>
          <w:color w:val="00B050"/>
          <w:sz w:val="20"/>
          <w:szCs w:val="20"/>
        </w:rPr>
        <w:t>// Una vez cambiada la posición, obtenemos el nuevo bloque actual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newblock=*currpostoptr(fd);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FE4FB0" w:rsidRPr="00FE4FB0" w:rsidRDefault="00FE4FB0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FE4FB0">
        <w:rPr>
          <w:rFonts w:ascii="Courier New" w:hAnsi="Courier New" w:cs="Courier New"/>
          <w:noProof/>
          <w:color w:val="00B050"/>
          <w:sz w:val="20"/>
          <w:szCs w:val="20"/>
          <w:lang w:val="en-US"/>
        </w:rPr>
        <w:tab/>
      </w:r>
      <w:r w:rsidRPr="00FE4FB0">
        <w:rPr>
          <w:rFonts w:ascii="Courier New" w:hAnsi="Courier New" w:cs="Courier New"/>
          <w:noProof/>
          <w:color w:val="00B050"/>
          <w:sz w:val="20"/>
          <w:szCs w:val="20"/>
        </w:rPr>
        <w:t>// Si después del movimiento hay un cambio de bloque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(newblock!=oldblock)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FE4FB0" w:rsidRDefault="00FE4FB0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FE4FB0">
        <w:rPr>
          <w:rFonts w:ascii="Courier New" w:hAnsi="Courier New" w:cs="Courier New"/>
          <w:noProof/>
          <w:color w:val="00B050"/>
          <w:sz w:val="20"/>
          <w:szCs w:val="20"/>
          <w:lang w:val="en-US"/>
        </w:rPr>
        <w:tab/>
      </w:r>
      <w:r w:rsidRPr="00FE4FB0">
        <w:rPr>
          <w:rFonts w:ascii="Courier New" w:hAnsi="Courier New" w:cs="Courier New"/>
          <w:noProof/>
          <w:color w:val="00B050"/>
          <w:sz w:val="20"/>
          <w:szCs w:val="20"/>
          <w:lang w:val="en-US"/>
        </w:rPr>
        <w:tab/>
      </w:r>
      <w:r w:rsidRPr="00FE4FB0">
        <w:rPr>
          <w:rFonts w:ascii="Courier New" w:hAnsi="Courier New" w:cs="Courier New"/>
          <w:noProof/>
          <w:color w:val="00B050"/>
          <w:sz w:val="20"/>
          <w:szCs w:val="20"/>
        </w:rPr>
        <w:t>// Escribir el bloque que ya no estoy usando</w:t>
      </w:r>
    </w:p>
    <w:p w:rsidR="00FE4FB0" w:rsidRDefault="00FE4FB0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>
        <w:rPr>
          <w:rFonts w:ascii="Courier New" w:hAnsi="Courier New" w:cs="Courier New"/>
          <w:noProof/>
          <w:color w:val="00B050"/>
          <w:sz w:val="20"/>
          <w:szCs w:val="20"/>
        </w:rPr>
        <w:tab/>
      </w:r>
      <w:r>
        <w:rPr>
          <w:rFonts w:ascii="Courier New" w:hAnsi="Courier New" w:cs="Courier New"/>
          <w:noProof/>
          <w:color w:val="00B050"/>
          <w:sz w:val="20"/>
          <w:szCs w:val="20"/>
        </w:rPr>
        <w:tab/>
        <w:t>// Si quieren en la tabla de archivos abiertos poner una bandera que</w:t>
      </w:r>
    </w:p>
    <w:p w:rsidR="00FE4FB0" w:rsidRDefault="00FE4FB0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>
        <w:rPr>
          <w:rFonts w:ascii="Courier New" w:hAnsi="Courier New" w:cs="Courier New"/>
          <w:noProof/>
          <w:color w:val="00B050"/>
          <w:sz w:val="20"/>
          <w:szCs w:val="20"/>
        </w:rPr>
        <w:tab/>
      </w:r>
      <w:r>
        <w:rPr>
          <w:rFonts w:ascii="Courier New" w:hAnsi="Courier New" w:cs="Courier New"/>
          <w:noProof/>
          <w:color w:val="00B050"/>
          <w:sz w:val="20"/>
          <w:szCs w:val="20"/>
        </w:rPr>
        <w:tab/>
        <w:t>// indica si el bloque fue modificado y si es así escríbelo</w:t>
      </w:r>
    </w:p>
    <w:p w:rsidR="00FE4FB0" w:rsidRPr="00FE4FB0" w:rsidRDefault="00FE4FB0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>
        <w:rPr>
          <w:rFonts w:ascii="Courier New" w:hAnsi="Courier New" w:cs="Courier New"/>
          <w:noProof/>
          <w:color w:val="00B050"/>
          <w:sz w:val="20"/>
          <w:szCs w:val="20"/>
        </w:rPr>
        <w:tab/>
      </w:r>
      <w:r>
        <w:rPr>
          <w:rFonts w:ascii="Courier New" w:hAnsi="Courier New" w:cs="Courier New"/>
          <w:noProof/>
          <w:color w:val="00B050"/>
          <w:sz w:val="20"/>
          <w:szCs w:val="20"/>
        </w:rPr>
        <w:tab/>
        <w:t>// Una vez que se escribe, poner esa bandera en 0.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writeblock(oldblock,openfiles[fd].buffer);</w:t>
      </w:r>
    </w:p>
    <w:p w:rsidR="00FE4FB0" w:rsidRDefault="00FE4FB0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FB0" w:rsidRPr="00FE4FB0" w:rsidRDefault="00FE4FB0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FE4FB0">
        <w:rPr>
          <w:rFonts w:ascii="Courier New" w:hAnsi="Courier New" w:cs="Courier New"/>
          <w:noProof/>
          <w:color w:val="00B050"/>
          <w:sz w:val="20"/>
          <w:szCs w:val="20"/>
          <w:lang w:val="en-US"/>
        </w:rPr>
        <w:tab/>
      </w:r>
      <w:r w:rsidRPr="00FE4FB0">
        <w:rPr>
          <w:rFonts w:ascii="Courier New" w:hAnsi="Courier New" w:cs="Courier New"/>
          <w:noProof/>
          <w:color w:val="00B050"/>
          <w:sz w:val="20"/>
          <w:szCs w:val="20"/>
          <w:lang w:val="en-US"/>
        </w:rPr>
        <w:tab/>
      </w:r>
      <w:r w:rsidRPr="00FE4FB0">
        <w:rPr>
          <w:rFonts w:ascii="Courier New" w:hAnsi="Courier New" w:cs="Courier New"/>
          <w:noProof/>
          <w:color w:val="00B050"/>
          <w:sz w:val="20"/>
          <w:szCs w:val="20"/>
        </w:rPr>
        <w:t>// Cargar el nuevo bloque a memoria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readblock(newblock,openfiles[fd].buffer);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openfiles[fd].currbloqueenmemoria=newblock;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(openfiles[fd].currpos);</w:t>
      </w:r>
    </w:p>
    <w:p w:rsidR="00123D0E" w:rsidRDefault="00123D0E" w:rsidP="0012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123D0E" w:rsidRDefault="00123D0E" w:rsidP="005E2F9F"/>
    <w:p w:rsidR="00FE4FB0" w:rsidRDefault="00FE4FB0" w:rsidP="005E2F9F">
      <w:r>
        <w:br w:type="page"/>
      </w:r>
    </w:p>
    <w:p w:rsidR="00BA464E" w:rsidRDefault="00BA464E" w:rsidP="005E2F9F">
      <w:r>
        <w:lastRenderedPageBreak/>
        <w:t>Escritura.</w:t>
      </w: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FE4FB0">
        <w:rPr>
          <w:rFonts w:ascii="Courier New" w:hAnsi="Courier New" w:cs="Courier New"/>
          <w:noProof/>
          <w:color w:val="00B050"/>
          <w:sz w:val="20"/>
          <w:szCs w:val="20"/>
        </w:rPr>
        <w:t>// fd es el identificador en la tabla de archivos abiertos</w:t>
      </w: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FE4FB0">
        <w:rPr>
          <w:rFonts w:ascii="Courier New" w:hAnsi="Courier New" w:cs="Courier New"/>
          <w:noProof/>
          <w:color w:val="00B050"/>
          <w:sz w:val="20"/>
          <w:szCs w:val="20"/>
        </w:rPr>
        <w:t>// buffer un apuntador al area de memoria donde está lo que vamos a escribir</w:t>
      </w: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FE4FB0">
        <w:rPr>
          <w:rFonts w:ascii="Courier New" w:hAnsi="Courier New" w:cs="Courier New"/>
          <w:noProof/>
          <w:color w:val="00B050"/>
          <w:sz w:val="20"/>
          <w:szCs w:val="20"/>
        </w:rPr>
        <w:t>// bytes cuántos bytes vamos a escribir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vdwrite(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fd,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*buffer,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bytes)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currblock;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currinode;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cont=0;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sector;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i;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result;</w:t>
      </w: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E4FB0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FE4FB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4FB0">
        <w:rPr>
          <w:rFonts w:ascii="Courier New" w:hAnsi="Courier New" w:cs="Courier New"/>
          <w:noProof/>
          <w:color w:val="0000FF"/>
          <w:sz w:val="20"/>
          <w:szCs w:val="20"/>
        </w:rPr>
        <w:t>short</w:t>
      </w:r>
      <w:r w:rsidRPr="00FE4FB0">
        <w:rPr>
          <w:rFonts w:ascii="Courier New" w:hAnsi="Courier New" w:cs="Courier New"/>
          <w:noProof/>
          <w:sz w:val="20"/>
          <w:szCs w:val="20"/>
        </w:rPr>
        <w:t xml:space="preserve"> *currptr;</w:t>
      </w: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color w:val="008000"/>
          <w:sz w:val="20"/>
          <w:szCs w:val="20"/>
        </w:rPr>
        <w:t>// Si no está abierto, regresa error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(openfiles[fd].inuse==0)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(-1);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A2842" w:rsidRPr="00FA2842" w:rsidRDefault="00FA2842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FA2842">
        <w:rPr>
          <w:rFonts w:ascii="Courier New" w:hAnsi="Courier New" w:cs="Courier New"/>
          <w:noProof/>
          <w:color w:val="00B050"/>
          <w:sz w:val="20"/>
          <w:szCs w:val="20"/>
          <w:lang w:val="en-US"/>
        </w:rPr>
        <w:tab/>
      </w:r>
      <w:r w:rsidRPr="00FA2842">
        <w:rPr>
          <w:rFonts w:ascii="Courier New" w:hAnsi="Courier New" w:cs="Courier New"/>
          <w:noProof/>
          <w:color w:val="00B050"/>
          <w:sz w:val="20"/>
          <w:szCs w:val="20"/>
        </w:rPr>
        <w:t>// Determinar cuál es el inodo de la tabla de nodos i del archivo que</w:t>
      </w:r>
    </w:p>
    <w:p w:rsidR="00FA2842" w:rsidRPr="00FA2842" w:rsidRDefault="00FA2842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FA2842">
        <w:rPr>
          <w:rFonts w:ascii="Courier New" w:hAnsi="Courier New" w:cs="Courier New"/>
          <w:noProof/>
          <w:color w:val="00B050"/>
          <w:sz w:val="20"/>
          <w:szCs w:val="20"/>
        </w:rPr>
        <w:tab/>
        <w:t>// vamos a escribir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A2842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currinode=openfiles[fd].inode;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A2842" w:rsidRPr="00FA2842" w:rsidRDefault="00FA2842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FA2842">
        <w:rPr>
          <w:rFonts w:ascii="Courier New" w:hAnsi="Courier New" w:cs="Courier New"/>
          <w:noProof/>
          <w:color w:val="00B050"/>
          <w:sz w:val="20"/>
          <w:szCs w:val="20"/>
          <w:lang w:val="en-US"/>
        </w:rPr>
        <w:tab/>
      </w:r>
      <w:r w:rsidRPr="00FA2842">
        <w:rPr>
          <w:rFonts w:ascii="Courier New" w:hAnsi="Courier New" w:cs="Courier New"/>
          <w:noProof/>
          <w:color w:val="00B050"/>
          <w:sz w:val="20"/>
          <w:szCs w:val="20"/>
        </w:rPr>
        <w:t>// Ciclo para recorrer byte por byte del buffer a escribir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A2842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(cont&lt;bytes)</w:t>
      </w: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>{</w:t>
      </w: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color w:val="008000"/>
          <w:sz w:val="20"/>
          <w:szCs w:val="20"/>
        </w:rPr>
        <w:t>// Obtener la dirección de donde está el bloque que corresponde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color w:val="008000"/>
          <w:sz w:val="20"/>
          <w:szCs w:val="20"/>
        </w:rPr>
        <w:t>// a la posición actual</w:t>
      </w:r>
      <w:r w:rsidR="00FA2842">
        <w:rPr>
          <w:rFonts w:ascii="Courier New" w:hAnsi="Courier New" w:cs="Courier New"/>
          <w:noProof/>
          <w:color w:val="008000"/>
          <w:sz w:val="20"/>
          <w:szCs w:val="20"/>
        </w:rPr>
        <w:t>, si no hay bloque asignado a la posición</w:t>
      </w:r>
    </w:p>
    <w:p w:rsidR="00FA2842" w:rsidRPr="00FE4FB0" w:rsidRDefault="00FA2842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 actual del archivo, regresamos error</w:t>
      </w: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  <w:t>currptr=</w:t>
      </w:r>
      <w:r w:rsidRPr="00FA2842">
        <w:rPr>
          <w:rFonts w:ascii="Courier New" w:hAnsi="Courier New" w:cs="Courier New"/>
          <w:b/>
          <w:noProof/>
          <w:sz w:val="20"/>
          <w:szCs w:val="20"/>
        </w:rPr>
        <w:t>currpostoptr(fd)</w:t>
      </w:r>
      <w:r w:rsidRPr="00FE4FB0">
        <w:rPr>
          <w:rFonts w:ascii="Courier New" w:hAnsi="Courier New" w:cs="Courier New"/>
          <w:noProof/>
          <w:sz w:val="20"/>
          <w:szCs w:val="20"/>
        </w:rPr>
        <w:t>;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(currptr==NULL)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(-1);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FA2842" w:rsidRPr="00FA2842" w:rsidRDefault="00FA2842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A2842">
        <w:rPr>
          <w:rFonts w:ascii="Courier New" w:hAnsi="Courier New" w:cs="Courier New"/>
          <w:noProof/>
          <w:color w:val="00B050"/>
          <w:sz w:val="20"/>
          <w:szCs w:val="20"/>
        </w:rPr>
        <w:t>// Obtener el número de bloque actual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A2842">
        <w:rPr>
          <w:rFonts w:ascii="Courier New" w:hAnsi="Courier New" w:cs="Courier New"/>
          <w:noProof/>
          <w:sz w:val="20"/>
          <w:szCs w:val="20"/>
        </w:rPr>
        <w:tab/>
      </w:r>
      <w:r w:rsidRPr="00FA2842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currblock=*currptr;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A2842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E4FB0">
        <w:rPr>
          <w:rFonts w:ascii="Courier New" w:hAnsi="Courier New" w:cs="Courier New"/>
          <w:noProof/>
          <w:color w:val="008000"/>
          <w:sz w:val="20"/>
          <w:szCs w:val="20"/>
        </w:rPr>
        <w:t xml:space="preserve">// Si el bloque está en </w:t>
      </w:r>
      <w:r w:rsidR="00FA2842">
        <w:rPr>
          <w:rFonts w:ascii="Courier New" w:hAnsi="Courier New" w:cs="Courier New"/>
          <w:noProof/>
          <w:color w:val="008000"/>
          <w:sz w:val="20"/>
          <w:szCs w:val="20"/>
        </w:rPr>
        <w:t xml:space="preserve">0, aún no hay bloque para </w:t>
      </w:r>
    </w:p>
    <w:p w:rsidR="00FA2842" w:rsidRDefault="00FA2842" w:rsidP="00FA28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escribir este carácter del archivo</w:t>
      </w:r>
    </w:p>
    <w:p w:rsidR="00FE4FB0" w:rsidRPr="00FE4FB0" w:rsidRDefault="00FA2842" w:rsidP="00FA28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hay que darle uno</w:t>
      </w: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4FB0">
        <w:rPr>
          <w:rFonts w:ascii="Courier New" w:hAnsi="Courier New" w:cs="Courier New"/>
          <w:noProof/>
          <w:sz w:val="20"/>
          <w:szCs w:val="20"/>
        </w:rPr>
        <w:t>(currblock==0)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1437C" w:rsidRDefault="0061437C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61437C">
        <w:rPr>
          <w:rFonts w:ascii="Courier New" w:hAnsi="Courier New" w:cs="Courier New"/>
          <w:noProof/>
          <w:color w:val="00B050"/>
          <w:sz w:val="20"/>
          <w:szCs w:val="20"/>
        </w:rPr>
        <w:tab/>
      </w:r>
      <w:r w:rsidRPr="0061437C">
        <w:rPr>
          <w:rFonts w:ascii="Courier New" w:hAnsi="Courier New" w:cs="Courier New"/>
          <w:noProof/>
          <w:color w:val="00B050"/>
          <w:sz w:val="20"/>
          <w:szCs w:val="20"/>
        </w:rPr>
        <w:tab/>
      </w:r>
      <w:r w:rsidRPr="0061437C">
        <w:rPr>
          <w:rFonts w:ascii="Courier New" w:hAnsi="Courier New" w:cs="Courier New"/>
          <w:noProof/>
          <w:color w:val="00B050"/>
          <w:sz w:val="20"/>
          <w:szCs w:val="20"/>
        </w:rPr>
        <w:tab/>
        <w:t>// Busca un bloque libre en el mapa de bits</w:t>
      </w:r>
    </w:p>
    <w:p w:rsidR="0061437C" w:rsidRPr="0061437C" w:rsidRDefault="0061437C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>
        <w:rPr>
          <w:rFonts w:ascii="Courier New" w:hAnsi="Courier New" w:cs="Courier New"/>
          <w:noProof/>
          <w:color w:val="00B050"/>
          <w:sz w:val="20"/>
          <w:szCs w:val="20"/>
        </w:rPr>
        <w:tab/>
      </w:r>
      <w:r>
        <w:rPr>
          <w:rFonts w:ascii="Courier New" w:hAnsi="Courier New" w:cs="Courier New"/>
          <w:noProof/>
          <w:color w:val="00B050"/>
          <w:sz w:val="20"/>
          <w:szCs w:val="20"/>
        </w:rPr>
        <w:tab/>
      </w:r>
      <w:r>
        <w:rPr>
          <w:rFonts w:ascii="Courier New" w:hAnsi="Courier New" w:cs="Courier New"/>
          <w:noProof/>
          <w:color w:val="00B050"/>
          <w:sz w:val="20"/>
          <w:szCs w:val="20"/>
        </w:rPr>
        <w:tab/>
        <w:t>// si no hay bloques libres, regresa -1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  <w:t>currblock=nextfreeblock();</w:t>
      </w:r>
    </w:p>
    <w:p w:rsidR="0061437C" w:rsidRDefault="0061437C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if(currblock==-1)</w:t>
      </w:r>
    </w:p>
    <w:p w:rsidR="0061437C" w:rsidRDefault="0061437C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return(-1);</w:t>
      </w:r>
    </w:p>
    <w:p w:rsidR="0061437C" w:rsidRPr="00FE4FB0" w:rsidRDefault="0061437C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color w:val="008000"/>
          <w:sz w:val="20"/>
          <w:szCs w:val="20"/>
        </w:rPr>
        <w:t>// El bloque encontrado ponerlo en donde</w:t>
      </w:r>
    </w:p>
    <w:p w:rsidR="0061437C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color w:val="008000"/>
          <w:sz w:val="20"/>
          <w:szCs w:val="20"/>
        </w:rPr>
        <w:t>// apunta el apuntador al bloque actual</w:t>
      </w: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C13F88">
        <w:rPr>
          <w:rFonts w:ascii="Courier New" w:hAnsi="Courier New" w:cs="Courier New"/>
          <w:b/>
          <w:noProof/>
          <w:sz w:val="20"/>
          <w:szCs w:val="20"/>
        </w:rPr>
        <w:t>*currptr</w:t>
      </w:r>
      <w:r w:rsidRPr="00FE4FB0">
        <w:rPr>
          <w:rFonts w:ascii="Courier New" w:hAnsi="Courier New" w:cs="Courier New"/>
          <w:noProof/>
          <w:sz w:val="20"/>
          <w:szCs w:val="20"/>
        </w:rPr>
        <w:t>=currblock;</w:t>
      </w:r>
      <w:r w:rsidR="0061437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1437C">
        <w:rPr>
          <w:rFonts w:ascii="Courier New" w:hAnsi="Courier New" w:cs="Courier New"/>
          <w:noProof/>
          <w:color w:val="008000"/>
          <w:sz w:val="20"/>
          <w:szCs w:val="20"/>
        </w:rPr>
        <w:t>// aquí ya lo estoy escribiendo en el nodo i.</w:t>
      </w: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  <w:t>assignblock(currblock);</w:t>
      </w:r>
      <w:r w:rsidR="0061437C">
        <w:rPr>
          <w:rFonts w:ascii="Courier New" w:hAnsi="Courier New" w:cs="Courier New"/>
          <w:noProof/>
          <w:sz w:val="20"/>
          <w:szCs w:val="20"/>
        </w:rPr>
        <w:t xml:space="preserve"> // Poner ese bloque como asignado </w:t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</w:p>
    <w:p w:rsidR="0061437C" w:rsidRPr="0061437C" w:rsidRDefault="0061437C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0"/>
          <w:szCs w:val="20"/>
        </w:rPr>
      </w:pPr>
      <w:r w:rsidRPr="0061437C">
        <w:rPr>
          <w:rFonts w:ascii="Courier New" w:hAnsi="Courier New" w:cs="Courier New"/>
          <w:noProof/>
          <w:color w:val="76923C" w:themeColor="accent3" w:themeShade="BF"/>
          <w:sz w:val="20"/>
          <w:szCs w:val="20"/>
        </w:rPr>
        <w:tab/>
      </w:r>
      <w:r w:rsidRPr="0061437C">
        <w:rPr>
          <w:rFonts w:ascii="Courier New" w:hAnsi="Courier New" w:cs="Courier New"/>
          <w:noProof/>
          <w:color w:val="76923C" w:themeColor="accent3" w:themeShade="BF"/>
          <w:sz w:val="20"/>
          <w:szCs w:val="20"/>
        </w:rPr>
        <w:tab/>
      </w:r>
      <w:r w:rsidRPr="0061437C">
        <w:rPr>
          <w:rFonts w:ascii="Courier New" w:hAnsi="Courier New" w:cs="Courier New"/>
          <w:noProof/>
          <w:color w:val="76923C" w:themeColor="accent3" w:themeShade="BF"/>
          <w:sz w:val="20"/>
          <w:szCs w:val="20"/>
        </w:rPr>
        <w:tab/>
        <w:t xml:space="preserve">// Los cambios se hicieron en el nodo i en memoria, ahora </w:t>
      </w:r>
    </w:p>
    <w:p w:rsidR="0061437C" w:rsidRPr="0061437C" w:rsidRDefault="0061437C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0"/>
          <w:szCs w:val="20"/>
        </w:rPr>
      </w:pPr>
      <w:r w:rsidRPr="0061437C">
        <w:rPr>
          <w:rFonts w:ascii="Courier New" w:hAnsi="Courier New" w:cs="Courier New"/>
          <w:noProof/>
          <w:color w:val="76923C" w:themeColor="accent3" w:themeShade="BF"/>
          <w:sz w:val="20"/>
          <w:szCs w:val="20"/>
        </w:rPr>
        <w:tab/>
      </w:r>
      <w:r w:rsidRPr="0061437C">
        <w:rPr>
          <w:rFonts w:ascii="Courier New" w:hAnsi="Courier New" w:cs="Courier New"/>
          <w:noProof/>
          <w:color w:val="76923C" w:themeColor="accent3" w:themeShade="BF"/>
          <w:sz w:val="20"/>
          <w:szCs w:val="20"/>
        </w:rPr>
        <w:tab/>
      </w:r>
      <w:r w:rsidRPr="0061437C">
        <w:rPr>
          <w:rFonts w:ascii="Courier New" w:hAnsi="Courier New" w:cs="Courier New"/>
          <w:noProof/>
          <w:color w:val="76923C" w:themeColor="accent3" w:themeShade="BF"/>
          <w:sz w:val="20"/>
          <w:szCs w:val="20"/>
        </w:rPr>
        <w:tab/>
        <w:t>// hay que escribirlos en el disco</w:t>
      </w:r>
    </w:p>
    <w:p w:rsidR="00FE4FB0" w:rsidRPr="0061437C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0"/>
          <w:szCs w:val="20"/>
        </w:rPr>
      </w:pPr>
      <w:r w:rsidRPr="0061437C">
        <w:rPr>
          <w:rFonts w:ascii="Courier New" w:hAnsi="Courier New" w:cs="Courier New"/>
          <w:noProof/>
          <w:color w:val="76923C" w:themeColor="accent3" w:themeShade="BF"/>
          <w:sz w:val="20"/>
          <w:szCs w:val="20"/>
        </w:rPr>
        <w:tab/>
      </w:r>
      <w:r w:rsidRPr="0061437C">
        <w:rPr>
          <w:rFonts w:ascii="Courier New" w:hAnsi="Courier New" w:cs="Courier New"/>
          <w:noProof/>
          <w:color w:val="76923C" w:themeColor="accent3" w:themeShade="BF"/>
          <w:sz w:val="20"/>
          <w:szCs w:val="20"/>
        </w:rPr>
        <w:tab/>
      </w:r>
      <w:r w:rsidRPr="0061437C">
        <w:rPr>
          <w:rFonts w:ascii="Courier New" w:hAnsi="Courier New" w:cs="Courier New"/>
          <w:noProof/>
          <w:color w:val="76923C" w:themeColor="accent3" w:themeShade="BF"/>
          <w:sz w:val="20"/>
          <w:szCs w:val="20"/>
        </w:rPr>
        <w:tab/>
        <w:t>// Escribir el sector de la tabla de nodos i</w:t>
      </w:r>
    </w:p>
    <w:p w:rsidR="0061437C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0"/>
          <w:szCs w:val="20"/>
        </w:rPr>
      </w:pPr>
      <w:r w:rsidRPr="0061437C">
        <w:rPr>
          <w:rFonts w:ascii="Courier New" w:hAnsi="Courier New" w:cs="Courier New"/>
          <w:noProof/>
          <w:color w:val="76923C" w:themeColor="accent3" w:themeShade="BF"/>
          <w:sz w:val="20"/>
          <w:szCs w:val="20"/>
        </w:rPr>
        <w:tab/>
      </w:r>
      <w:r w:rsidRPr="0061437C">
        <w:rPr>
          <w:rFonts w:ascii="Courier New" w:hAnsi="Courier New" w:cs="Courier New"/>
          <w:noProof/>
          <w:color w:val="76923C" w:themeColor="accent3" w:themeShade="BF"/>
          <w:sz w:val="20"/>
          <w:szCs w:val="20"/>
        </w:rPr>
        <w:tab/>
      </w:r>
      <w:r w:rsidRPr="0061437C">
        <w:rPr>
          <w:rFonts w:ascii="Courier New" w:hAnsi="Courier New" w:cs="Courier New"/>
          <w:noProof/>
          <w:color w:val="76923C" w:themeColor="accent3" w:themeShade="BF"/>
          <w:sz w:val="20"/>
          <w:szCs w:val="20"/>
        </w:rPr>
        <w:tab/>
        <w:t>// En el disco</w:t>
      </w:r>
    </w:p>
    <w:p w:rsidR="0061437C" w:rsidRPr="0061437C" w:rsidRDefault="0061437C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0"/>
          <w:szCs w:val="20"/>
        </w:rPr>
      </w:pPr>
      <w:r>
        <w:rPr>
          <w:rFonts w:ascii="Courier New" w:hAnsi="Courier New" w:cs="Courier New"/>
          <w:noProof/>
          <w:color w:val="76923C" w:themeColor="accent3" w:themeShade="BF"/>
          <w:sz w:val="20"/>
          <w:szCs w:val="20"/>
        </w:rPr>
        <w:tab/>
      </w:r>
    </w:p>
    <w:p w:rsidR="0061437C" w:rsidRPr="00DC49B3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0"/>
          <w:szCs w:val="20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="0061437C" w:rsidRPr="00DC49B3">
        <w:rPr>
          <w:rFonts w:ascii="Courier New" w:hAnsi="Courier New" w:cs="Courier New"/>
          <w:noProof/>
          <w:color w:val="76923C" w:themeColor="accent3" w:themeShade="BF"/>
          <w:sz w:val="20"/>
          <w:szCs w:val="20"/>
        </w:rPr>
        <w:tab/>
      </w:r>
      <w:r w:rsidR="0061437C" w:rsidRPr="00DC49B3">
        <w:rPr>
          <w:rFonts w:ascii="Courier New" w:hAnsi="Courier New" w:cs="Courier New"/>
          <w:noProof/>
          <w:color w:val="76923C" w:themeColor="accent3" w:themeShade="BF"/>
          <w:sz w:val="20"/>
          <w:szCs w:val="20"/>
        </w:rPr>
        <w:tab/>
        <w:t xml:space="preserve">// </w:t>
      </w:r>
      <w:r w:rsidR="00DC49B3" w:rsidRPr="00DC49B3">
        <w:rPr>
          <w:rFonts w:ascii="Courier New" w:hAnsi="Courier New" w:cs="Courier New"/>
          <w:noProof/>
          <w:color w:val="76923C" w:themeColor="accent3" w:themeShade="BF"/>
          <w:sz w:val="20"/>
          <w:szCs w:val="20"/>
        </w:rPr>
        <w:t>Recordar que los nodos i son de 64 bytes y caben 8 en</w:t>
      </w:r>
    </w:p>
    <w:p w:rsidR="00DC49B3" w:rsidRPr="00DC49B3" w:rsidRDefault="00DC49B3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0"/>
          <w:szCs w:val="20"/>
        </w:rPr>
      </w:pPr>
      <w:r w:rsidRPr="00DC49B3">
        <w:rPr>
          <w:rFonts w:ascii="Courier New" w:hAnsi="Courier New" w:cs="Courier New"/>
          <w:noProof/>
          <w:color w:val="76923C" w:themeColor="accent3" w:themeShade="BF"/>
          <w:sz w:val="20"/>
          <w:szCs w:val="20"/>
        </w:rPr>
        <w:tab/>
      </w:r>
      <w:r w:rsidRPr="00DC49B3">
        <w:rPr>
          <w:rFonts w:ascii="Courier New" w:hAnsi="Courier New" w:cs="Courier New"/>
          <w:noProof/>
          <w:color w:val="76923C" w:themeColor="accent3" w:themeShade="BF"/>
          <w:sz w:val="20"/>
          <w:szCs w:val="20"/>
        </w:rPr>
        <w:tab/>
      </w:r>
      <w:r w:rsidRPr="00DC49B3">
        <w:rPr>
          <w:rFonts w:ascii="Courier New" w:hAnsi="Courier New" w:cs="Courier New"/>
          <w:noProof/>
          <w:color w:val="76923C" w:themeColor="accent3" w:themeShade="BF"/>
          <w:sz w:val="20"/>
          <w:szCs w:val="20"/>
        </w:rPr>
        <w:tab/>
        <w:t>// un sector</w:t>
      </w:r>
    </w:p>
    <w:p w:rsidR="00FE4FB0" w:rsidRPr="00FE4FB0" w:rsidRDefault="0061437C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="00FE4FB0" w:rsidRPr="00FE4FB0">
        <w:rPr>
          <w:rFonts w:ascii="Courier New" w:hAnsi="Courier New" w:cs="Courier New"/>
          <w:noProof/>
          <w:sz w:val="20"/>
          <w:szCs w:val="20"/>
        </w:rPr>
        <w:tab/>
      </w:r>
      <w:r w:rsidR="00FE4FB0" w:rsidRPr="00FE4FB0">
        <w:rPr>
          <w:rFonts w:ascii="Courier New" w:hAnsi="Courier New" w:cs="Courier New"/>
          <w:noProof/>
          <w:sz w:val="20"/>
          <w:szCs w:val="20"/>
        </w:rPr>
        <w:tab/>
        <w:t>sector=(currinode/8)*8;</w:t>
      </w: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  <w:t>result=vdwriteseclog(inicio_nodos_i+sector,&amp;inode[sector*8]);</w:t>
      </w: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color w:val="008000"/>
          <w:sz w:val="20"/>
          <w:szCs w:val="20"/>
        </w:rPr>
        <w:t>// Si el bloque de la posición actual no está en memoria</w:t>
      </w: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color w:val="008000"/>
          <w:sz w:val="20"/>
          <w:szCs w:val="20"/>
        </w:rPr>
        <w:t>// Lee el bloque al buffer del archivo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(openfiles[fd].currbloqueenmemoria!=currblock)</w:t>
      </w: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>{</w:t>
      </w: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color w:val="008000"/>
          <w:sz w:val="20"/>
          <w:szCs w:val="20"/>
        </w:rPr>
        <w:t>// Leer el bloque actual hacia el buffer que</w:t>
      </w: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color w:val="008000"/>
          <w:sz w:val="20"/>
          <w:szCs w:val="20"/>
        </w:rPr>
        <w:t>// está en la tabla de archivos abiertos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readblock(currblock,openfiles[fd].buffer);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>openfiles[fd].currbloqueenmemoria=currblock;</w:t>
      </w: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color w:val="008000"/>
          <w:sz w:val="20"/>
          <w:szCs w:val="20"/>
        </w:rPr>
        <w:t xml:space="preserve">// Copia el caracter </w:t>
      </w:r>
      <w:r w:rsidR="00DC49B3">
        <w:rPr>
          <w:rFonts w:ascii="Courier New" w:hAnsi="Courier New" w:cs="Courier New"/>
          <w:noProof/>
          <w:color w:val="008000"/>
          <w:sz w:val="20"/>
          <w:szCs w:val="20"/>
        </w:rPr>
        <w:t xml:space="preserve">del </w:t>
      </w:r>
      <w:r w:rsidRPr="00FE4FB0">
        <w:rPr>
          <w:rFonts w:ascii="Courier New" w:hAnsi="Courier New" w:cs="Courier New"/>
          <w:noProof/>
          <w:color w:val="008000"/>
          <w:sz w:val="20"/>
          <w:szCs w:val="20"/>
        </w:rPr>
        <w:t>buffer</w:t>
      </w:r>
      <w:r w:rsidR="00DC49B3">
        <w:rPr>
          <w:rFonts w:ascii="Courier New" w:hAnsi="Courier New" w:cs="Courier New"/>
          <w:noProof/>
          <w:color w:val="008000"/>
          <w:sz w:val="20"/>
          <w:szCs w:val="20"/>
        </w:rPr>
        <w:t xml:space="preserve"> que recibe la función</w:t>
      </w:r>
    </w:p>
    <w:p w:rsidR="00DC49B3" w:rsidRPr="00FE4FB0" w:rsidRDefault="00DC49B3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 vdwrite, al buffer donde tenemos el bloque actual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openfiles[fd].buffer[openfiles[fd].currpos%</w:t>
      </w:r>
      <w:r w:rsidR="00DC49B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2048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]=buffer[cont];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Incrementa posición</w:t>
      </w:r>
      <w:r w:rsidR="00DC49B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actual del archivo</w:t>
      </w: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>openfiles[fd].currpos++;</w:t>
      </w: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color w:val="008000"/>
          <w:sz w:val="20"/>
          <w:szCs w:val="20"/>
        </w:rPr>
        <w:t>// Si la posición es mayor que el tamaño, modifica el tamaño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(openfiles[fd].currpos&gt;inode[currinode].size)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inode[openfiles[fd].inode].size=openfiles[fd].currpos;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E4FB0">
        <w:rPr>
          <w:rFonts w:ascii="Courier New" w:hAnsi="Courier New" w:cs="Courier New"/>
          <w:noProof/>
          <w:color w:val="008000"/>
          <w:sz w:val="20"/>
          <w:szCs w:val="20"/>
        </w:rPr>
        <w:t>// Incrementa el contador</w:t>
      </w: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  <w:t>cont++;</w:t>
      </w: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4FB0" w:rsidRP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color w:val="008000"/>
          <w:sz w:val="20"/>
          <w:szCs w:val="20"/>
        </w:rPr>
        <w:t>// Si se llena el buffer, escríbelo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FB0">
        <w:rPr>
          <w:rFonts w:ascii="Courier New" w:hAnsi="Courier New" w:cs="Courier New"/>
          <w:noProof/>
          <w:sz w:val="20"/>
          <w:szCs w:val="20"/>
        </w:rPr>
        <w:tab/>
      </w:r>
      <w:r w:rsidRPr="00FE4FB0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(openfiles[fd].currpos%</w:t>
      </w:r>
      <w:r w:rsidR="00DC49B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2048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==0)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writeblock(currblock,openfiles[fd].buffer);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(cont);</w:t>
      </w:r>
    </w:p>
    <w:p w:rsidR="00FE4FB0" w:rsidRDefault="00FE4FB0" w:rsidP="00FE4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} </w:t>
      </w:r>
    </w:p>
    <w:p w:rsidR="00FE4FB0" w:rsidRDefault="00FE4FB0" w:rsidP="005E2F9F"/>
    <w:sectPr w:rsidR="00FE4FB0" w:rsidSect="00DD530D">
      <w:pgSz w:w="12240" w:h="15840"/>
      <w:pgMar w:top="1417" w:right="1041" w:bottom="141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53748"/>
    <w:multiLevelType w:val="hybridMultilevel"/>
    <w:tmpl w:val="49582470"/>
    <w:lvl w:ilvl="0" w:tplc="DAC695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56A"/>
    <w:rsid w:val="00002523"/>
    <w:rsid w:val="00012CE5"/>
    <w:rsid w:val="00015362"/>
    <w:rsid w:val="000215CD"/>
    <w:rsid w:val="000227DF"/>
    <w:rsid w:val="0002354A"/>
    <w:rsid w:val="000263AA"/>
    <w:rsid w:val="00034675"/>
    <w:rsid w:val="00036CBB"/>
    <w:rsid w:val="00041076"/>
    <w:rsid w:val="00043F36"/>
    <w:rsid w:val="00050C1B"/>
    <w:rsid w:val="00066BC6"/>
    <w:rsid w:val="00067ED9"/>
    <w:rsid w:val="00072432"/>
    <w:rsid w:val="0007566C"/>
    <w:rsid w:val="00077BB4"/>
    <w:rsid w:val="000854AD"/>
    <w:rsid w:val="00093246"/>
    <w:rsid w:val="00094F61"/>
    <w:rsid w:val="000C2E89"/>
    <w:rsid w:val="000C523C"/>
    <w:rsid w:val="000C70E1"/>
    <w:rsid w:val="000D3256"/>
    <w:rsid w:val="000D4D11"/>
    <w:rsid w:val="000D5C33"/>
    <w:rsid w:val="000D7356"/>
    <w:rsid w:val="000E02AC"/>
    <w:rsid w:val="000E0488"/>
    <w:rsid w:val="000E2C3B"/>
    <w:rsid w:val="000E6AA4"/>
    <w:rsid w:val="000F33B5"/>
    <w:rsid w:val="00107755"/>
    <w:rsid w:val="00111C07"/>
    <w:rsid w:val="0011393E"/>
    <w:rsid w:val="00115B6D"/>
    <w:rsid w:val="00116043"/>
    <w:rsid w:val="00116D12"/>
    <w:rsid w:val="001230F7"/>
    <w:rsid w:val="00123D0E"/>
    <w:rsid w:val="001322E8"/>
    <w:rsid w:val="00136B9B"/>
    <w:rsid w:val="00145094"/>
    <w:rsid w:val="00147C06"/>
    <w:rsid w:val="0015074C"/>
    <w:rsid w:val="00152E82"/>
    <w:rsid w:val="001603D4"/>
    <w:rsid w:val="00162595"/>
    <w:rsid w:val="001628BA"/>
    <w:rsid w:val="001632A4"/>
    <w:rsid w:val="00170AA5"/>
    <w:rsid w:val="0017438B"/>
    <w:rsid w:val="00176F58"/>
    <w:rsid w:val="00187535"/>
    <w:rsid w:val="00191955"/>
    <w:rsid w:val="001938D4"/>
    <w:rsid w:val="001961F0"/>
    <w:rsid w:val="001A7144"/>
    <w:rsid w:val="001B0142"/>
    <w:rsid w:val="001B072E"/>
    <w:rsid w:val="001B1EB8"/>
    <w:rsid w:val="001B6DEA"/>
    <w:rsid w:val="001C4CCE"/>
    <w:rsid w:val="001C5103"/>
    <w:rsid w:val="001C6769"/>
    <w:rsid w:val="001C7484"/>
    <w:rsid w:val="001D2F92"/>
    <w:rsid w:val="001D766A"/>
    <w:rsid w:val="001E6AA3"/>
    <w:rsid w:val="001F0213"/>
    <w:rsid w:val="001F1630"/>
    <w:rsid w:val="001F1CE2"/>
    <w:rsid w:val="001F66BA"/>
    <w:rsid w:val="001F78FD"/>
    <w:rsid w:val="00205273"/>
    <w:rsid w:val="00206C33"/>
    <w:rsid w:val="00206E07"/>
    <w:rsid w:val="00210ACD"/>
    <w:rsid w:val="002125D6"/>
    <w:rsid w:val="00220F65"/>
    <w:rsid w:val="00224B2A"/>
    <w:rsid w:val="002269C2"/>
    <w:rsid w:val="00227D4B"/>
    <w:rsid w:val="00236824"/>
    <w:rsid w:val="002379B7"/>
    <w:rsid w:val="00237B4C"/>
    <w:rsid w:val="00245E4E"/>
    <w:rsid w:val="00252130"/>
    <w:rsid w:val="002575CA"/>
    <w:rsid w:val="00261ECC"/>
    <w:rsid w:val="0026489F"/>
    <w:rsid w:val="00264F45"/>
    <w:rsid w:val="002660FD"/>
    <w:rsid w:val="002754FD"/>
    <w:rsid w:val="002775D8"/>
    <w:rsid w:val="0028208A"/>
    <w:rsid w:val="002828A6"/>
    <w:rsid w:val="00283C34"/>
    <w:rsid w:val="00283DDE"/>
    <w:rsid w:val="00286DE2"/>
    <w:rsid w:val="00290E90"/>
    <w:rsid w:val="00296C99"/>
    <w:rsid w:val="002978F3"/>
    <w:rsid w:val="002B1860"/>
    <w:rsid w:val="002B3B5B"/>
    <w:rsid w:val="002B3DBD"/>
    <w:rsid w:val="002C17A2"/>
    <w:rsid w:val="002C75E0"/>
    <w:rsid w:val="002D2B63"/>
    <w:rsid w:val="002D6980"/>
    <w:rsid w:val="002E2458"/>
    <w:rsid w:val="002E2C84"/>
    <w:rsid w:val="002E35E8"/>
    <w:rsid w:val="002F25B7"/>
    <w:rsid w:val="00301DF8"/>
    <w:rsid w:val="00302F5B"/>
    <w:rsid w:val="0030507E"/>
    <w:rsid w:val="00306D35"/>
    <w:rsid w:val="0031015A"/>
    <w:rsid w:val="00312577"/>
    <w:rsid w:val="00322656"/>
    <w:rsid w:val="00322963"/>
    <w:rsid w:val="00322F38"/>
    <w:rsid w:val="00323A30"/>
    <w:rsid w:val="00323DA1"/>
    <w:rsid w:val="003259F6"/>
    <w:rsid w:val="00331A5C"/>
    <w:rsid w:val="00333006"/>
    <w:rsid w:val="0033438D"/>
    <w:rsid w:val="00347A8B"/>
    <w:rsid w:val="0035026E"/>
    <w:rsid w:val="00351ABB"/>
    <w:rsid w:val="00354F74"/>
    <w:rsid w:val="00357D59"/>
    <w:rsid w:val="0036026D"/>
    <w:rsid w:val="003603E4"/>
    <w:rsid w:val="00363268"/>
    <w:rsid w:val="00365378"/>
    <w:rsid w:val="0036756B"/>
    <w:rsid w:val="00371248"/>
    <w:rsid w:val="00371753"/>
    <w:rsid w:val="00374534"/>
    <w:rsid w:val="0037707A"/>
    <w:rsid w:val="00377207"/>
    <w:rsid w:val="00380D29"/>
    <w:rsid w:val="003840EB"/>
    <w:rsid w:val="0038625D"/>
    <w:rsid w:val="00387AA9"/>
    <w:rsid w:val="00387B7B"/>
    <w:rsid w:val="00391277"/>
    <w:rsid w:val="003A25C6"/>
    <w:rsid w:val="003A2BF1"/>
    <w:rsid w:val="003A3870"/>
    <w:rsid w:val="003A6490"/>
    <w:rsid w:val="003A6673"/>
    <w:rsid w:val="003B08C8"/>
    <w:rsid w:val="003B1343"/>
    <w:rsid w:val="003B4D89"/>
    <w:rsid w:val="003C5458"/>
    <w:rsid w:val="003C7395"/>
    <w:rsid w:val="003D387D"/>
    <w:rsid w:val="003D55A4"/>
    <w:rsid w:val="003D6D0E"/>
    <w:rsid w:val="003E2A04"/>
    <w:rsid w:val="003E4670"/>
    <w:rsid w:val="003E4F9D"/>
    <w:rsid w:val="003F10C4"/>
    <w:rsid w:val="003F4CE5"/>
    <w:rsid w:val="003F4D87"/>
    <w:rsid w:val="00400C09"/>
    <w:rsid w:val="00404D32"/>
    <w:rsid w:val="00406F0A"/>
    <w:rsid w:val="00410971"/>
    <w:rsid w:val="00411961"/>
    <w:rsid w:val="004121BB"/>
    <w:rsid w:val="00426DED"/>
    <w:rsid w:val="004306A6"/>
    <w:rsid w:val="00431CF6"/>
    <w:rsid w:val="00435C67"/>
    <w:rsid w:val="00441289"/>
    <w:rsid w:val="00445EDC"/>
    <w:rsid w:val="00450467"/>
    <w:rsid w:val="004620A7"/>
    <w:rsid w:val="0046288D"/>
    <w:rsid w:val="00466E08"/>
    <w:rsid w:val="004749DA"/>
    <w:rsid w:val="00475189"/>
    <w:rsid w:val="00485D08"/>
    <w:rsid w:val="00492EBB"/>
    <w:rsid w:val="00492EDE"/>
    <w:rsid w:val="00493781"/>
    <w:rsid w:val="00493E90"/>
    <w:rsid w:val="004970A5"/>
    <w:rsid w:val="004A1F0D"/>
    <w:rsid w:val="004A3A46"/>
    <w:rsid w:val="004B28D0"/>
    <w:rsid w:val="004B32D7"/>
    <w:rsid w:val="004B441F"/>
    <w:rsid w:val="004D0F8D"/>
    <w:rsid w:val="004D2319"/>
    <w:rsid w:val="004D7B8D"/>
    <w:rsid w:val="004E1BB0"/>
    <w:rsid w:val="004E3CA0"/>
    <w:rsid w:val="004E7B41"/>
    <w:rsid w:val="004F3AC8"/>
    <w:rsid w:val="004F533E"/>
    <w:rsid w:val="00503D8A"/>
    <w:rsid w:val="00514804"/>
    <w:rsid w:val="00515957"/>
    <w:rsid w:val="00516267"/>
    <w:rsid w:val="00520C3B"/>
    <w:rsid w:val="00522ED4"/>
    <w:rsid w:val="00531112"/>
    <w:rsid w:val="00532D2D"/>
    <w:rsid w:val="00534247"/>
    <w:rsid w:val="005365AC"/>
    <w:rsid w:val="005415CB"/>
    <w:rsid w:val="00543ECB"/>
    <w:rsid w:val="00544C85"/>
    <w:rsid w:val="00546ABE"/>
    <w:rsid w:val="00556D2B"/>
    <w:rsid w:val="0056186C"/>
    <w:rsid w:val="00563844"/>
    <w:rsid w:val="00563B37"/>
    <w:rsid w:val="00564F00"/>
    <w:rsid w:val="005666C9"/>
    <w:rsid w:val="005672C5"/>
    <w:rsid w:val="0057137A"/>
    <w:rsid w:val="0057254D"/>
    <w:rsid w:val="00572B1C"/>
    <w:rsid w:val="00575A56"/>
    <w:rsid w:val="00575E27"/>
    <w:rsid w:val="00582262"/>
    <w:rsid w:val="00582D9B"/>
    <w:rsid w:val="005849BC"/>
    <w:rsid w:val="00595889"/>
    <w:rsid w:val="00596A7B"/>
    <w:rsid w:val="00596D4E"/>
    <w:rsid w:val="0059779F"/>
    <w:rsid w:val="005A683E"/>
    <w:rsid w:val="005A6CD7"/>
    <w:rsid w:val="005A70B4"/>
    <w:rsid w:val="005B2FA9"/>
    <w:rsid w:val="005B5E48"/>
    <w:rsid w:val="005C1C87"/>
    <w:rsid w:val="005C32A3"/>
    <w:rsid w:val="005C72DA"/>
    <w:rsid w:val="005E2F9F"/>
    <w:rsid w:val="005E3A87"/>
    <w:rsid w:val="005E4EDE"/>
    <w:rsid w:val="005E5975"/>
    <w:rsid w:val="005E7105"/>
    <w:rsid w:val="00600BA7"/>
    <w:rsid w:val="006011B8"/>
    <w:rsid w:val="00604AB9"/>
    <w:rsid w:val="0061331E"/>
    <w:rsid w:val="0061437C"/>
    <w:rsid w:val="00616A03"/>
    <w:rsid w:val="0062256A"/>
    <w:rsid w:val="00626AA3"/>
    <w:rsid w:val="00631F76"/>
    <w:rsid w:val="00634A3C"/>
    <w:rsid w:val="00637BCC"/>
    <w:rsid w:val="0065259A"/>
    <w:rsid w:val="0065416A"/>
    <w:rsid w:val="00662644"/>
    <w:rsid w:val="00663291"/>
    <w:rsid w:val="00663E8D"/>
    <w:rsid w:val="00667B1D"/>
    <w:rsid w:val="00672C70"/>
    <w:rsid w:val="006776FC"/>
    <w:rsid w:val="00677A54"/>
    <w:rsid w:val="00677A5A"/>
    <w:rsid w:val="006861BE"/>
    <w:rsid w:val="006975D1"/>
    <w:rsid w:val="006A120A"/>
    <w:rsid w:val="006A3D1A"/>
    <w:rsid w:val="006A52BC"/>
    <w:rsid w:val="006A7401"/>
    <w:rsid w:val="006B2E58"/>
    <w:rsid w:val="006B37C4"/>
    <w:rsid w:val="006B52BD"/>
    <w:rsid w:val="006B6C27"/>
    <w:rsid w:val="006C0D40"/>
    <w:rsid w:val="006C10B6"/>
    <w:rsid w:val="006C1182"/>
    <w:rsid w:val="006C1889"/>
    <w:rsid w:val="006C5B25"/>
    <w:rsid w:val="006D2E1E"/>
    <w:rsid w:val="006E11D5"/>
    <w:rsid w:val="006E1590"/>
    <w:rsid w:val="006E3B0F"/>
    <w:rsid w:val="006E4832"/>
    <w:rsid w:val="006F0685"/>
    <w:rsid w:val="006F1C15"/>
    <w:rsid w:val="006F29AD"/>
    <w:rsid w:val="006F4527"/>
    <w:rsid w:val="006F493F"/>
    <w:rsid w:val="006F5286"/>
    <w:rsid w:val="006F6A8B"/>
    <w:rsid w:val="006F77AE"/>
    <w:rsid w:val="00700C36"/>
    <w:rsid w:val="007018D7"/>
    <w:rsid w:val="00703891"/>
    <w:rsid w:val="00704872"/>
    <w:rsid w:val="007141A8"/>
    <w:rsid w:val="00715027"/>
    <w:rsid w:val="007159E6"/>
    <w:rsid w:val="00721D77"/>
    <w:rsid w:val="00722521"/>
    <w:rsid w:val="007301A4"/>
    <w:rsid w:val="00732178"/>
    <w:rsid w:val="00733D2C"/>
    <w:rsid w:val="00744FA0"/>
    <w:rsid w:val="0075110F"/>
    <w:rsid w:val="0075243D"/>
    <w:rsid w:val="0075429C"/>
    <w:rsid w:val="00757717"/>
    <w:rsid w:val="007613AB"/>
    <w:rsid w:val="00761693"/>
    <w:rsid w:val="00761EBB"/>
    <w:rsid w:val="00762FA0"/>
    <w:rsid w:val="00763B5D"/>
    <w:rsid w:val="00776651"/>
    <w:rsid w:val="0078207A"/>
    <w:rsid w:val="00782D32"/>
    <w:rsid w:val="00790DE6"/>
    <w:rsid w:val="00790F5F"/>
    <w:rsid w:val="007A3F57"/>
    <w:rsid w:val="007A5184"/>
    <w:rsid w:val="007A6B28"/>
    <w:rsid w:val="007B2A17"/>
    <w:rsid w:val="007B4E0F"/>
    <w:rsid w:val="007B5A16"/>
    <w:rsid w:val="007B6FD9"/>
    <w:rsid w:val="007C1D29"/>
    <w:rsid w:val="007D03DA"/>
    <w:rsid w:val="007D3C26"/>
    <w:rsid w:val="007D3CE7"/>
    <w:rsid w:val="007D7E95"/>
    <w:rsid w:val="007E5104"/>
    <w:rsid w:val="007E672C"/>
    <w:rsid w:val="007F0C89"/>
    <w:rsid w:val="007F76C7"/>
    <w:rsid w:val="00800051"/>
    <w:rsid w:val="00802618"/>
    <w:rsid w:val="008037C3"/>
    <w:rsid w:val="00805B59"/>
    <w:rsid w:val="0081439E"/>
    <w:rsid w:val="00816A9B"/>
    <w:rsid w:val="00817C79"/>
    <w:rsid w:val="008208C6"/>
    <w:rsid w:val="00824677"/>
    <w:rsid w:val="0082539B"/>
    <w:rsid w:val="00826C8A"/>
    <w:rsid w:val="00835428"/>
    <w:rsid w:val="00836903"/>
    <w:rsid w:val="00840E46"/>
    <w:rsid w:val="00843FA9"/>
    <w:rsid w:val="00844CB6"/>
    <w:rsid w:val="008475D0"/>
    <w:rsid w:val="00850795"/>
    <w:rsid w:val="00850AC5"/>
    <w:rsid w:val="00856F3C"/>
    <w:rsid w:val="008616CC"/>
    <w:rsid w:val="008739A1"/>
    <w:rsid w:val="008808F7"/>
    <w:rsid w:val="008860B5"/>
    <w:rsid w:val="008914C3"/>
    <w:rsid w:val="008921C1"/>
    <w:rsid w:val="00897D85"/>
    <w:rsid w:val="008A2DD7"/>
    <w:rsid w:val="008B079A"/>
    <w:rsid w:val="008B0FF8"/>
    <w:rsid w:val="008B13D3"/>
    <w:rsid w:val="008B35E2"/>
    <w:rsid w:val="008B4E2F"/>
    <w:rsid w:val="008B52E9"/>
    <w:rsid w:val="008C1848"/>
    <w:rsid w:val="008C23DB"/>
    <w:rsid w:val="008C356C"/>
    <w:rsid w:val="008C7418"/>
    <w:rsid w:val="008D4749"/>
    <w:rsid w:val="008D5B11"/>
    <w:rsid w:val="008D67AE"/>
    <w:rsid w:val="008D69C6"/>
    <w:rsid w:val="008E0A7E"/>
    <w:rsid w:val="008E2BA8"/>
    <w:rsid w:val="008E58F5"/>
    <w:rsid w:val="008E5FAF"/>
    <w:rsid w:val="00902F5B"/>
    <w:rsid w:val="00903B5E"/>
    <w:rsid w:val="009079FD"/>
    <w:rsid w:val="00912F1E"/>
    <w:rsid w:val="0091506D"/>
    <w:rsid w:val="00925E08"/>
    <w:rsid w:val="00931ED8"/>
    <w:rsid w:val="00933CC3"/>
    <w:rsid w:val="00934FC8"/>
    <w:rsid w:val="00945970"/>
    <w:rsid w:val="00947BEF"/>
    <w:rsid w:val="00951D76"/>
    <w:rsid w:val="00952268"/>
    <w:rsid w:val="0095777B"/>
    <w:rsid w:val="0096351D"/>
    <w:rsid w:val="00965DE8"/>
    <w:rsid w:val="009770EB"/>
    <w:rsid w:val="00994EF7"/>
    <w:rsid w:val="009966B1"/>
    <w:rsid w:val="00997FBA"/>
    <w:rsid w:val="009A21C3"/>
    <w:rsid w:val="009A34E3"/>
    <w:rsid w:val="009B0C27"/>
    <w:rsid w:val="009B0CB2"/>
    <w:rsid w:val="009B0ECB"/>
    <w:rsid w:val="009B6974"/>
    <w:rsid w:val="009B6EE2"/>
    <w:rsid w:val="009C0AF1"/>
    <w:rsid w:val="009C6058"/>
    <w:rsid w:val="009D0769"/>
    <w:rsid w:val="009D1F12"/>
    <w:rsid w:val="009D3000"/>
    <w:rsid w:val="009D6A20"/>
    <w:rsid w:val="009D7EAE"/>
    <w:rsid w:val="009E7470"/>
    <w:rsid w:val="009F6418"/>
    <w:rsid w:val="00A01583"/>
    <w:rsid w:val="00A01828"/>
    <w:rsid w:val="00A0386C"/>
    <w:rsid w:val="00A03F0F"/>
    <w:rsid w:val="00A05554"/>
    <w:rsid w:val="00A05B7B"/>
    <w:rsid w:val="00A062CA"/>
    <w:rsid w:val="00A10B12"/>
    <w:rsid w:val="00A11CEB"/>
    <w:rsid w:val="00A11DBF"/>
    <w:rsid w:val="00A1612A"/>
    <w:rsid w:val="00A20DEB"/>
    <w:rsid w:val="00A22ABC"/>
    <w:rsid w:val="00A230EF"/>
    <w:rsid w:val="00A24EA0"/>
    <w:rsid w:val="00A30319"/>
    <w:rsid w:val="00A32E20"/>
    <w:rsid w:val="00A3417F"/>
    <w:rsid w:val="00A34218"/>
    <w:rsid w:val="00A34F3D"/>
    <w:rsid w:val="00A40AFD"/>
    <w:rsid w:val="00A44B70"/>
    <w:rsid w:val="00A45D53"/>
    <w:rsid w:val="00A464D2"/>
    <w:rsid w:val="00A503D0"/>
    <w:rsid w:val="00A50929"/>
    <w:rsid w:val="00A522F5"/>
    <w:rsid w:val="00A55098"/>
    <w:rsid w:val="00A555F6"/>
    <w:rsid w:val="00A67D2A"/>
    <w:rsid w:val="00A7384D"/>
    <w:rsid w:val="00A83FC0"/>
    <w:rsid w:val="00A869C5"/>
    <w:rsid w:val="00A924BE"/>
    <w:rsid w:val="00A97C59"/>
    <w:rsid w:val="00AA2C7E"/>
    <w:rsid w:val="00AA31B1"/>
    <w:rsid w:val="00AA3679"/>
    <w:rsid w:val="00AA5948"/>
    <w:rsid w:val="00AB1386"/>
    <w:rsid w:val="00AB7ADA"/>
    <w:rsid w:val="00AC3FE1"/>
    <w:rsid w:val="00AC4138"/>
    <w:rsid w:val="00AD2451"/>
    <w:rsid w:val="00AD41B6"/>
    <w:rsid w:val="00AD65D1"/>
    <w:rsid w:val="00AD7FEA"/>
    <w:rsid w:val="00AE71D0"/>
    <w:rsid w:val="00AF0BC7"/>
    <w:rsid w:val="00B12272"/>
    <w:rsid w:val="00B2096B"/>
    <w:rsid w:val="00B2149A"/>
    <w:rsid w:val="00B22760"/>
    <w:rsid w:val="00B244DD"/>
    <w:rsid w:val="00B24F7A"/>
    <w:rsid w:val="00B25E1B"/>
    <w:rsid w:val="00B301A4"/>
    <w:rsid w:val="00B341D5"/>
    <w:rsid w:val="00B3637C"/>
    <w:rsid w:val="00B37696"/>
    <w:rsid w:val="00B44C80"/>
    <w:rsid w:val="00B45832"/>
    <w:rsid w:val="00B51755"/>
    <w:rsid w:val="00B614F7"/>
    <w:rsid w:val="00B62CB5"/>
    <w:rsid w:val="00B63117"/>
    <w:rsid w:val="00B6355C"/>
    <w:rsid w:val="00B67EF9"/>
    <w:rsid w:val="00B800EA"/>
    <w:rsid w:val="00B8247F"/>
    <w:rsid w:val="00B83550"/>
    <w:rsid w:val="00B86F27"/>
    <w:rsid w:val="00BA0204"/>
    <w:rsid w:val="00BA14D3"/>
    <w:rsid w:val="00BA464E"/>
    <w:rsid w:val="00BA5504"/>
    <w:rsid w:val="00BA6EE6"/>
    <w:rsid w:val="00BA73B5"/>
    <w:rsid w:val="00BB17CC"/>
    <w:rsid w:val="00BB389E"/>
    <w:rsid w:val="00BB63EC"/>
    <w:rsid w:val="00BC5926"/>
    <w:rsid w:val="00BC632F"/>
    <w:rsid w:val="00BD0CB7"/>
    <w:rsid w:val="00BD5917"/>
    <w:rsid w:val="00BD5C05"/>
    <w:rsid w:val="00BD5D4C"/>
    <w:rsid w:val="00BE5863"/>
    <w:rsid w:val="00BE631E"/>
    <w:rsid w:val="00BE6D96"/>
    <w:rsid w:val="00BF0872"/>
    <w:rsid w:val="00BF09CE"/>
    <w:rsid w:val="00BF471B"/>
    <w:rsid w:val="00C03595"/>
    <w:rsid w:val="00C04901"/>
    <w:rsid w:val="00C0500B"/>
    <w:rsid w:val="00C12EDA"/>
    <w:rsid w:val="00C13D47"/>
    <w:rsid w:val="00C13F88"/>
    <w:rsid w:val="00C1606A"/>
    <w:rsid w:val="00C24C03"/>
    <w:rsid w:val="00C359B5"/>
    <w:rsid w:val="00C40D9A"/>
    <w:rsid w:val="00C41CA7"/>
    <w:rsid w:val="00C425F6"/>
    <w:rsid w:val="00C50958"/>
    <w:rsid w:val="00C5127B"/>
    <w:rsid w:val="00C517A8"/>
    <w:rsid w:val="00C52C83"/>
    <w:rsid w:val="00C551E3"/>
    <w:rsid w:val="00C555D2"/>
    <w:rsid w:val="00C56BAC"/>
    <w:rsid w:val="00C60B70"/>
    <w:rsid w:val="00C62568"/>
    <w:rsid w:val="00C62B95"/>
    <w:rsid w:val="00C65FF4"/>
    <w:rsid w:val="00C667FC"/>
    <w:rsid w:val="00C75C26"/>
    <w:rsid w:val="00C8360E"/>
    <w:rsid w:val="00C860F1"/>
    <w:rsid w:val="00C861CA"/>
    <w:rsid w:val="00C90005"/>
    <w:rsid w:val="00C96A8A"/>
    <w:rsid w:val="00CA5ED5"/>
    <w:rsid w:val="00CB1144"/>
    <w:rsid w:val="00CB7137"/>
    <w:rsid w:val="00CC2CBB"/>
    <w:rsid w:val="00CC3788"/>
    <w:rsid w:val="00CE0748"/>
    <w:rsid w:val="00CE13F7"/>
    <w:rsid w:val="00CE440F"/>
    <w:rsid w:val="00CE51C0"/>
    <w:rsid w:val="00CF0AE2"/>
    <w:rsid w:val="00CF1C28"/>
    <w:rsid w:val="00D0294B"/>
    <w:rsid w:val="00D076A1"/>
    <w:rsid w:val="00D13AB4"/>
    <w:rsid w:val="00D21057"/>
    <w:rsid w:val="00D22D8C"/>
    <w:rsid w:val="00D32491"/>
    <w:rsid w:val="00D44F82"/>
    <w:rsid w:val="00D540EF"/>
    <w:rsid w:val="00D60970"/>
    <w:rsid w:val="00D6499D"/>
    <w:rsid w:val="00D66EB8"/>
    <w:rsid w:val="00D71B37"/>
    <w:rsid w:val="00D739A9"/>
    <w:rsid w:val="00D76CF3"/>
    <w:rsid w:val="00D771E3"/>
    <w:rsid w:val="00D831F8"/>
    <w:rsid w:val="00D860D3"/>
    <w:rsid w:val="00D873D1"/>
    <w:rsid w:val="00D90423"/>
    <w:rsid w:val="00D9161C"/>
    <w:rsid w:val="00D92927"/>
    <w:rsid w:val="00D9495A"/>
    <w:rsid w:val="00D97AFC"/>
    <w:rsid w:val="00D97C94"/>
    <w:rsid w:val="00DA00E0"/>
    <w:rsid w:val="00DA2E6B"/>
    <w:rsid w:val="00DA7DEB"/>
    <w:rsid w:val="00DB692D"/>
    <w:rsid w:val="00DC2768"/>
    <w:rsid w:val="00DC280A"/>
    <w:rsid w:val="00DC2AB5"/>
    <w:rsid w:val="00DC49B3"/>
    <w:rsid w:val="00DC5D1A"/>
    <w:rsid w:val="00DC67BF"/>
    <w:rsid w:val="00DD25BE"/>
    <w:rsid w:val="00DD3335"/>
    <w:rsid w:val="00DD530D"/>
    <w:rsid w:val="00DE34A6"/>
    <w:rsid w:val="00DE35E8"/>
    <w:rsid w:val="00DE7B86"/>
    <w:rsid w:val="00DF0210"/>
    <w:rsid w:val="00DF1D20"/>
    <w:rsid w:val="00DF356A"/>
    <w:rsid w:val="00E0569E"/>
    <w:rsid w:val="00E06351"/>
    <w:rsid w:val="00E06A7B"/>
    <w:rsid w:val="00E07068"/>
    <w:rsid w:val="00E11956"/>
    <w:rsid w:val="00E11B73"/>
    <w:rsid w:val="00E12440"/>
    <w:rsid w:val="00E139B2"/>
    <w:rsid w:val="00E20085"/>
    <w:rsid w:val="00E252FA"/>
    <w:rsid w:val="00E2704D"/>
    <w:rsid w:val="00E3214C"/>
    <w:rsid w:val="00E33B82"/>
    <w:rsid w:val="00E348E6"/>
    <w:rsid w:val="00E4081A"/>
    <w:rsid w:val="00E430B1"/>
    <w:rsid w:val="00E43515"/>
    <w:rsid w:val="00E50CE5"/>
    <w:rsid w:val="00E51C38"/>
    <w:rsid w:val="00E57ECF"/>
    <w:rsid w:val="00E65857"/>
    <w:rsid w:val="00E730B1"/>
    <w:rsid w:val="00E7427D"/>
    <w:rsid w:val="00E75C93"/>
    <w:rsid w:val="00E84554"/>
    <w:rsid w:val="00E929C2"/>
    <w:rsid w:val="00E93C00"/>
    <w:rsid w:val="00E94EB9"/>
    <w:rsid w:val="00E963AF"/>
    <w:rsid w:val="00EA5697"/>
    <w:rsid w:val="00EA5A4A"/>
    <w:rsid w:val="00EB1374"/>
    <w:rsid w:val="00EB181B"/>
    <w:rsid w:val="00EB340A"/>
    <w:rsid w:val="00EB36C0"/>
    <w:rsid w:val="00EC4F90"/>
    <w:rsid w:val="00ED4462"/>
    <w:rsid w:val="00EE169A"/>
    <w:rsid w:val="00EE3BC7"/>
    <w:rsid w:val="00EE6846"/>
    <w:rsid w:val="00EE69E9"/>
    <w:rsid w:val="00EE6C6F"/>
    <w:rsid w:val="00EF07FE"/>
    <w:rsid w:val="00EF1FB2"/>
    <w:rsid w:val="00EF2888"/>
    <w:rsid w:val="00EF7B4D"/>
    <w:rsid w:val="00F06183"/>
    <w:rsid w:val="00F06284"/>
    <w:rsid w:val="00F14115"/>
    <w:rsid w:val="00F1527A"/>
    <w:rsid w:val="00F16549"/>
    <w:rsid w:val="00F17D82"/>
    <w:rsid w:val="00F220CE"/>
    <w:rsid w:val="00F23B7B"/>
    <w:rsid w:val="00F254F6"/>
    <w:rsid w:val="00F31B96"/>
    <w:rsid w:val="00F33420"/>
    <w:rsid w:val="00F337CA"/>
    <w:rsid w:val="00F35F33"/>
    <w:rsid w:val="00F36F92"/>
    <w:rsid w:val="00F44FDA"/>
    <w:rsid w:val="00F45489"/>
    <w:rsid w:val="00F563F2"/>
    <w:rsid w:val="00F575C1"/>
    <w:rsid w:val="00F63613"/>
    <w:rsid w:val="00F64E3B"/>
    <w:rsid w:val="00F64E75"/>
    <w:rsid w:val="00F65EE9"/>
    <w:rsid w:val="00F66342"/>
    <w:rsid w:val="00F674F6"/>
    <w:rsid w:val="00F70CB9"/>
    <w:rsid w:val="00F73AB5"/>
    <w:rsid w:val="00F773B4"/>
    <w:rsid w:val="00F82054"/>
    <w:rsid w:val="00F82C69"/>
    <w:rsid w:val="00F85B9D"/>
    <w:rsid w:val="00F860FA"/>
    <w:rsid w:val="00F9255E"/>
    <w:rsid w:val="00F9687F"/>
    <w:rsid w:val="00F97BAD"/>
    <w:rsid w:val="00FA1AD8"/>
    <w:rsid w:val="00FA2842"/>
    <w:rsid w:val="00FA6D1B"/>
    <w:rsid w:val="00FB09E2"/>
    <w:rsid w:val="00FB36E3"/>
    <w:rsid w:val="00FB59FB"/>
    <w:rsid w:val="00FB6040"/>
    <w:rsid w:val="00FC04F7"/>
    <w:rsid w:val="00FC2723"/>
    <w:rsid w:val="00FC7D05"/>
    <w:rsid w:val="00FD084A"/>
    <w:rsid w:val="00FD1CC0"/>
    <w:rsid w:val="00FD7AD4"/>
    <w:rsid w:val="00FD7E9A"/>
    <w:rsid w:val="00FD7EA9"/>
    <w:rsid w:val="00FE1222"/>
    <w:rsid w:val="00FE3072"/>
    <w:rsid w:val="00FE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356A"/>
    <w:pPr>
      <w:ind w:left="720"/>
      <w:contextualSpacing/>
    </w:pPr>
  </w:style>
  <w:style w:type="paragraph" w:styleId="Sinespaciado">
    <w:name w:val="No Spacing"/>
    <w:uiPriority w:val="1"/>
    <w:qFormat/>
    <w:rsid w:val="005E2F9F"/>
    <w:pPr>
      <w:spacing w:after="0" w:line="240" w:lineRule="auto"/>
    </w:pPr>
    <w:rPr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356A"/>
    <w:pPr>
      <w:ind w:left="720"/>
      <w:contextualSpacing/>
    </w:pPr>
  </w:style>
  <w:style w:type="paragraph" w:styleId="Sinespaciado">
    <w:name w:val="No Spacing"/>
    <w:uiPriority w:val="1"/>
    <w:qFormat/>
    <w:rsid w:val="005E2F9F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21</Pages>
  <Words>2912</Words>
  <Characters>16603</Characters>
  <Application>Microsoft Office Word</Application>
  <DocSecurity>0</DocSecurity>
  <Lines>138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Luis</dc:creator>
  <cp:lastModifiedBy>José Luis</cp:lastModifiedBy>
  <cp:revision>3</cp:revision>
  <cp:lastPrinted>2013-05-01T18:51:00Z</cp:lastPrinted>
  <dcterms:created xsi:type="dcterms:W3CDTF">2013-05-01T17:47:00Z</dcterms:created>
  <dcterms:modified xsi:type="dcterms:W3CDTF">2013-05-09T02:59:00Z</dcterms:modified>
</cp:coreProperties>
</file>