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95973" w14:textId="77777777" w:rsidR="003B1C07" w:rsidRDefault="00B70464">
      <w:r>
        <w:t>Phân công công việc nhóm 19</w:t>
      </w:r>
    </w:p>
    <w:p w14:paraId="23095974" w14:textId="77777777" w:rsidR="003B1C07" w:rsidRDefault="00B70464">
      <w:r>
        <w:t>Học phần: Phát triển các hệ thống thông minh</w:t>
      </w:r>
    </w:p>
    <w:p w14:paraId="23095975" w14:textId="77777777" w:rsidR="003B1C07" w:rsidRDefault="003B1C07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B1C07" w14:paraId="23095978" w14:textId="77777777">
        <w:trPr>
          <w:trHeight w:val="402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95976" w14:textId="77777777" w:rsidR="003B1C07" w:rsidRDefault="00B70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Sinh viên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95977" w14:textId="77777777" w:rsidR="003B1C07" w:rsidRDefault="00B70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Công việc</w:t>
            </w:r>
          </w:p>
        </w:tc>
      </w:tr>
      <w:tr w:rsidR="003B1C07" w14:paraId="2309598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95979" w14:textId="77777777" w:rsidR="003B1C07" w:rsidRDefault="00B70464">
            <w:pPr>
              <w:widowControl w:val="0"/>
              <w:spacing w:line="240" w:lineRule="auto"/>
            </w:pPr>
            <w:r>
              <w:t>Lê Thành Trung - N19DCCN214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9597A" w14:textId="77777777" w:rsidR="003B1C07" w:rsidRDefault="00B7046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Thiết kế hệ thống (cơ sở dữ liệu)</w:t>
            </w:r>
          </w:p>
          <w:p w14:paraId="2309597B" w14:textId="77777777" w:rsidR="003B1C07" w:rsidRDefault="00B7046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Lưu lịch sử xem sản phẩm của khách hàng</w:t>
            </w:r>
          </w:p>
          <w:p w14:paraId="2309597C" w14:textId="77777777" w:rsidR="003B1C07" w:rsidRDefault="00B7046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Code backend chi tiết sản phẩm, load danh sách khuyến nghị, cập nhật sản phẩm</w:t>
            </w:r>
          </w:p>
          <w:p w14:paraId="2309597D" w14:textId="77777777" w:rsidR="003B1C07" w:rsidRDefault="00B7046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Viết API cho module thông minh</w:t>
            </w:r>
          </w:p>
          <w:p w14:paraId="2309597E" w14:textId="77777777" w:rsidR="003B1C07" w:rsidRDefault="00B7046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Trích xuất đặc trưng của các sản phẩm đã xem và phân cụm</w:t>
            </w:r>
          </w:p>
          <w:p w14:paraId="4D9045E7" w14:textId="77777777" w:rsidR="003B1C07" w:rsidRDefault="00B7046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Lên ý tưởng đánh giá hiệu quả hệ thống</w:t>
            </w:r>
          </w:p>
          <w:p w14:paraId="2309597F" w14:textId="5EF462B9" w:rsidR="00B70464" w:rsidRDefault="00B7046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lang w:val="en-US"/>
              </w:rPr>
              <w:t>Đánh giá bộ dữ liệu không đầy đủ</w:t>
            </w:r>
          </w:p>
        </w:tc>
      </w:tr>
      <w:tr w:rsidR="003B1C07" w14:paraId="2309598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95981" w14:textId="77777777" w:rsidR="003B1C07" w:rsidRDefault="00B70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Hồ Đức Trung - N19DCCN213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95982" w14:textId="77777777" w:rsidR="003B1C07" w:rsidRDefault="00B7046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Thiết kế giao diện ứng dụng.</w:t>
            </w:r>
          </w:p>
          <w:p w14:paraId="23095983" w14:textId="77777777" w:rsidR="003B1C07" w:rsidRDefault="00B7046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Tìm hiểu cơ sở lý thuyết thuật toán áp dụng trong ứng dụng.</w:t>
            </w:r>
          </w:p>
          <w:p w14:paraId="23095984" w14:textId="77777777" w:rsidR="003B1C07" w:rsidRDefault="00B7046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Tìm hiểu cơ sở lý thuyết và thực thi phương thức tìm kiếm số cụm hợp lý trong model.</w:t>
            </w:r>
          </w:p>
        </w:tc>
      </w:tr>
      <w:tr w:rsidR="003B1C07" w14:paraId="2309598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95986" w14:textId="77777777" w:rsidR="003B1C07" w:rsidRDefault="00B70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Đinh Trường Sơn - N19DCCN159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95987" w14:textId="77777777" w:rsidR="003B1C07" w:rsidRDefault="00B704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Lên ý tưởng đánh giá hiệu quả hệ thống</w:t>
            </w:r>
          </w:p>
          <w:p w14:paraId="23095988" w14:textId="77777777" w:rsidR="003B1C07" w:rsidRDefault="00B704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Tìm hiểu cơ sở lý thuyết</w:t>
            </w:r>
          </w:p>
          <w:p w14:paraId="23095989" w14:textId="77777777" w:rsidR="003B1C07" w:rsidRDefault="00B704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Tìm hiểu phương thức hệ thống đề xuất</w:t>
            </w:r>
          </w:p>
          <w:p w14:paraId="2309598A" w14:textId="77777777" w:rsidR="003B1C07" w:rsidRDefault="00B704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Viết báo cáo</w:t>
            </w:r>
          </w:p>
        </w:tc>
      </w:tr>
      <w:tr w:rsidR="003B1C07" w14:paraId="2309598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9598C" w14:textId="77777777" w:rsidR="003B1C07" w:rsidRDefault="00B70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Trần Quang Ngọc Huỳnh - N19DCCN075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9598D" w14:textId="77777777" w:rsidR="003B1C07" w:rsidRDefault="00B70464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Tìm hiểu k means, elbow</w:t>
            </w:r>
          </w:p>
        </w:tc>
      </w:tr>
      <w:tr w:rsidR="003B1C07" w14:paraId="2309599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9598F" w14:textId="77777777" w:rsidR="003B1C07" w:rsidRDefault="00B70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Nguyễn Ngọc Đức - N19DCCN039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95990" w14:textId="77777777" w:rsidR="003B1C07" w:rsidRDefault="00B7046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Tìm hiểu cơ sở lý thuyết.</w:t>
            </w:r>
          </w:p>
          <w:p w14:paraId="0773523F" w14:textId="77777777" w:rsidR="0013276C" w:rsidRDefault="00B7046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Xử lí đăn</w:t>
            </w:r>
          </w:p>
          <w:p w14:paraId="684B03AB" w14:textId="77777777" w:rsidR="0013276C" w:rsidRDefault="0013276C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095991" w14:textId="6E26F9D3" w:rsidR="003B1C07" w:rsidRDefault="00B7046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 kí, đăng nhập, gửi mail.</w:t>
            </w:r>
          </w:p>
          <w:p w14:paraId="23095992" w14:textId="77777777" w:rsidR="003B1C07" w:rsidRDefault="00B7046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Hỗ trợ thiết kế cơ sở dữ liệu.</w:t>
            </w:r>
          </w:p>
          <w:p w14:paraId="23095993" w14:textId="77777777" w:rsidR="003B1C07" w:rsidRDefault="00B7046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Thêm, sửa, xóa sản phẩm</w:t>
            </w:r>
          </w:p>
        </w:tc>
      </w:tr>
      <w:tr w:rsidR="003B1C07" w14:paraId="2309599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95995" w14:textId="77777777" w:rsidR="003B1C07" w:rsidRDefault="00B70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Nguyễn Đăng Bắc - N19DCCN018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95996" w14:textId="77777777" w:rsidR="003B1C07" w:rsidRDefault="00B70464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Xây dựng bộ dữ liệu (Database)</w:t>
            </w:r>
          </w:p>
          <w:p w14:paraId="23095997" w14:textId="77777777" w:rsidR="003B1C07" w:rsidRDefault="00B70464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Tiền xử lý dữ liệu</w:t>
            </w:r>
          </w:p>
          <w:p w14:paraId="23095998" w14:textId="77777777" w:rsidR="003B1C07" w:rsidRDefault="00B70464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Thực hiện hoá chức năng chia cụm thông minh với Python</w:t>
            </w:r>
          </w:p>
        </w:tc>
      </w:tr>
    </w:tbl>
    <w:p w14:paraId="2309599A" w14:textId="77777777" w:rsidR="003B1C07" w:rsidRDefault="003B1C07"/>
    <w:sectPr w:rsidR="003B1C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313EC"/>
    <w:multiLevelType w:val="multilevel"/>
    <w:tmpl w:val="DA046A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8E72BA"/>
    <w:multiLevelType w:val="multilevel"/>
    <w:tmpl w:val="4A0C11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B836B5"/>
    <w:multiLevelType w:val="multilevel"/>
    <w:tmpl w:val="EB5A7D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101A19"/>
    <w:multiLevelType w:val="multilevel"/>
    <w:tmpl w:val="AE0A4F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C86BAA"/>
    <w:multiLevelType w:val="multilevel"/>
    <w:tmpl w:val="5DC837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9A52FE"/>
    <w:multiLevelType w:val="multilevel"/>
    <w:tmpl w:val="1EE6DB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39964141">
    <w:abstractNumId w:val="2"/>
  </w:num>
  <w:num w:numId="2" w16cid:durableId="295913761">
    <w:abstractNumId w:val="0"/>
  </w:num>
  <w:num w:numId="3" w16cid:durableId="87122669">
    <w:abstractNumId w:val="1"/>
  </w:num>
  <w:num w:numId="4" w16cid:durableId="484975578">
    <w:abstractNumId w:val="3"/>
  </w:num>
  <w:num w:numId="5" w16cid:durableId="1975911611">
    <w:abstractNumId w:val="4"/>
  </w:num>
  <w:num w:numId="6" w16cid:durableId="9824687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C07"/>
    <w:rsid w:val="0013276C"/>
    <w:rsid w:val="003B1C07"/>
    <w:rsid w:val="00B7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95973"/>
  <w15:docId w15:val="{FB05E193-B601-4D90-B437-4AC73746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Trung Lê Thành</cp:lastModifiedBy>
  <cp:revision>3</cp:revision>
  <dcterms:created xsi:type="dcterms:W3CDTF">2022-12-30T06:43:00Z</dcterms:created>
  <dcterms:modified xsi:type="dcterms:W3CDTF">2022-12-30T09:08:00Z</dcterms:modified>
</cp:coreProperties>
</file>