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DB80C" w14:textId="47E3EB4D" w:rsidR="009A25D6" w:rsidRPr="009A25D6" w:rsidRDefault="009A25D6" w:rsidP="009A25D6">
      <w:pPr>
        <w:jc w:val="center"/>
        <w:rPr>
          <w:b/>
          <w:sz w:val="28"/>
          <w:u w:val="single"/>
        </w:rPr>
      </w:pPr>
      <w:r w:rsidRPr="009A25D6">
        <w:rPr>
          <w:b/>
          <w:sz w:val="28"/>
          <w:u w:val="single"/>
        </w:rPr>
        <w:t>Tarea de investigación</w:t>
      </w:r>
    </w:p>
    <w:p w14:paraId="7A2B9E99" w14:textId="0DC6D5C6" w:rsidR="009A25D6" w:rsidRDefault="009A25D6">
      <w:pPr>
        <w:rPr>
          <w:b/>
        </w:rPr>
      </w:pPr>
    </w:p>
    <w:p w14:paraId="2003B684" w14:textId="77777777" w:rsidR="009A25D6" w:rsidRDefault="009A25D6">
      <w:pPr>
        <w:rPr>
          <w:b/>
        </w:rPr>
      </w:pPr>
    </w:p>
    <w:p w14:paraId="4BC734BC" w14:textId="77777777" w:rsidR="009A25D6" w:rsidRDefault="009A25D6">
      <w:pPr>
        <w:rPr>
          <w:b/>
        </w:rPr>
      </w:pPr>
    </w:p>
    <w:p w14:paraId="00000001" w14:textId="26EFE2DE" w:rsidR="0056243E" w:rsidRPr="009A25D6" w:rsidRDefault="008926FF">
      <w:pPr>
        <w:rPr>
          <w:b/>
        </w:rPr>
      </w:pPr>
      <w:r w:rsidRPr="009A25D6">
        <w:rPr>
          <w:b/>
        </w:rPr>
        <w:t>1</w:t>
      </w:r>
      <w:r w:rsidR="009A25D6" w:rsidRPr="009A25D6">
        <w:rPr>
          <w:b/>
        </w:rPr>
        <w:t>- ¿</w:t>
      </w:r>
      <w:r w:rsidRPr="009A25D6">
        <w:rPr>
          <w:b/>
        </w:rPr>
        <w:t>Qué es Vanilla Js?</w:t>
      </w:r>
    </w:p>
    <w:p w14:paraId="697E34FC" w14:textId="01FB5D76" w:rsidR="009A25D6" w:rsidRDefault="009A25D6"/>
    <w:p w14:paraId="233D292C" w14:textId="5E6ED717" w:rsidR="009A25D6" w:rsidRDefault="009A25D6">
      <w:r w:rsidRPr="009A25D6">
        <w:t>Vanilla JS es una iniciativa, en forma de framework que intenta enseñar las grandes ventajas de no usar frameworks y potenciar nuestras aplicaciones sin necesidad de añadir grandes archivos extra.</w:t>
      </w:r>
      <w:r>
        <w:t xml:space="preserve"> </w:t>
      </w:r>
    </w:p>
    <w:p w14:paraId="5D3E73B5" w14:textId="72FFB418" w:rsidR="009A25D6" w:rsidRDefault="009A25D6">
      <w:r>
        <w:t>Al ser los frameworks cada vez más grandes y más sofisticados, cada vez se parecen menos a JavaScript, e</w:t>
      </w:r>
      <w:r w:rsidRPr="009A25D6">
        <w:t>l resultado de ello es que para hacer web con un “hola mundo” tenemos un proyecto que ante</w:t>
      </w:r>
      <w:r>
        <w:t>s de compilar ocupa 230Mb, cuand</w:t>
      </w:r>
      <w:r w:rsidRPr="009A25D6">
        <w:t>o con JavaScript puro serían 3kb. Es decir, 76.000 veces más.</w:t>
      </w:r>
    </w:p>
    <w:p w14:paraId="56AD028A" w14:textId="219FA188" w:rsidR="009A25D6" w:rsidRDefault="009A25D6">
      <w:r w:rsidRPr="009A25D6">
        <w:t>Es por ello que, Eric Wastl creó un framework llamado Vanilla JS y la documentación del framework no era más que la oficial de JavaScript.</w:t>
      </w:r>
    </w:p>
    <w:p w14:paraId="4EDCA6E4" w14:textId="77777777" w:rsidR="009A25D6" w:rsidRDefault="009A25D6"/>
    <w:p w14:paraId="00000002" w14:textId="475398B4" w:rsidR="0056243E" w:rsidRDefault="008926FF">
      <w:pPr>
        <w:rPr>
          <w:b/>
        </w:rPr>
      </w:pPr>
      <w:r w:rsidRPr="009A25D6">
        <w:rPr>
          <w:b/>
        </w:rPr>
        <w:t>2-</w:t>
      </w:r>
      <w:r w:rsidR="009A25D6">
        <w:rPr>
          <w:b/>
        </w:rPr>
        <w:t xml:space="preserve"> </w:t>
      </w:r>
      <w:r w:rsidRPr="009A25D6">
        <w:rPr>
          <w:b/>
        </w:rPr>
        <w:t>Buscar 3 FrameWorks de Javascript que se usen en la actualidad</w:t>
      </w:r>
    </w:p>
    <w:p w14:paraId="6D1608AE" w14:textId="0157EC82" w:rsidR="008926FF" w:rsidRDefault="008926FF">
      <w:pPr>
        <w:rPr>
          <w:b/>
        </w:rPr>
      </w:pPr>
    </w:p>
    <w:p w14:paraId="0200154D" w14:textId="5940CB4E" w:rsidR="008926FF" w:rsidRDefault="008926FF" w:rsidP="008926FF">
      <w:pPr>
        <w:rPr>
          <w:b/>
          <w:sz w:val="24"/>
        </w:rPr>
      </w:pPr>
      <w:r w:rsidRPr="008926FF">
        <w:rPr>
          <w:b/>
          <w:sz w:val="24"/>
        </w:rPr>
        <w:t>Angular</w:t>
      </w:r>
    </w:p>
    <w:p w14:paraId="25C44249" w14:textId="77777777" w:rsidR="008926FF" w:rsidRPr="008926FF" w:rsidRDefault="008926FF" w:rsidP="008926FF">
      <w:pPr>
        <w:rPr>
          <w:b/>
          <w:sz w:val="24"/>
        </w:rPr>
      </w:pPr>
    </w:p>
    <w:p w14:paraId="2518DCEB" w14:textId="752FA0EA" w:rsidR="008926FF" w:rsidRDefault="008926FF" w:rsidP="008926FF">
      <w:r w:rsidRPr="008926FF">
        <w:t xml:space="preserve">Angular fue lanzado en 2009 por Google y es uno de los frameworks open </w:t>
      </w:r>
      <w:proofErr w:type="spellStart"/>
      <w:r w:rsidRPr="008926FF">
        <w:t>source</w:t>
      </w:r>
      <w:proofErr w:type="spellEnd"/>
      <w:r w:rsidRPr="008926FF">
        <w:t xml:space="preserve"> más avanzados. Si la idea es crear sitios web de una sola página con elementos interactivos, no hay una opción mejor que Angular. La vinculación bidireccional es la característica innovadora más intuitiva de Angular que permite la actualización en tiempo real de un sitio web desde diferentes dispositivos. Cualquier vista se cambia de forma simultánea en la aplicación móvil y el sitio web. Angular cuenta además con el mayor apoyo comunitario activo en todo el mundo. Por si fuera poco, la una curva de aprendizaje es muy baja y es muy utilizado por los ingenieros.</w:t>
      </w:r>
    </w:p>
    <w:p w14:paraId="3F3D2C44" w14:textId="28D7FEE7" w:rsidR="008926FF" w:rsidRDefault="008926FF" w:rsidP="008926FF"/>
    <w:p w14:paraId="746B7282" w14:textId="11F49BD0" w:rsidR="008926FF" w:rsidRDefault="008926FF" w:rsidP="008926FF">
      <w:pPr>
        <w:rPr>
          <w:b/>
          <w:sz w:val="24"/>
        </w:rPr>
      </w:pPr>
      <w:r w:rsidRPr="008926FF">
        <w:rPr>
          <w:b/>
          <w:sz w:val="24"/>
        </w:rPr>
        <w:t>Ember.js</w:t>
      </w:r>
    </w:p>
    <w:p w14:paraId="700A2977" w14:textId="77777777" w:rsidR="008926FF" w:rsidRPr="008926FF" w:rsidRDefault="008926FF" w:rsidP="008926FF">
      <w:pPr>
        <w:rPr>
          <w:b/>
        </w:rPr>
      </w:pPr>
    </w:p>
    <w:p w14:paraId="015AA15D" w14:textId="50E5AF31" w:rsidR="008926FF" w:rsidRDefault="008926FF" w:rsidP="008926FF">
      <w:r>
        <w:t xml:space="preserve">Relanzado en 2011, surgió como uno de los frameworks MVC más potentes y versátiles. Es muy utilizado para la construcción de interfaces </w:t>
      </w:r>
      <w:proofErr w:type="spellStart"/>
      <w:r>
        <w:t>front-end</w:t>
      </w:r>
      <w:proofErr w:type="spellEnd"/>
      <w:r>
        <w:t xml:space="preserve"> interactivas. Al igual que Angular.js, ofrece enlace de datos bidireccional. Esto permite actualizar los cambios en tiempo real cuando se accede desde dos dispositivos distintos. Posee una comunidad muy proactiva con un sólido apoyo comunitario.</w:t>
      </w:r>
    </w:p>
    <w:p w14:paraId="167ED979" w14:textId="1B69B54D" w:rsidR="008926FF" w:rsidRDefault="008926FF" w:rsidP="008926FF"/>
    <w:p w14:paraId="4F989DF2" w14:textId="131A16A7" w:rsidR="008926FF" w:rsidRDefault="008926FF" w:rsidP="008926FF">
      <w:pPr>
        <w:rPr>
          <w:b/>
          <w:sz w:val="24"/>
        </w:rPr>
      </w:pPr>
      <w:r w:rsidRPr="008926FF">
        <w:rPr>
          <w:b/>
          <w:sz w:val="24"/>
        </w:rPr>
        <w:t>Vue.js</w:t>
      </w:r>
    </w:p>
    <w:p w14:paraId="6AE3B897" w14:textId="77777777" w:rsidR="008926FF" w:rsidRPr="008926FF" w:rsidRDefault="008926FF" w:rsidP="008926FF">
      <w:pPr>
        <w:rPr>
          <w:b/>
          <w:sz w:val="24"/>
        </w:rPr>
      </w:pPr>
      <w:bookmarkStart w:id="0" w:name="_GoBack"/>
      <w:bookmarkEnd w:id="0"/>
    </w:p>
    <w:p w14:paraId="415D033E" w14:textId="2CF02076" w:rsidR="008926FF" w:rsidRPr="008926FF" w:rsidRDefault="008926FF" w:rsidP="008926FF">
      <w:r>
        <w:t xml:space="preserve">Este framework es especialmente destacable debido a que se apoya en una API muy simple, pero a la vez desarrolla los elementos dinámicos de interfaces web muy sofisticadas. La clave reside en la facilidad de uso. También utiliza el paradigma de diseño MVC que permite simplicidad en el diseño. La principal característica es la libertad de utilizar módulos selectivos para necesidades particulares de desarrollo </w:t>
      </w:r>
      <w:proofErr w:type="gramStart"/>
      <w:r>
        <w:t>web .</w:t>
      </w:r>
      <w:proofErr w:type="gramEnd"/>
      <w:r>
        <w:t xml:space="preserve"> Además, como otros frameworks de los que hemos hablado, utiliza enlace de datos bidireccional. Por último, la curva de aprendizaje de Vue.js es muy baja.</w:t>
      </w:r>
    </w:p>
    <w:sectPr w:rsidR="008926FF" w:rsidRPr="008926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3E"/>
    <w:rsid w:val="0056243E"/>
    <w:rsid w:val="008926FF"/>
    <w:rsid w:val="009A25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DBA0"/>
  <w15:docId w15:val="{72641D1A-E052-4123-8293-2042F934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41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366</Words>
  <Characters>2016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Floor Agüero</cp:lastModifiedBy>
  <cp:revision>2</cp:revision>
  <dcterms:created xsi:type="dcterms:W3CDTF">2022-12-09T16:55:00Z</dcterms:created>
  <dcterms:modified xsi:type="dcterms:W3CDTF">2022-12-09T18:13:00Z</dcterms:modified>
</cp:coreProperties>
</file>