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19" w:rsidRDefault="00D462B6"/>
    <w:p w:rsidR="00BB1006" w:rsidRDefault="00BB1006">
      <w:r>
        <w:t>02/07/2019</w:t>
      </w:r>
    </w:p>
    <w:p w:rsidR="00BB1006" w:rsidRDefault="00BB1006"/>
    <w:p w:rsidR="00BB1006" w:rsidRPr="00BB1006" w:rsidRDefault="00BB1006">
      <w:pPr>
        <w:rPr>
          <w:b/>
          <w:sz w:val="44"/>
        </w:rPr>
      </w:pPr>
      <w:r w:rsidRPr="00BB1006">
        <w:rPr>
          <w:b/>
          <w:sz w:val="44"/>
        </w:rPr>
        <w:t>Gestión de Tareas</w:t>
      </w:r>
    </w:p>
    <w:p w:rsidR="00BB1006" w:rsidRPr="00BB1006" w:rsidRDefault="00BB1006">
      <w:pPr>
        <w:rPr>
          <w:b/>
          <w:sz w:val="44"/>
        </w:rPr>
      </w:pPr>
    </w:p>
    <w:p w:rsidR="00BB1006" w:rsidRDefault="00BB1006">
      <w:r>
        <w:t>Agüero</w:t>
      </w:r>
      <w:r w:rsidR="009F79F1">
        <w:t xml:space="preserve"> (Usuario)</w:t>
      </w:r>
    </w:p>
    <w:p w:rsidR="00BB1006" w:rsidRDefault="00BB1006">
      <w:r>
        <w:t>Cardozo</w:t>
      </w:r>
      <w:r w:rsidR="009F79F1">
        <w:t xml:space="preserve"> (Líder de Proyecto)</w:t>
      </w:r>
    </w:p>
    <w:p w:rsidR="00BB1006" w:rsidRPr="009F79F1" w:rsidRDefault="00BB1006">
      <w:r w:rsidRPr="009F79F1">
        <w:t>Serpa</w:t>
      </w:r>
      <w:r w:rsidR="009F79F1" w:rsidRPr="009F79F1">
        <w:t xml:space="preserve">  (Desarrolladora)</w:t>
      </w:r>
    </w:p>
    <w:sectPr w:rsidR="00BB1006" w:rsidRPr="009F79F1" w:rsidSect="00AA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0FE0"/>
    <w:rsid w:val="001D22CB"/>
    <w:rsid w:val="00280FE0"/>
    <w:rsid w:val="00511E25"/>
    <w:rsid w:val="009F79F1"/>
    <w:rsid w:val="00AA4AF5"/>
    <w:rsid w:val="00BB1006"/>
    <w:rsid w:val="00D462B6"/>
    <w:rsid w:val="00D53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7ºTécnica</dc:creator>
  <cp:lastModifiedBy>7ºTécnica</cp:lastModifiedBy>
  <cp:revision>4</cp:revision>
  <dcterms:created xsi:type="dcterms:W3CDTF">2019-07-02T13:15:00Z</dcterms:created>
  <dcterms:modified xsi:type="dcterms:W3CDTF">2019-07-02T14:06:00Z</dcterms:modified>
</cp:coreProperties>
</file>