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EE8" w:rsidRDefault="006527AE">
      <w:r>
        <w:t>Correr por la pradera d conejitos junto con los conejitos.</w:t>
      </w:r>
    </w:p>
    <w:sectPr w:rsidR="00163EE8" w:rsidSect="00557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B5F40"/>
    <w:rsid w:val="00163EE8"/>
    <w:rsid w:val="004B5F40"/>
    <w:rsid w:val="00557649"/>
    <w:rsid w:val="0065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6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7ºTécnica</dc:creator>
  <cp:keywords/>
  <dc:description/>
  <cp:lastModifiedBy>7ºTécnica</cp:lastModifiedBy>
  <cp:revision>3</cp:revision>
  <dcterms:created xsi:type="dcterms:W3CDTF">2019-06-18T13:59:00Z</dcterms:created>
  <dcterms:modified xsi:type="dcterms:W3CDTF">2019-07-02T13:13:00Z</dcterms:modified>
</cp:coreProperties>
</file>