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7F1B8" w14:textId="0D116DB5" w:rsidR="00D9126D" w:rsidRPr="00F62477" w:rsidRDefault="00D9126D">
      <w:pPr>
        <w:rPr>
          <w:rFonts w:ascii="Arial" w:hAnsi="Arial"/>
          <w:b/>
          <w:sz w:val="32"/>
          <w:lang w:val="en-US"/>
        </w:rPr>
      </w:pPr>
      <w:r w:rsidRPr="004B1098">
        <w:rPr>
          <w:rFonts w:ascii="Arial" w:hAnsi="Arial"/>
          <w:b/>
          <w:sz w:val="40"/>
          <w:lang w:val="en-US"/>
        </w:rPr>
        <w:t>AMERP</w:t>
      </w:r>
      <w:r w:rsidR="003A3753" w:rsidRPr="004B1098">
        <w:rPr>
          <w:rFonts w:ascii="Arial" w:hAnsi="Arial"/>
          <w:b/>
          <w:sz w:val="40"/>
          <w:lang w:val="en-US"/>
        </w:rPr>
        <w:t>SOFT</w:t>
      </w:r>
      <w:r w:rsidRPr="004B1098">
        <w:rPr>
          <w:rFonts w:ascii="Arial" w:hAnsi="Arial"/>
          <w:b/>
          <w:sz w:val="40"/>
          <w:lang w:val="en-US"/>
        </w:rPr>
        <w:t xml:space="preserve"> Themes</w:t>
      </w:r>
      <w:r w:rsidR="00F62477">
        <w:rPr>
          <w:rFonts w:ascii="Arial" w:hAnsi="Arial"/>
          <w:b/>
          <w:sz w:val="40"/>
          <w:lang w:val="en-US"/>
        </w:rPr>
        <w:t xml:space="preserve"> </w:t>
      </w:r>
      <w:r w:rsidR="00F62477" w:rsidRPr="00F62477">
        <w:rPr>
          <w:rFonts w:ascii="Arial" w:hAnsi="Arial"/>
          <w:b/>
          <w:sz w:val="32"/>
          <w:lang w:val="en-US"/>
        </w:rPr>
        <w:t>(New Format IDEMPIERE-4421)</w:t>
      </w:r>
    </w:p>
    <w:p w14:paraId="1931017A" w14:textId="77777777" w:rsidR="003A3753" w:rsidRDefault="003A3753">
      <w:pPr>
        <w:rPr>
          <w:rFonts w:ascii="Arial" w:hAnsi="Arial"/>
          <w:lang w:val="en-US"/>
        </w:rPr>
      </w:pPr>
    </w:p>
    <w:p w14:paraId="081272E0" w14:textId="6892D324" w:rsidR="00722638" w:rsidRPr="007F2913" w:rsidRDefault="008131F4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Idempiere </w:t>
      </w:r>
      <w:r w:rsidR="00BF44CE" w:rsidRPr="007F2913">
        <w:rPr>
          <w:rFonts w:ascii="Arial" w:hAnsi="Arial"/>
          <w:lang w:val="en-US"/>
        </w:rPr>
        <w:t xml:space="preserve">Plugin: </w:t>
      </w:r>
      <w:r w:rsidR="00BF44CE" w:rsidRPr="008131F4">
        <w:rPr>
          <w:rFonts w:ascii="Arial" w:hAnsi="Arial"/>
          <w:b/>
          <w:lang w:val="en-US"/>
        </w:rPr>
        <w:t>org.amerp</w:t>
      </w:r>
      <w:r w:rsidR="006C6659" w:rsidRPr="008131F4">
        <w:rPr>
          <w:rFonts w:ascii="Arial" w:hAnsi="Arial"/>
          <w:b/>
          <w:lang w:val="en-US"/>
        </w:rPr>
        <w:t>soft</w:t>
      </w:r>
      <w:r w:rsidR="00BF44CE" w:rsidRPr="008131F4">
        <w:rPr>
          <w:rFonts w:ascii="Arial" w:hAnsi="Arial"/>
          <w:b/>
          <w:lang w:val="en-US"/>
        </w:rPr>
        <w:t>.</w:t>
      </w:r>
      <w:r w:rsidR="00B46C5B">
        <w:rPr>
          <w:rFonts w:ascii="Arial" w:hAnsi="Arial"/>
          <w:b/>
          <w:lang w:val="en-US"/>
        </w:rPr>
        <w:t>com.zk_t</w:t>
      </w:r>
      <w:r w:rsidR="00BF44CE" w:rsidRPr="008131F4">
        <w:rPr>
          <w:rFonts w:ascii="Arial" w:hAnsi="Arial"/>
          <w:b/>
          <w:lang w:val="en-US"/>
        </w:rPr>
        <w:t>hemes</w:t>
      </w:r>
    </w:p>
    <w:p w14:paraId="2A01D2EF" w14:textId="77777777" w:rsidR="008131F4" w:rsidRDefault="008131F4" w:rsidP="003A3753">
      <w:pPr>
        <w:rPr>
          <w:rFonts w:ascii="Arial" w:hAnsi="Arial"/>
          <w:lang w:val="en-US"/>
        </w:rPr>
      </w:pPr>
    </w:p>
    <w:p w14:paraId="46CDAEC7" w14:textId="1A1234FC" w:rsidR="008154C2" w:rsidRPr="007F2913" w:rsidRDefault="008131F4" w:rsidP="00CA4986">
      <w:pPr>
        <w:jc w:val="both"/>
        <w:rPr>
          <w:rFonts w:ascii="Arial" w:hAnsi="Arial"/>
          <w:lang w:val="en-US"/>
        </w:rPr>
      </w:pPr>
      <w:r w:rsidRPr="003962A2">
        <w:rPr>
          <w:rFonts w:ascii="Arial" w:hAnsi="Arial"/>
          <w:b/>
          <w:lang w:val="en-US"/>
        </w:rPr>
        <w:t>AMERPSOFT</w:t>
      </w:r>
      <w:r>
        <w:rPr>
          <w:rFonts w:ascii="Arial" w:hAnsi="Arial"/>
          <w:lang w:val="en-US"/>
        </w:rPr>
        <w:t xml:space="preserve"> Themes is a</w:t>
      </w:r>
      <w:r w:rsidR="006C6659" w:rsidRPr="007F2913">
        <w:rPr>
          <w:rFonts w:ascii="Arial" w:hAnsi="Arial"/>
          <w:lang w:val="en-US"/>
        </w:rPr>
        <w:t xml:space="preserve"> collection o</w:t>
      </w:r>
      <w:r w:rsidR="008154C2">
        <w:rPr>
          <w:rFonts w:ascii="Arial" w:hAnsi="Arial"/>
          <w:lang w:val="en-US"/>
        </w:rPr>
        <w:t>f themes from different sources and contributors.</w:t>
      </w:r>
      <w:r w:rsidR="003A3753">
        <w:rPr>
          <w:rFonts w:ascii="Arial" w:hAnsi="Arial"/>
          <w:lang w:val="en-US"/>
        </w:rPr>
        <w:t xml:space="preserve"> Joining on a single fragment plugin.</w:t>
      </w:r>
      <w:r w:rsidR="004167A8">
        <w:rPr>
          <w:rFonts w:ascii="Arial" w:hAnsi="Arial"/>
          <w:lang w:val="en-US"/>
        </w:rPr>
        <w:t xml:space="preserve"> T</w:t>
      </w:r>
      <w:r w:rsidR="00CA4986">
        <w:rPr>
          <w:rFonts w:ascii="Arial" w:hAnsi="Arial"/>
          <w:lang w:val="en-US"/>
        </w:rPr>
        <w:t xml:space="preserve">ested on idempiere versions </w:t>
      </w:r>
      <w:r w:rsidR="00B46C5B">
        <w:rPr>
          <w:rFonts w:ascii="Arial" w:hAnsi="Arial"/>
          <w:lang w:val="en-US"/>
        </w:rPr>
        <w:t>since 8.2</w:t>
      </w:r>
      <w:r w:rsidR="004167A8">
        <w:rPr>
          <w:rFonts w:ascii="Arial" w:hAnsi="Arial"/>
          <w:lang w:val="en-US"/>
        </w:rPr>
        <w:t>.</w:t>
      </w:r>
    </w:p>
    <w:p w14:paraId="5BB6D2FF" w14:textId="4F5E7110" w:rsidR="00D9126D" w:rsidRDefault="008C3E0A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Use this version for idempiere 8.2 or Latest.</w:t>
      </w:r>
    </w:p>
    <w:p w14:paraId="672D4935" w14:textId="77777777" w:rsidR="008C3E0A" w:rsidRDefault="008C3E0A">
      <w:pPr>
        <w:rPr>
          <w:rFonts w:ascii="Arial" w:hAnsi="Arial"/>
          <w:lang w:val="en-US"/>
        </w:rPr>
      </w:pPr>
    </w:p>
    <w:p w14:paraId="669883CC" w14:textId="14A94355" w:rsidR="00B46C5B" w:rsidRPr="00B46C5B" w:rsidRDefault="00B46C5B" w:rsidP="00B46C5B">
      <w:pPr>
        <w:rPr>
          <w:rFonts w:ascii="Arial" w:hAnsi="Arial"/>
          <w:sz w:val="22"/>
          <w:lang w:val="en-US"/>
        </w:rPr>
      </w:pPr>
      <w:r>
        <w:rPr>
          <w:rFonts w:ascii="Arial" w:hAnsi="Arial"/>
          <w:lang w:val="en-US"/>
        </w:rPr>
        <w:t xml:space="preserve">Based on </w:t>
      </w:r>
      <w:r w:rsidRPr="003962A2">
        <w:rPr>
          <w:rFonts w:ascii="Arial" w:hAnsi="Arial"/>
          <w:b/>
          <w:lang w:val="en-US"/>
        </w:rPr>
        <w:t>IDEMPIERE-44</w:t>
      </w:r>
      <w:r w:rsidR="00C74B7D" w:rsidRPr="003962A2">
        <w:rPr>
          <w:rFonts w:ascii="Arial" w:hAnsi="Arial"/>
          <w:b/>
          <w:lang w:val="en-US"/>
        </w:rPr>
        <w:t>2</w:t>
      </w:r>
      <w:r w:rsidRPr="003962A2">
        <w:rPr>
          <w:rFonts w:ascii="Arial" w:hAnsi="Arial"/>
          <w:b/>
          <w:lang w:val="en-US"/>
        </w:rPr>
        <w:t>1</w:t>
      </w:r>
      <w:r>
        <w:rPr>
          <w:rFonts w:ascii="Arial" w:hAnsi="Arial"/>
          <w:lang w:val="en-US"/>
        </w:rPr>
        <w:t xml:space="preserve">, </w:t>
      </w:r>
      <w:r w:rsidRPr="00B46C5B">
        <w:rPr>
          <w:rFonts w:ascii="Arial" w:hAnsi="Arial"/>
          <w:sz w:val="22"/>
          <w:lang w:val="en-US"/>
        </w:rPr>
        <w:t>Some Theme Migration Note</w:t>
      </w:r>
      <w:r>
        <w:rPr>
          <w:rFonts w:ascii="Arial" w:hAnsi="Arial"/>
          <w:sz w:val="22"/>
          <w:lang w:val="en-US"/>
        </w:rPr>
        <w:t>s</w:t>
      </w:r>
      <w:r w:rsidRPr="00B46C5B">
        <w:rPr>
          <w:rFonts w:ascii="Arial" w:hAnsi="Arial"/>
          <w:sz w:val="22"/>
          <w:lang w:val="en-US"/>
        </w:rPr>
        <w:t>:</w:t>
      </w:r>
    </w:p>
    <w:p w14:paraId="2D37E553" w14:textId="77777777" w:rsidR="003962A2" w:rsidRDefault="003962A2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51E41834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Theme resources reside at “src/web/theme/&lt;theme_name&gt;” instead of “/theme/&lt;theme_name”</w:t>
      </w:r>
    </w:p>
    <w:p w14:paraId="36816785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1D6D30FC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Within the theme folder, reference to other theme resources must use full path (with “~./” prefix) instead of relative path. For e.g, at “theme/default/zul/login/login-left.zul”, the macroURI value is change from "vendor-logo.zul" to "~./theme/default/zul/login/vendor-logo.zul".</w:t>
      </w:r>
    </w:p>
    <w:p w14:paraId="00FCFAF5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04344074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Same goes for resource reference at *.css.dsp. For e.g, at theme/default/css/fragment/grid.css.dsp, “background-image: url(${c:encodeURL('/theme/default/images/EditRecord16.png')})” is replace with “background-image: url(${c:encodeURL('~./theme/default/images/EditRecord16.png')})”. Note the added “~./” prefix.</w:t>
      </w:r>
    </w:p>
    <w:p w14:paraId="63996580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47877300" w14:textId="0ED7D02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For versioning, add a dummy javascript-module entry to src/metainfo/zk/lang-addon.xml (see the example entry for default theme. naming of the dummy js is arbitrary but it is probably easier to just use the pattern of idempiere.theme.&lt;theme_name&gt;). For external theme, you can use the same src/metainfo/zk/lang-addon.xml approach (at the src folder of your external theme plugin).</w:t>
      </w:r>
    </w:p>
    <w:p w14:paraId="18C52942" w14:textId="77777777" w:rsidR="00B46C5B" w:rsidRDefault="00B46C5B" w:rsidP="00AF1992">
      <w:pPr>
        <w:rPr>
          <w:rFonts w:ascii="Arial" w:hAnsi="Arial"/>
          <w:lang w:val="en-US"/>
        </w:rPr>
      </w:pPr>
    </w:p>
    <w:p w14:paraId="5B315488" w14:textId="77777777" w:rsidR="00130696" w:rsidRDefault="00130696" w:rsidP="00AF1992">
      <w:pPr>
        <w:rPr>
          <w:rFonts w:ascii="Arial" w:hAnsi="Arial"/>
          <w:lang w:val="en-US"/>
        </w:rPr>
      </w:pPr>
      <w:bookmarkStart w:id="0" w:name="_GoBack"/>
      <w:bookmarkEnd w:id="0"/>
    </w:p>
    <w:p w14:paraId="54657226" w14:textId="7C46A485" w:rsidR="003962A2" w:rsidRPr="003962A2" w:rsidRDefault="003962A2" w:rsidP="00AF1992">
      <w:pPr>
        <w:rPr>
          <w:rFonts w:ascii="Arial" w:hAnsi="Arial"/>
          <w:b/>
          <w:lang w:val="en-US"/>
        </w:rPr>
      </w:pPr>
      <w:r w:rsidRPr="003962A2">
        <w:rPr>
          <w:rFonts w:ascii="Arial" w:hAnsi="Arial"/>
          <w:b/>
          <w:sz w:val="28"/>
          <w:lang w:val="en-US"/>
        </w:rPr>
        <w:t>Font Icons:</w:t>
      </w:r>
    </w:p>
    <w:p w14:paraId="23AEA4BE" w14:textId="536E59B6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Feature: Font Icons</w:t>
      </w:r>
      <w:r>
        <w:rPr>
          <w:rFonts w:ascii="Arial" w:hAnsi="Arial"/>
          <w:lang w:val="en-US"/>
        </w:rPr>
        <w:t xml:space="preserve"> are supported and tested</w:t>
      </w:r>
    </w:p>
    <w:p w14:paraId="33C4AF1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Developer: Heng Sin Low</w:t>
      </w:r>
    </w:p>
    <w:p w14:paraId="574A3626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Description:</w:t>
      </w:r>
    </w:p>
    <w:p w14:paraId="5024BF6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iDempiere can use now font icons.</w:t>
      </w:r>
    </w:p>
    <w:p w14:paraId="45979EC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 xml:space="preserve">Configuration is simply to set the System Configurator flag </w:t>
      </w:r>
      <w:r w:rsidRPr="00AF1992">
        <w:rPr>
          <w:rFonts w:ascii="Arial" w:hAnsi="Arial"/>
          <w:b/>
          <w:lang w:val="en-US"/>
        </w:rPr>
        <w:t>ZK_THEME_USE_FONT_ICON_FOR_IMAGE</w:t>
      </w:r>
      <w:r w:rsidRPr="00AF1992">
        <w:rPr>
          <w:rFonts w:ascii="Arial" w:hAnsi="Arial"/>
          <w:lang w:val="en-US"/>
        </w:rPr>
        <w:t xml:space="preserve"> = </w:t>
      </w:r>
      <w:r w:rsidRPr="00AF1992">
        <w:rPr>
          <w:rFonts w:ascii="Arial" w:hAnsi="Arial"/>
          <w:b/>
          <w:lang w:val="en-US"/>
        </w:rPr>
        <w:t>Y</w:t>
      </w:r>
      <w:r w:rsidRPr="00AF1992">
        <w:rPr>
          <w:rFonts w:ascii="Arial" w:hAnsi="Arial"/>
          <w:lang w:val="en-US"/>
        </w:rPr>
        <w:t>, and then execute a Cache Reset.</w:t>
      </w:r>
    </w:p>
    <w:p w14:paraId="64B3957B" w14:textId="77777777" w:rsidR="00AF1992" w:rsidRPr="00AF1992" w:rsidRDefault="00AF1992" w:rsidP="00AF1992">
      <w:pPr>
        <w:rPr>
          <w:rFonts w:ascii="Arial" w:hAnsi="Arial"/>
          <w:lang w:val="en-US"/>
        </w:rPr>
      </w:pPr>
    </w:p>
    <w:p w14:paraId="01F3D936" w14:textId="587A7150" w:rsidR="00CA4986" w:rsidRPr="007F2913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After that windows will look like:</w:t>
      </w:r>
    </w:p>
    <w:p w14:paraId="0FC95E27" w14:textId="77777777" w:rsidR="00D9126D" w:rsidRPr="007F2913" w:rsidRDefault="00D9126D">
      <w:pPr>
        <w:rPr>
          <w:rFonts w:ascii="Arial" w:hAnsi="Arial"/>
          <w:lang w:val="en-US"/>
        </w:rPr>
      </w:pPr>
      <w:r w:rsidRPr="003962A2">
        <w:rPr>
          <w:rFonts w:ascii="Arial" w:hAnsi="Arial"/>
          <w:b/>
          <w:sz w:val="28"/>
          <w:lang w:val="en-US"/>
        </w:rPr>
        <w:t>Amtheme</w:t>
      </w:r>
      <w:r w:rsidRPr="007F2913">
        <w:rPr>
          <w:rFonts w:ascii="Arial" w:hAnsi="Arial"/>
          <w:lang w:val="en-US"/>
        </w:rPr>
        <w:t>: Standard Theme similar to ferrythem.</w:t>
      </w:r>
    </w:p>
    <w:p w14:paraId="3B2DA5A8" w14:textId="3BCD16D4" w:rsidR="001B2AD5" w:rsidRPr="007F2913" w:rsidRDefault="001B2AD5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See FerryTheme from Hiep</w:t>
      </w:r>
      <w:r w:rsidR="004167A8">
        <w:rPr>
          <w:rFonts w:ascii="Arial" w:hAnsi="Arial"/>
          <w:lang w:val="en-US"/>
        </w:rPr>
        <w:t xml:space="preserve"> LQ</w:t>
      </w:r>
      <w:r w:rsidRPr="007F2913">
        <w:rPr>
          <w:rFonts w:ascii="Arial" w:hAnsi="Arial"/>
          <w:lang w:val="en-US"/>
        </w:rPr>
        <w:t xml:space="preserve"> on:</w:t>
      </w:r>
    </w:p>
    <w:p w14:paraId="6138ED4E" w14:textId="77777777" w:rsidR="00D9126D" w:rsidRPr="007F2913" w:rsidRDefault="00383A85">
      <w:pPr>
        <w:rPr>
          <w:rFonts w:ascii="Arial" w:hAnsi="Arial"/>
          <w:lang w:val="en-US"/>
        </w:rPr>
      </w:pPr>
      <w:hyperlink r:id="rId7" w:history="1">
        <w:r w:rsidR="001B2AD5" w:rsidRPr="007F2913">
          <w:rPr>
            <w:rStyle w:val="Hipervnculo"/>
            <w:rFonts w:ascii="Arial" w:hAnsi="Arial"/>
            <w:lang w:val="en-US"/>
          </w:rPr>
          <w:t>http://wiki.idempiere.org/en/Plugin:_Theme_ferrytheme</w:t>
        </w:r>
      </w:hyperlink>
    </w:p>
    <w:p w14:paraId="5FF4A9EB" w14:textId="77777777" w:rsidR="001B2AD5" w:rsidRPr="007F2913" w:rsidRDefault="001B2AD5">
      <w:pPr>
        <w:rPr>
          <w:rFonts w:ascii="Arial" w:hAnsi="Arial"/>
          <w:lang w:val="en-US"/>
        </w:rPr>
      </w:pPr>
    </w:p>
    <w:p w14:paraId="52D90334" w14:textId="77777777" w:rsidR="003962A2" w:rsidRDefault="00D9126D">
      <w:pPr>
        <w:rPr>
          <w:rFonts w:ascii="Arial" w:hAnsi="Arial"/>
          <w:lang w:val="en-US"/>
        </w:rPr>
      </w:pPr>
      <w:r w:rsidRPr="003962A2">
        <w:rPr>
          <w:rFonts w:ascii="Arial" w:hAnsi="Arial"/>
          <w:b/>
          <w:sz w:val="28"/>
          <w:lang w:val="en-US"/>
        </w:rPr>
        <w:lastRenderedPageBreak/>
        <w:t>Amthemeblu</w:t>
      </w:r>
      <w:r w:rsidRPr="007F2913">
        <w:rPr>
          <w:rFonts w:ascii="Arial" w:hAnsi="Arial"/>
          <w:lang w:val="en-US"/>
        </w:rPr>
        <w:t xml:space="preserve">: </w:t>
      </w:r>
    </w:p>
    <w:p w14:paraId="066C1AA3" w14:textId="77777777" w:rsidR="003962A2" w:rsidRDefault="003962A2">
      <w:pPr>
        <w:rPr>
          <w:rFonts w:ascii="Arial" w:hAnsi="Arial"/>
          <w:lang w:val="en-US"/>
        </w:rPr>
      </w:pPr>
    </w:p>
    <w:p w14:paraId="48277B61" w14:textId="6A5CD534" w:rsidR="00D9126D" w:rsidRPr="007F2913" w:rsidRDefault="00D9126D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Blue Theme, Bigger Icons.</w:t>
      </w:r>
    </w:p>
    <w:p w14:paraId="2DB51E5E" w14:textId="77777777" w:rsidR="006C6659" w:rsidRPr="007F2913" w:rsidRDefault="006C6659">
      <w:pPr>
        <w:rPr>
          <w:rFonts w:ascii="Arial" w:hAnsi="Arial"/>
          <w:lang w:val="en-US"/>
        </w:rPr>
      </w:pPr>
    </w:p>
    <w:p w14:paraId="185AC5BB" w14:textId="77777777" w:rsidR="006C6659" w:rsidRPr="007F2913" w:rsidRDefault="006C6659">
      <w:pPr>
        <w:rPr>
          <w:rFonts w:ascii="Arial" w:hAnsi="Arial"/>
          <w:lang w:val="en-US"/>
        </w:rPr>
      </w:pPr>
      <w:r w:rsidRPr="003962A2">
        <w:rPr>
          <w:rFonts w:ascii="Arial" w:hAnsi="Arial"/>
          <w:b/>
          <w:sz w:val="28"/>
          <w:lang w:val="en-US"/>
        </w:rPr>
        <w:t>Ksys</w:t>
      </w:r>
      <w:r w:rsidRPr="007F2913">
        <w:rPr>
          <w:rFonts w:ascii="Arial" w:hAnsi="Arial"/>
          <w:lang w:val="en-US"/>
        </w:rPr>
        <w:t>:</w:t>
      </w:r>
    </w:p>
    <w:p w14:paraId="6D6058A5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8" w:tooltip="User:Ken longnan (page does not exist)" w:history="1">
        <w:r w:rsidRPr="007F2913">
          <w:rPr>
            <w:rFonts w:ascii="Arial" w:hAnsi="Arial"/>
            <w:lang w:val="en-US"/>
          </w:rPr>
          <w:t>Ken_longnan</w:t>
        </w:r>
      </w:hyperlink>
      <w:r w:rsidRPr="007F2913">
        <w:rPr>
          <w:rFonts w:ascii="Arial" w:hAnsi="Arial"/>
          <w:lang w:val="en-US"/>
        </w:rPr>
        <w:t> - [ken.longnan@gmail.com]</w:t>
      </w:r>
    </w:p>
    <w:p w14:paraId="2435973F" w14:textId="6608BD39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Status: Beta, up to date with release </w:t>
      </w:r>
      <w:r w:rsidR="00B46C5B">
        <w:rPr>
          <w:rFonts w:ascii="Arial" w:hAnsi="Arial"/>
          <w:lang w:val="en-US"/>
        </w:rPr>
        <w:t>8.2</w:t>
      </w:r>
    </w:p>
    <w:p w14:paraId="36F8158B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License: </w:t>
      </w:r>
      <w:hyperlink r:id="rId9" w:history="1">
        <w:r w:rsidRPr="007F2913">
          <w:rPr>
            <w:rFonts w:ascii="Arial" w:hAnsi="Arial"/>
            <w:lang w:val="en-US"/>
          </w:rPr>
          <w:t>GPLv2</w:t>
        </w:r>
      </w:hyperlink>
    </w:p>
    <w:p w14:paraId="665F3E2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Sources: </w:t>
      </w:r>
      <w:hyperlink r:id="rId10" w:history="1">
        <w:r w:rsidRPr="007F2913">
          <w:rPr>
            <w:rFonts w:ascii="Arial" w:hAnsi="Arial"/>
            <w:lang w:val="en-US"/>
          </w:rPr>
          <w:t>ksys-idempiere-theme</w:t>
        </w:r>
      </w:hyperlink>
    </w:p>
    <w:p w14:paraId="6EE12587" w14:textId="77777777" w:rsidR="006C6659" w:rsidRPr="007F2913" w:rsidRDefault="006C6659">
      <w:pPr>
        <w:rPr>
          <w:rFonts w:ascii="Arial" w:hAnsi="Arial"/>
          <w:lang w:val="en-US"/>
        </w:rPr>
      </w:pPr>
    </w:p>
    <w:p w14:paraId="4E699C6F" w14:textId="77777777" w:rsidR="00513C87" w:rsidRPr="007F2913" w:rsidRDefault="00513C87">
      <w:pPr>
        <w:rPr>
          <w:rFonts w:ascii="Arial" w:hAnsi="Arial"/>
          <w:b/>
          <w:lang w:val="en-US"/>
        </w:rPr>
      </w:pPr>
      <w:r w:rsidRPr="003962A2">
        <w:rPr>
          <w:rFonts w:ascii="Arial" w:hAnsi="Arial"/>
          <w:b/>
          <w:sz w:val="28"/>
          <w:lang w:val="en-US"/>
        </w:rPr>
        <w:t>BusinessTeam</w:t>
      </w:r>
      <w:r w:rsidRPr="007F2913">
        <w:rPr>
          <w:rFonts w:ascii="Arial" w:hAnsi="Arial"/>
          <w:b/>
          <w:lang w:val="en-US"/>
        </w:rPr>
        <w:t xml:space="preserve"> and </w:t>
      </w:r>
      <w:r w:rsidRPr="003962A2">
        <w:rPr>
          <w:rFonts w:ascii="Arial" w:hAnsi="Arial"/>
          <w:b/>
          <w:sz w:val="28"/>
          <w:lang w:val="en-US"/>
        </w:rPr>
        <w:t>BusinessTeamBlue</w:t>
      </w:r>
      <w:r w:rsidRPr="007F2913">
        <w:rPr>
          <w:rFonts w:ascii="Arial" w:hAnsi="Arial"/>
          <w:b/>
          <w:lang w:val="en-US"/>
        </w:rPr>
        <w:t>:</w:t>
      </w:r>
    </w:p>
    <w:p w14:paraId="44A339D9" w14:textId="77777777" w:rsidR="00513C87" w:rsidRPr="007F2913" w:rsidRDefault="00513C87">
      <w:pPr>
        <w:rPr>
          <w:rFonts w:ascii="Arial" w:hAnsi="Arial"/>
          <w:b/>
          <w:lang w:val="en-US"/>
        </w:rPr>
      </w:pPr>
    </w:p>
    <w:p w14:paraId="44EF0669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11" w:tooltip="User:PabloValdivia" w:history="1">
        <w:r w:rsidRPr="007F2913">
          <w:rPr>
            <w:rFonts w:ascii="Arial" w:hAnsi="Arial"/>
            <w:lang w:val="en-US"/>
          </w:rPr>
          <w:t>User:</w:t>
        </w:r>
        <w:r w:rsidR="003A3753">
          <w:rPr>
            <w:rFonts w:ascii="Arial" w:hAnsi="Arial"/>
            <w:lang w:val="en-US"/>
          </w:rPr>
          <w:t xml:space="preserve"> </w:t>
        </w:r>
        <w:r w:rsidRPr="007F2913">
          <w:rPr>
            <w:rFonts w:ascii="Arial" w:hAnsi="Arial"/>
            <w:lang w:val="en-US"/>
          </w:rPr>
          <w:t>PabloValdivia</w:t>
        </w:r>
      </w:hyperlink>
    </w:p>
    <w:p w14:paraId="20D5B60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 Copyright: Pablo Valdivia, EGS GROUP, Lima, PERU,</w:t>
      </w:r>
    </w:p>
    <w:p w14:paraId="41B5C446" w14:textId="77777777" w:rsidR="00D9126D" w:rsidRDefault="00D9126D">
      <w:pPr>
        <w:rPr>
          <w:rFonts w:ascii="Arial" w:hAnsi="Arial"/>
          <w:lang w:val="en-US"/>
        </w:rPr>
      </w:pPr>
    </w:p>
    <w:p w14:paraId="308C1822" w14:textId="79D575B4" w:rsidR="00F62477" w:rsidRPr="00F62477" w:rsidRDefault="00F62477">
      <w:pPr>
        <w:rPr>
          <w:rFonts w:ascii="Arial" w:hAnsi="Arial"/>
          <w:b/>
          <w:lang w:val="en-US"/>
        </w:rPr>
      </w:pPr>
      <w:r w:rsidRPr="003962A2">
        <w:rPr>
          <w:rFonts w:ascii="Arial" w:hAnsi="Arial"/>
          <w:b/>
          <w:sz w:val="28"/>
          <w:lang w:val="en-US"/>
        </w:rPr>
        <w:t>Iceblue</w:t>
      </w:r>
      <w:r w:rsidRPr="00F62477">
        <w:rPr>
          <w:rFonts w:ascii="Arial" w:hAnsi="Arial"/>
          <w:b/>
          <w:lang w:val="en-US"/>
        </w:rPr>
        <w:t xml:space="preserve"> Theme</w:t>
      </w:r>
      <w:r>
        <w:rPr>
          <w:rFonts w:ascii="Arial" w:hAnsi="Arial"/>
          <w:b/>
          <w:lang w:val="en-US"/>
        </w:rPr>
        <w:t xml:space="preserve"> (iceblue_c)</w:t>
      </w:r>
      <w:r w:rsidRPr="00F62477">
        <w:rPr>
          <w:rFonts w:ascii="Arial" w:hAnsi="Arial"/>
          <w:b/>
          <w:lang w:val="en-US"/>
        </w:rPr>
        <w:t>:</w:t>
      </w:r>
    </w:p>
    <w:p w14:paraId="70A5B19C" w14:textId="32140001" w:rsidR="00F62477" w:rsidRDefault="00F62477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Mantainer: Heng Sin</w:t>
      </w:r>
    </w:p>
    <w:p w14:paraId="1F9BABA1" w14:textId="77777777" w:rsidR="00F62477" w:rsidRDefault="00F62477">
      <w:pPr>
        <w:rPr>
          <w:rFonts w:ascii="Arial" w:hAnsi="Arial"/>
          <w:lang w:val="en-US"/>
        </w:rPr>
      </w:pPr>
    </w:p>
    <w:p w14:paraId="77467DEA" w14:textId="77777777" w:rsidR="00171F67" w:rsidRDefault="00171F67">
      <w:pPr>
        <w:rPr>
          <w:rFonts w:ascii="Arial" w:hAnsi="Arial"/>
          <w:b/>
          <w:sz w:val="36"/>
          <w:lang w:val="en-US"/>
        </w:rPr>
      </w:pPr>
      <w:r>
        <w:rPr>
          <w:rFonts w:ascii="Arial" w:hAnsi="Arial"/>
          <w:b/>
          <w:sz w:val="36"/>
          <w:lang w:val="en-US"/>
        </w:rPr>
        <w:br w:type="page"/>
      </w:r>
    </w:p>
    <w:p w14:paraId="75378A11" w14:textId="6010958F" w:rsidR="00513C87" w:rsidRDefault="000169A1" w:rsidP="00B46C5B">
      <w:pPr>
        <w:rPr>
          <w:rFonts w:ascii="Arial" w:hAnsi="Arial"/>
          <w:b/>
          <w:sz w:val="36"/>
          <w:lang w:val="en-US"/>
        </w:rPr>
      </w:pPr>
      <w:r w:rsidRPr="000169A1">
        <w:rPr>
          <w:rFonts w:ascii="Arial" w:hAnsi="Arial"/>
          <w:b/>
          <w:sz w:val="36"/>
          <w:lang w:val="en-US"/>
        </w:rPr>
        <w:t>Content:</w:t>
      </w:r>
    </w:p>
    <w:p w14:paraId="66597A95" w14:textId="77777777" w:rsidR="00171F67" w:rsidRPr="000169A1" w:rsidRDefault="00171F67" w:rsidP="00B46C5B">
      <w:pPr>
        <w:rPr>
          <w:rFonts w:ascii="Arial" w:hAnsi="Arial"/>
          <w:b/>
          <w:sz w:val="36"/>
          <w:lang w:val="en-US"/>
        </w:rPr>
      </w:pPr>
    </w:p>
    <w:p w14:paraId="6EB8A9CE" w14:textId="72FF18D6" w:rsidR="000169A1" w:rsidRPr="007F2913" w:rsidRDefault="002A48DE" w:rsidP="000169A1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Sys</w:t>
      </w:r>
      <w:r w:rsidR="000169A1" w:rsidRPr="007F2913">
        <w:rPr>
          <w:rFonts w:ascii="Arial" w:hAnsi="Arial"/>
          <w:b/>
          <w:sz w:val="28"/>
          <w:lang w:val="en-US"/>
        </w:rPr>
        <w:t>Config Considerations.</w:t>
      </w:r>
    </w:p>
    <w:p w14:paraId="3D5738F3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56309885" w14:textId="77777777" w:rsidR="000169A1" w:rsidRPr="007F2913" w:rsidRDefault="000169A1" w:rsidP="004B1098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Sysconfig Configurable Values</w:t>
      </w:r>
    </w:p>
    <w:p w14:paraId="215802C8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486F6BAD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Binaries</w:t>
      </w:r>
    </w:p>
    <w:p w14:paraId="7582AE73" w14:textId="77777777" w:rsidR="00383387" w:rsidRPr="00383387" w:rsidRDefault="00383387" w:rsidP="00383387">
      <w:pPr>
        <w:ind w:left="1211"/>
        <w:rPr>
          <w:rFonts w:ascii="Arial" w:hAnsi="Arial"/>
          <w:b/>
          <w:sz w:val="28"/>
          <w:lang w:val="en-US"/>
        </w:rPr>
      </w:pPr>
    </w:p>
    <w:p w14:paraId="316B737B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from sources</w:t>
      </w:r>
    </w:p>
    <w:p w14:paraId="0239F959" w14:textId="77777777" w:rsidR="004B1098" w:rsidRDefault="004B1098" w:rsidP="004B1098">
      <w:pPr>
        <w:rPr>
          <w:rFonts w:ascii="Arial" w:hAnsi="Arial"/>
          <w:b/>
          <w:sz w:val="28"/>
          <w:lang w:val="en-US"/>
        </w:rPr>
      </w:pPr>
    </w:p>
    <w:p w14:paraId="051F7FA3" w14:textId="77777777" w:rsidR="000169A1" w:rsidRPr="003A3753" w:rsidRDefault="000169A1" w:rsidP="004B1098">
      <w:pPr>
        <w:ind w:left="851"/>
        <w:rPr>
          <w:b/>
          <w:sz w:val="32"/>
          <w:lang w:val="en-US"/>
        </w:rPr>
      </w:pPr>
      <w:r w:rsidRPr="003A3753">
        <w:rPr>
          <w:b/>
          <w:sz w:val="32"/>
          <w:lang w:val="en-US"/>
        </w:rPr>
        <w:t>Appendix 1:</w:t>
      </w:r>
    </w:p>
    <w:p w14:paraId="24703B74" w14:textId="77777777" w:rsidR="000169A1" w:rsidRDefault="000169A1">
      <w:pPr>
        <w:rPr>
          <w:rFonts w:ascii="Arial" w:hAnsi="Arial"/>
          <w:b/>
          <w:sz w:val="28"/>
          <w:lang w:val="en-US"/>
        </w:rPr>
      </w:pPr>
    </w:p>
    <w:p w14:paraId="00A59432" w14:textId="77777777" w:rsidR="000169A1" w:rsidRPr="007F2913" w:rsidRDefault="000169A1">
      <w:pPr>
        <w:rPr>
          <w:rFonts w:ascii="Arial" w:hAnsi="Arial"/>
          <w:b/>
          <w:sz w:val="28"/>
          <w:lang w:val="en-US"/>
        </w:rPr>
      </w:pPr>
    </w:p>
    <w:p w14:paraId="6B32FC32" w14:textId="2DD6AB9A" w:rsidR="00D9126D" w:rsidRPr="004B1098" w:rsidRDefault="002A48DE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>
        <w:rPr>
          <w:rFonts w:ascii="Arial" w:hAnsi="Arial"/>
          <w:b/>
          <w:sz w:val="32"/>
          <w:lang w:val="en-US"/>
        </w:rPr>
        <w:t>Sys</w:t>
      </w:r>
      <w:r w:rsidR="00D9126D" w:rsidRPr="004B1098">
        <w:rPr>
          <w:rFonts w:ascii="Arial" w:hAnsi="Arial"/>
          <w:b/>
          <w:sz w:val="32"/>
          <w:lang w:val="en-US"/>
        </w:rPr>
        <w:t>Config Considerations.</w:t>
      </w:r>
    </w:p>
    <w:p w14:paraId="1E01EAF0" w14:textId="77777777" w:rsidR="00D9126D" w:rsidRPr="007F2913" w:rsidRDefault="00D9126D">
      <w:pPr>
        <w:rPr>
          <w:rFonts w:ascii="Arial" w:hAnsi="Arial"/>
          <w:lang w:val="en-US"/>
        </w:rPr>
      </w:pPr>
    </w:p>
    <w:p w14:paraId="4A9EBBA6" w14:textId="77777777" w:rsidR="00D9126D" w:rsidRPr="007F2913" w:rsidRDefault="00D9126D" w:rsidP="006763A3">
      <w:pPr>
        <w:jc w:val="both"/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There are four undocumented variables in </w:t>
      </w:r>
      <w:r w:rsidRPr="007F2913">
        <w:rPr>
          <w:rFonts w:ascii="Arial" w:hAnsi="Arial"/>
          <w:b/>
          <w:i/>
          <w:lang w:val="en-US"/>
        </w:rPr>
        <w:t>ZK_ family</w:t>
      </w:r>
      <w:r w:rsidRPr="007F2913">
        <w:rPr>
          <w:rFonts w:ascii="Arial" w:hAnsi="Arial"/>
          <w:lang w:val="en-US"/>
        </w:rPr>
        <w:t xml:space="preserve">, that can be configured using SysConfig. In Class </w:t>
      </w:r>
      <w:r w:rsidRPr="007F2913">
        <w:rPr>
          <w:rFonts w:ascii="Arial" w:hAnsi="Arial"/>
          <w:b/>
          <w:i/>
          <w:lang w:val="en-US"/>
        </w:rPr>
        <w:t>‘ThemeManager.java’</w:t>
      </w:r>
      <w:r w:rsidRPr="007F2913">
        <w:rPr>
          <w:rFonts w:ascii="Arial" w:hAnsi="Arial"/>
          <w:lang w:val="en-US"/>
        </w:rPr>
        <w:t xml:space="preserve"> these values are assigned using </w:t>
      </w:r>
      <w:r w:rsidR="00B92541" w:rsidRPr="007F2913">
        <w:rPr>
          <w:rFonts w:ascii="Arial" w:hAnsi="Arial"/>
          <w:lang w:val="en-US"/>
        </w:rPr>
        <w:t>getValue Method:</w:t>
      </w:r>
    </w:p>
    <w:p w14:paraId="4691AD90" w14:textId="77777777" w:rsidR="00D9126D" w:rsidRPr="007F2913" w:rsidRDefault="00D9126D">
      <w:pPr>
        <w:rPr>
          <w:rFonts w:ascii="Arial" w:hAnsi="Arial"/>
          <w:lang w:val="en-US"/>
        </w:rPr>
      </w:pPr>
    </w:p>
    <w:p w14:paraId="5DBC5A7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i/>
          <w:lang w:val="en-US"/>
        </w:rPr>
        <w:t>‘</w:t>
      </w:r>
      <w:r w:rsidRPr="007F2913">
        <w:rPr>
          <w:rFonts w:ascii="Arial" w:hAnsi="Arial"/>
          <w:b/>
          <w:i/>
          <w:color w:val="000000"/>
          <w:lang w:val="en-US"/>
        </w:rPr>
        <w:t>ThemeManager</w:t>
      </w:r>
      <w:r w:rsidRPr="007F2913">
        <w:rPr>
          <w:rFonts w:ascii="Arial" w:hAnsi="Arial"/>
          <w:b/>
          <w:i/>
          <w:lang w:val="en-US"/>
        </w:rPr>
        <w:t>.java’ (part)</w:t>
      </w:r>
    </w:p>
    <w:p w14:paraId="1DE8137A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>/**</w:t>
      </w:r>
    </w:p>
    <w:p w14:paraId="6B3FED49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Arial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url for large logo</w:t>
      </w:r>
    </w:p>
    <w:p w14:paraId="0E7EEBAE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*/</w:t>
      </w:r>
    </w:p>
    <w:p w14:paraId="362423E4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String getLargeLogo() {</w:t>
      </w:r>
    </w:p>
    <w:p w14:paraId="2381A5B7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 </w:t>
      </w:r>
      <w:r w:rsidR="00D9126D"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();</w:t>
      </w:r>
    </w:p>
    <w:p w14:paraId="3FBF26B0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LOGIN_LOGO_IMAGE;</w:t>
      </w:r>
    </w:p>
    <w:p w14:paraId="233BF32C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.</w:t>
      </w:r>
      <w:r w:rsidRPr="007F2913">
        <w:rPr>
          <w:rFonts w:ascii="Arial Narrow" w:hAnsi="Arial Narrow" w:cs="Arial"/>
          <w:b/>
          <w:bCs/>
          <w:i/>
          <w:iCs/>
          <w:color w:val="0000C0"/>
          <w:szCs w:val="20"/>
          <w:highlight w:val="yellow"/>
          <w:lang w:val="en-US"/>
        </w:rPr>
        <w:t>ZK_LOGO_LARGE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,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);</w:t>
      </w:r>
    </w:p>
    <w:p w14:paraId="4DECB287" w14:textId="77777777" w:rsidR="00D9126D" w:rsidRPr="007F2913" w:rsidRDefault="00D9126D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}</w:t>
      </w:r>
    </w:p>
    <w:p w14:paraId="0C89D331" w14:textId="77777777" w:rsidR="00B92541" w:rsidRPr="007F2913" w:rsidRDefault="00B92541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</w:p>
    <w:p w14:paraId="1E77B2B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71105EB0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url for small logo</w:t>
      </w:r>
    </w:p>
    <w:p w14:paraId="1C0D6CF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4A1A104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getSmallLogo() {</w:t>
      </w:r>
    </w:p>
    <w:p w14:paraId="64EF57BF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();</w:t>
      </w:r>
    </w:p>
    <w:p w14:paraId="4D062010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HEADER_LOGO_IMAGE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7F08F24E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Cs w:val="20"/>
          <w:highlight w:val="yellow"/>
          <w:lang w:val="en-US"/>
        </w:rPr>
        <w:t>ZK_LOGO_SMALL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5449B24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if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==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</w:t>
      </w:r>
    </w:p>
    <w:p w14:paraId="040070D9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WEBUI_LOGOURL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FF5F439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39A6FBCF" w14:textId="77777777" w:rsidR="00B92541" w:rsidRPr="007F2913" w:rsidRDefault="00B92541" w:rsidP="00B92541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56170A84" w14:textId="77777777" w:rsidR="00B92541" w:rsidRPr="007F2913" w:rsidRDefault="00B92541" w:rsidP="00D9126D">
      <w:pPr>
        <w:rPr>
          <w:rFonts w:ascii="Arial Narrow" w:hAnsi="Arial Narrow" w:cs="Arial"/>
          <w:sz w:val="20"/>
          <w:szCs w:val="20"/>
          <w:lang w:val="en-US"/>
        </w:rPr>
      </w:pPr>
    </w:p>
    <w:p w14:paraId="4CFB4D62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5FD483DD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name of active theme</w:t>
      </w:r>
    </w:p>
    <w:p w14:paraId="76D39843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2E854085" w14:textId="77777777" w:rsidR="00542321" w:rsidRPr="007F2913" w:rsidRDefault="00542321" w:rsidP="00542321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getTheme() {</w:t>
      </w:r>
    </w:p>
    <w:p w14:paraId="490903A9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System.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getProperty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highlight w:val="yellow"/>
          <w:lang w:val="en-US"/>
        </w:rPr>
        <w:t>ZK_THEME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79DE3FF6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Util.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isEmpty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? MSysConfig.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,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) :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E48AAD7" w14:textId="77777777" w:rsidR="00B92541" w:rsidRPr="007F2913" w:rsidRDefault="00542321" w:rsidP="00542321">
      <w:pPr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24CED84B" w14:textId="77777777" w:rsidR="00D9126D" w:rsidRPr="007F2913" w:rsidRDefault="00D9126D">
      <w:pPr>
        <w:rPr>
          <w:rFonts w:ascii="Arial" w:hAnsi="Arial"/>
          <w:lang w:val="en-US"/>
        </w:rPr>
      </w:pPr>
    </w:p>
    <w:p w14:paraId="2E4C75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46349D8A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url for browser icon</w:t>
      </w:r>
    </w:p>
    <w:p w14:paraId="6B8C9B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*/</w:t>
      </w:r>
    </w:p>
    <w:p w14:paraId="0C2680AC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getBrowserIcon() {</w:t>
      </w:r>
    </w:p>
    <w:p w14:paraId="3C230CB1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();</w:t>
      </w:r>
    </w:p>
    <w:p w14:paraId="27AAC3B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D22D5B0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2"/>
          <w:szCs w:val="20"/>
          <w:highlight w:val="yellow"/>
          <w:lang w:val="en-US"/>
        </w:rPr>
        <w:t>ZK_BROWSER_ICON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C6CA019" w14:textId="77777777" w:rsidR="00D33590" w:rsidRPr="007F2913" w:rsidRDefault="00190D07" w:rsidP="00190D07">
      <w:pPr>
        <w:rPr>
          <w:rFonts w:ascii="Arial Narrow" w:hAnsi="Arial Narrow" w:cs="Consolas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0E46ACC9" w14:textId="77777777" w:rsidR="00190D07" w:rsidRPr="007F2913" w:rsidRDefault="00190D07" w:rsidP="00190D07">
      <w:pPr>
        <w:rPr>
          <w:rFonts w:ascii="Arial" w:hAnsi="Arial"/>
          <w:lang w:val="en-US"/>
        </w:rPr>
      </w:pPr>
    </w:p>
    <w:p w14:paraId="485F5C5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Default values are assigned on ‘</w:t>
      </w:r>
      <w:r w:rsidRPr="007F2913">
        <w:rPr>
          <w:rFonts w:ascii="Arial" w:hAnsi="Arial"/>
          <w:b/>
          <w:i/>
          <w:lang w:val="en-US"/>
        </w:rPr>
        <w:t>ITheme.java’</w:t>
      </w:r>
      <w:r w:rsidRPr="007F2913">
        <w:rPr>
          <w:rFonts w:ascii="Arial" w:hAnsi="Arial"/>
          <w:lang w:val="en-US"/>
        </w:rPr>
        <w:t xml:space="preserve"> interface. </w:t>
      </w:r>
    </w:p>
    <w:p w14:paraId="0D66F7E3" w14:textId="77777777" w:rsidR="00B92541" w:rsidRPr="007F2913" w:rsidRDefault="00B92541">
      <w:pPr>
        <w:rPr>
          <w:rFonts w:ascii="Arial" w:hAnsi="Arial"/>
          <w:lang w:val="en-US"/>
        </w:rPr>
      </w:pPr>
    </w:p>
    <w:p w14:paraId="4240775D" w14:textId="77777777" w:rsidR="00B30553" w:rsidRPr="007F2913" w:rsidRDefault="00B92541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="00B30553" w:rsidRPr="007F2913">
        <w:rPr>
          <w:rFonts w:ascii="Arial Narrow" w:hAnsi="Arial Narrow" w:cs="Consolas"/>
          <w:color w:val="3F7F5F"/>
          <w:lang w:val="en-US"/>
        </w:rPr>
        <w:t>//default theme</w:t>
      </w:r>
    </w:p>
    <w:p w14:paraId="3E2FF198" w14:textId="77777777" w:rsidR="00B30553" w:rsidRPr="007F2913" w:rsidRDefault="00B30553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"default"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505420A5" w14:textId="77777777" w:rsidR="00B92541" w:rsidRPr="007F2913" w:rsidRDefault="00B92541" w:rsidP="00B30553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3F7F5F"/>
          <w:lang w:val="en-US"/>
        </w:rPr>
        <w:t>//logo</w:t>
      </w:r>
    </w:p>
    <w:p w14:paraId="46753E45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LOGIN_LOGO_IMAGE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"/images/login-logo.png"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1AE2BF3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HEADER_LOGO_IMAGE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"/images/header-logo.png"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07CEC59A" w14:textId="77777777" w:rsidR="00B92541" w:rsidRPr="007F2913" w:rsidRDefault="00B92541" w:rsidP="00B92541">
      <w:pPr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= </w:t>
      </w:r>
      <w:r w:rsidRPr="007F2913">
        <w:rPr>
          <w:rFonts w:ascii="Arial Narrow" w:hAnsi="Arial Narrow" w:cs="Consolas"/>
          <w:color w:val="2A00FF"/>
          <w:lang w:val="en-US"/>
        </w:rPr>
        <w:t>"/images/icon.png"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227F5AE5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Consolas" w:hAnsi="Consolas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color w:val="3F7F5F"/>
          <w:lang w:val="en-US"/>
        </w:rPr>
        <w:t>//theme resource url prefix</w:t>
      </w:r>
    </w:p>
    <w:p w14:paraId="0ACED4A4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"/theme/"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3BC05C10" w14:textId="77777777" w:rsidR="00D100EA" w:rsidRPr="007F2913" w:rsidRDefault="00D100EA" w:rsidP="00B92541">
      <w:pPr>
        <w:rPr>
          <w:rFonts w:ascii="Arial Narrow" w:hAnsi="Arial Narrow" w:cs="Consolas"/>
          <w:color w:val="000000"/>
          <w:lang w:val="en-US"/>
        </w:rPr>
      </w:pPr>
    </w:p>
    <w:p w14:paraId="5D98AC66" w14:textId="77777777" w:rsidR="00B92541" w:rsidRPr="007F2913" w:rsidRDefault="00B92541" w:rsidP="00B92541">
      <w:pPr>
        <w:rPr>
          <w:rFonts w:ascii="Arial" w:hAnsi="Arial"/>
          <w:lang w:val="en-US"/>
        </w:rPr>
      </w:pPr>
    </w:p>
    <w:p w14:paraId="451AB60C" w14:textId="77777777" w:rsidR="00D9126D" w:rsidRPr="00D5124E" w:rsidRDefault="00D9126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 xml:space="preserve">Sysconfig </w:t>
      </w:r>
      <w:r w:rsidR="00D100EA" w:rsidRPr="00D5124E">
        <w:rPr>
          <w:rFonts w:ascii="Arial" w:hAnsi="Arial"/>
          <w:b/>
          <w:sz w:val="32"/>
          <w:lang w:val="en-US"/>
        </w:rPr>
        <w:t>Configurable Values</w:t>
      </w:r>
      <w:r w:rsidR="004B1098" w:rsidRPr="00D5124E">
        <w:rPr>
          <w:rFonts w:ascii="Arial" w:hAnsi="Arial"/>
          <w:b/>
          <w:sz w:val="32"/>
          <w:lang w:val="en-US"/>
        </w:rPr>
        <w:t>.</w:t>
      </w:r>
    </w:p>
    <w:p w14:paraId="2CC6C0E7" w14:textId="77777777" w:rsidR="00D9126D" w:rsidRPr="007F2913" w:rsidRDefault="00D9126D">
      <w:pPr>
        <w:rPr>
          <w:rFonts w:ascii="Arial" w:hAnsi="Arial"/>
          <w:lang w:val="en-US"/>
        </w:rPr>
      </w:pPr>
    </w:p>
    <w:p w14:paraId="5FE32FE3" w14:textId="77777777" w:rsidR="00BF44CE" w:rsidRPr="007F2913" w:rsidRDefault="00D9126D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ZK_LOGO_LARGE</w:t>
      </w:r>
    </w:p>
    <w:p w14:paraId="29B10CBB" w14:textId="77777777" w:rsidR="00301DF1" w:rsidRPr="007F2913" w:rsidRDefault="00301DF1">
      <w:pPr>
        <w:rPr>
          <w:rFonts w:ascii="Arial" w:hAnsi="Arial"/>
          <w:b/>
          <w:sz w:val="28"/>
          <w:lang w:val="en-US"/>
        </w:rPr>
      </w:pPr>
    </w:p>
    <w:p w14:paraId="08421FAE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is the image that is shown when User Log in.</w:t>
      </w:r>
    </w:p>
    <w:p w14:paraId="0C24E658" w14:textId="77777777" w:rsidR="00420AC3" w:rsidRDefault="00420AC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7EA56A66" w14:textId="427103A1" w:rsidR="00420AC3" w:rsidRPr="007F2913" w:rsidRDefault="00171F67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04A50F88" wp14:editId="72A5DC93">
            <wp:extent cx="4686665" cy="2888092"/>
            <wp:effectExtent l="0" t="0" r="1270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1-02-17 a las 2.57.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49" cy="289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D19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4CF5992" w14:textId="4B442BE9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Configuration:</w:t>
      </w:r>
    </w:p>
    <w:p w14:paraId="4564E8CF" w14:textId="4AA2FCE9" w:rsidR="003B13C4" w:rsidRDefault="00171F67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69CD51D4" wp14:editId="2FA251AC">
            <wp:extent cx="5850890" cy="16338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o_lar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DC7" w14:textId="77777777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11C09AA5" w14:textId="77777777" w:rsidR="00171F67" w:rsidRPr="007F2913" w:rsidRDefault="00171F67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58B8C57" w14:textId="77777777" w:rsidR="007F2913" w:rsidRPr="007F2913" w:rsidRDefault="007F2913" w:rsidP="00A96A0E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ZK_LOGO_SMALL</w:t>
      </w:r>
    </w:p>
    <w:p w14:paraId="75939A94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A9E09B7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Default Value for image on upper left corner where search field and men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 is located.</w:t>
      </w:r>
    </w:p>
    <w:p w14:paraId="5BE78553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It can’t be modified by each Client, in order to have information on what client user is working. </w:t>
      </w:r>
    </w:p>
    <w:p w14:paraId="5BF2A4CE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It has to be very small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graphic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file, otherwise may 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override main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search field and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menu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button.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06A96302" w14:textId="77777777" w:rsidR="007F2913" w:rsidRPr="007F2913" w:rsidRDefault="00DC26AD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See included 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header-logo-amer</w:t>
      </w:r>
      <w: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p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.png</w:t>
      </w:r>
      <w:r w:rsidRPr="00DC26AD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>( 3</w:t>
      </w:r>
      <w:r w:rsidR="000B1D98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KB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)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on documentation folder.</w:t>
      </w:r>
    </w:p>
    <w:p w14:paraId="2B47F3FB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267BD21" w14:textId="1A262724" w:rsidR="007F2913" w:rsidRDefault="00171F67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44B83FA8" wp14:editId="4D1732E7">
            <wp:extent cx="5850890" cy="15843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_sma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0585" w14:textId="77777777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EB5923B" w14:textId="77777777" w:rsidR="00B4644B" w:rsidRPr="007F2913" w:rsidRDefault="00B4644B">
      <w:pPr>
        <w:rPr>
          <w:rFonts w:ascii="Arial" w:hAnsi="Arial"/>
          <w:lang w:val="en-US"/>
        </w:rPr>
      </w:pPr>
    </w:p>
    <w:p w14:paraId="26B7D2E0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ZK_BROWSER _ICON</w:t>
      </w:r>
    </w:p>
    <w:p w14:paraId="6C88393B" w14:textId="77777777" w:rsidR="003B13C4" w:rsidRDefault="003B13C4">
      <w:pPr>
        <w:rPr>
          <w:rFonts w:ascii="Arial" w:hAnsi="Arial"/>
          <w:lang w:val="en-US"/>
        </w:rPr>
      </w:pPr>
    </w:p>
    <w:p w14:paraId="7521B55C" w14:textId="77777777" w:rsidR="00D100EA" w:rsidRPr="007F2913" w:rsidRDefault="009C0D7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This is icon image locate at the top of navigator:</w:t>
      </w:r>
    </w:p>
    <w:p w14:paraId="29379065" w14:textId="77777777" w:rsidR="009C0D71" w:rsidRPr="007F2913" w:rsidRDefault="009C0D71">
      <w:pPr>
        <w:rPr>
          <w:rFonts w:ascii="Arial" w:hAnsi="Arial"/>
          <w:lang w:val="en-US"/>
        </w:rPr>
      </w:pPr>
    </w:p>
    <w:p w14:paraId="53AB43D6" w14:textId="5C904948" w:rsidR="009C0D71" w:rsidRPr="007F2913" w:rsidRDefault="00171F67">
      <w:pPr>
        <w:rPr>
          <w:rFonts w:ascii="Arial" w:hAnsi="Arial"/>
          <w:lang w:val="en-US"/>
        </w:rPr>
      </w:pPr>
      <w:r>
        <w:rPr>
          <w:rFonts w:ascii="Arial" w:hAnsi="Arial"/>
          <w:noProof/>
        </w:rPr>
        <w:drawing>
          <wp:inline distT="0" distB="0" distL="0" distR="0" wp14:anchorId="26584193" wp14:editId="26BA6643">
            <wp:extent cx="2286365" cy="1573732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rowser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07" cy="15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5E14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8641057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Is similar to default value: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BROWSER_ICON_IMAGE.</w:t>
      </w:r>
    </w:p>
    <w:p w14:paraId="41D3A2D0" w14:textId="6CC54C77" w:rsidR="000140E7" w:rsidRPr="007F2913" w:rsidRDefault="000140E7" w:rsidP="000140E7">
      <w:pPr>
        <w:rPr>
          <w:rFonts w:ascii="Arial" w:eastAsia="Times New Roman" w:hAnsi="Arial" w:cs="Arial"/>
          <w:i/>
          <w:sz w:val="32"/>
          <w:szCs w:val="20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Configured Value: </w:t>
      </w:r>
      <w:r w:rsidR="003962A2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.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/theme/amtheme/images/icon-amerp.png</w:t>
      </w:r>
    </w:p>
    <w:p w14:paraId="6F19CACB" w14:textId="3879BD9A" w:rsidR="000140E7" w:rsidRPr="007F2913" w:rsidRDefault="000140E7" w:rsidP="000140E7">
      <w:pPr>
        <w:rPr>
          <w:rFonts w:ascii="Arial Narrow" w:hAnsi="Arial Narrow" w:cs="Consolas"/>
          <w:b/>
          <w:bCs/>
          <w:i/>
          <w:iCs/>
          <w:color w:val="0000C0"/>
          <w:lang w:val="en-US"/>
        </w:rPr>
      </w:pPr>
      <w:r w:rsidRPr="007F2913">
        <w:rPr>
          <w:rFonts w:ascii="Arial" w:hAnsi="Arial"/>
          <w:lang w:val="en-US"/>
        </w:rPr>
        <w:t xml:space="preserve">theme: SIMILAR Default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THEME_PATH_PREFIX.</w:t>
      </w:r>
    </w:p>
    <w:p w14:paraId="4B85C7A7" w14:textId="25B92CEF" w:rsidR="000140E7" w:rsidRPr="007F2913" w:rsidRDefault="000140E7" w:rsidP="000140E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am</w:t>
      </w:r>
      <w:r w:rsidR="002E5C69">
        <w:rPr>
          <w:rFonts w:ascii="Arial" w:hAnsi="Arial"/>
          <w:lang w:val="en-US"/>
        </w:rPr>
        <w:t>t</w:t>
      </w:r>
      <w:r w:rsidRPr="007F2913">
        <w:rPr>
          <w:rFonts w:ascii="Arial" w:hAnsi="Arial"/>
          <w:lang w:val="en-US"/>
        </w:rPr>
        <w:t>heme: Theme’s name.</w:t>
      </w:r>
    </w:p>
    <w:p w14:paraId="2324C8B9" w14:textId="77777777" w:rsidR="000140E7" w:rsidRPr="007F2913" w:rsidRDefault="000140E7">
      <w:pPr>
        <w:rPr>
          <w:rFonts w:ascii="Arial" w:hAnsi="Arial"/>
          <w:lang w:val="en-US"/>
        </w:rPr>
      </w:pPr>
    </w:p>
    <w:p w14:paraId="55353234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ZK_THEME</w:t>
      </w:r>
    </w:p>
    <w:p w14:paraId="74D3DC4A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Variable is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already configure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on iDempiere. </w:t>
      </w:r>
    </w:p>
    <w:p w14:paraId="7EB6F632" w14:textId="77777777" w:rsidR="002876DF" w:rsidRPr="007F2913" w:rsidRDefault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Option 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Value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C0FCAFC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Configured Value: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 xml:space="preserve"> </w:t>
      </w:r>
      <w:r w:rsidR="000140E7"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de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fault</w:t>
      </w:r>
    </w:p>
    <w:p w14:paraId="14EAF1E7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When using this Plugin, user can select betw</w:t>
      </w:r>
      <w:r w:rsidR="002E5C69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en Themes defined:</w:t>
      </w:r>
    </w:p>
    <w:p w14:paraId="144EE1EB" w14:textId="77777777" w:rsidR="00513C87" w:rsidRPr="007F2913" w:rsidRDefault="00513C8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13DB449" w14:textId="77777777" w:rsidR="002876DF" w:rsidRPr="007F2913" w:rsidRDefault="00513C87">
      <w:pP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Values for plugin Themes</w:t>
      </w:r>
      <w:r w:rsidR="002876DF"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:</w:t>
      </w:r>
    </w:p>
    <w:p w14:paraId="7927F548" w14:textId="77777777" w:rsidR="008C5331" w:rsidRDefault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273A2C0A" w14:textId="77777777" w:rsidR="004C6D3C" w:rsidRPr="00795288" w:rsidRDefault="004C6D3C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default</w:t>
      </w:r>
    </w:p>
    <w:p w14:paraId="7DB83519" w14:textId="77777777" w:rsidR="00A96A0E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</w:t>
      </w:r>
      <w:r w:rsidR="00A96A0E"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mtheme</w:t>
      </w:r>
    </w:p>
    <w:p w14:paraId="1EDA0C80" w14:textId="77777777" w:rsidR="002876DF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</w:p>
    <w:p w14:paraId="2E1E4D43" w14:textId="77777777" w:rsidR="00EE385C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</w:t>
      </w:r>
    </w:p>
    <w:p w14:paraId="5B86D71C" w14:textId="77777777" w:rsidR="00513C87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</w:t>
      </w:r>
    </w:p>
    <w:p w14:paraId="5EF729DB" w14:textId="77777777" w:rsidR="00513C87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businessTeamBlue</w:t>
      </w:r>
    </w:p>
    <w:p w14:paraId="57F1DE3F" w14:textId="1184D949" w:rsidR="00171F67" w:rsidRDefault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iceblue_c</w:t>
      </w:r>
    </w:p>
    <w:p w14:paraId="36B67A76" w14:textId="336D0A11" w:rsidR="008C5331" w:rsidRDefault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optumTheme</w:t>
      </w:r>
    </w:p>
    <w:p w14:paraId="309085E2" w14:textId="77777777" w:rsidR="008C5331" w:rsidRPr="00B94B39" w:rsidRDefault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4D562A1" w14:textId="18E8A680" w:rsidR="00795288" w:rsidRPr="00795288" w:rsidRDefault="00795288" w:rsidP="00795288">
      <w:pPr>
        <w:pStyle w:val="Prrafodelista"/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  <w:t xml:space="preserve">Sample THEMES. </w:t>
      </w:r>
    </w:p>
    <w:p w14:paraId="609BA292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6A3CEA" w14:textId="4399B885" w:rsidR="00795288" w:rsidRDefault="00105176" w:rsidP="00795288">
      <w:pPr>
        <w:rPr>
          <w:b/>
          <w:i/>
          <w:sz w:val="32"/>
          <w:lang w:val="en-US"/>
        </w:rPr>
      </w:pPr>
      <w:r>
        <w:rPr>
          <w:b/>
          <w:i/>
          <w:sz w:val="32"/>
          <w:lang w:val="en-US"/>
        </w:rPr>
        <w:t>b</w:t>
      </w:r>
      <w:r w:rsidR="00795288" w:rsidRPr="00795288">
        <w:rPr>
          <w:b/>
          <w:i/>
          <w:sz w:val="32"/>
          <w:lang w:val="en-US"/>
        </w:rPr>
        <w:t>usinessteam</w:t>
      </w:r>
    </w:p>
    <w:p w14:paraId="174AD801" w14:textId="62666359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Login</w:t>
      </w:r>
      <w:r w:rsidR="008131F4">
        <w:rPr>
          <w:b/>
          <w:i/>
          <w:lang w:val="en-US"/>
        </w:rPr>
        <w:t xml:space="preserve"> including </w:t>
      </w:r>
      <w:r w:rsidR="008C5331">
        <w:rPr>
          <w:b/>
          <w:i/>
          <w:lang w:val="en-US"/>
        </w:rPr>
        <w:t>image</w:t>
      </w:r>
      <w:r w:rsidRPr="00795288">
        <w:rPr>
          <w:b/>
          <w:i/>
          <w:lang w:val="en-US"/>
        </w:rPr>
        <w:t>:</w:t>
      </w:r>
    </w:p>
    <w:p w14:paraId="25546809" w14:textId="0CFE30FD" w:rsidR="00795288" w:rsidRDefault="00795288" w:rsidP="00795288">
      <w:pPr>
        <w:rPr>
          <w:b/>
          <w:i/>
          <w:sz w:val="32"/>
          <w:lang w:val="en-US"/>
        </w:rPr>
      </w:pPr>
    </w:p>
    <w:p w14:paraId="00CC2045" w14:textId="09B6DD60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4DB8B0FA" w14:textId="3028FA19" w:rsidR="00795288" w:rsidRDefault="008C5331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2F0F6A06" wp14:editId="52F9078F">
            <wp:extent cx="5332998" cy="287949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1-02-17 a las 3.05.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280" cy="28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24D1" w14:textId="63E854D0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74398D60" w14:textId="77777777" w:rsidR="008C5331" w:rsidRDefault="008C5331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30A8880" w14:textId="720CD45B" w:rsidR="008C5331" w:rsidRDefault="008C5331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713BAA8E" wp14:editId="3522743C">
            <wp:extent cx="5289207" cy="16538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1-02-17 a las 3.06.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948" cy="16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EBB2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05E66EE9" w14:textId="77777777" w:rsidR="008C5331" w:rsidRDefault="008C5331" w:rsidP="00795288">
      <w:pPr>
        <w:rPr>
          <w:b/>
          <w:i/>
          <w:sz w:val="32"/>
          <w:lang w:val="en-US"/>
        </w:rPr>
      </w:pPr>
    </w:p>
    <w:p w14:paraId="10473863" w14:textId="77777777" w:rsidR="00795288" w:rsidRDefault="00795288" w:rsidP="00795288">
      <w:pPr>
        <w:rPr>
          <w:b/>
          <w:i/>
          <w:sz w:val="32"/>
          <w:lang w:val="en-US"/>
        </w:rPr>
      </w:pPr>
      <w:r w:rsidRPr="00795288">
        <w:rPr>
          <w:b/>
          <w:i/>
          <w:sz w:val="32"/>
          <w:lang w:val="en-US"/>
        </w:rPr>
        <w:t>businessTeamBlue</w:t>
      </w:r>
    </w:p>
    <w:p w14:paraId="441A0379" w14:textId="350423E1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67DC7A28" w14:textId="05D1E10A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7AE1504B" w14:textId="70729FAB" w:rsidR="00795288" w:rsidRDefault="008C5331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786445CC" wp14:editId="39FADE18">
            <wp:extent cx="5850890" cy="16541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1-02-17 a las 3.07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0CB6" w14:textId="77777777" w:rsidR="008C5331" w:rsidRDefault="008C5331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468C6421" w14:textId="77777777" w:rsidR="008C5331" w:rsidRDefault="008C5331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2EA20CE" w14:textId="77777777" w:rsidR="008C5331" w:rsidRDefault="008C5331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3AF93802" w14:textId="77777777" w:rsidR="008C5331" w:rsidRDefault="008C5331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3E0BDC1D" w14:textId="145916F2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:</w:t>
      </w:r>
    </w:p>
    <w:p w14:paraId="0C0C67E5" w14:textId="77777777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1B794F6D" w14:textId="5AD3C4E9" w:rsidR="00795288" w:rsidRP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093614CF" wp14:editId="3868726B">
            <wp:extent cx="5258165" cy="1800468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3-16 a las 11.20.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44" cy="18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C24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BF9B541" w14:textId="5C588A30" w:rsidR="008131F4" w:rsidRPr="008131F4" w:rsidRDefault="008131F4" w:rsidP="008131F4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8131F4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ksys:</w:t>
      </w:r>
    </w:p>
    <w:p w14:paraId="45AB6BEF" w14:textId="40BE0A96" w:rsidR="008131F4" w:rsidRPr="008131F4" w:rsidRDefault="008131F4" w:rsidP="008131F4">
      <w:pPr>
        <w:rPr>
          <w:rFonts w:ascii="Cambria" w:hAnsi="Cambria"/>
          <w:b/>
          <w:i/>
          <w:lang w:val="en-US"/>
        </w:rPr>
      </w:pPr>
      <w:r w:rsidRPr="008131F4">
        <w:rPr>
          <w:rFonts w:ascii="Cambria" w:hAnsi="Cambria"/>
          <w:b/>
          <w:i/>
          <w:lang w:val="en-US"/>
        </w:rPr>
        <w:t>sample Screen:</w:t>
      </w:r>
    </w:p>
    <w:p w14:paraId="4BBA2F86" w14:textId="4CA5FC12" w:rsidR="008131F4" w:rsidRDefault="008131F4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16C413BC" wp14:editId="37178ACF">
            <wp:extent cx="5258165" cy="171372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3-16 a las 11.34.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324" cy="171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7F51" w14:textId="77777777" w:rsidR="008C5331" w:rsidRDefault="008C5331" w:rsidP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DE15B6D" w14:textId="77777777" w:rsidR="008C5331" w:rsidRPr="008C5331" w:rsidRDefault="008C5331" w:rsidP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8C5331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 xml:space="preserve">iceblue_c: </w:t>
      </w:r>
    </w:p>
    <w:p w14:paraId="1D34EF6F" w14:textId="697D1FA4" w:rsidR="008C5331" w:rsidRPr="008C5331" w:rsidRDefault="008C5331" w:rsidP="008C5331">
      <w:pPr>
        <w:rPr>
          <w:rFonts w:ascii="Cambria" w:hAnsi="Cambria"/>
          <w:b/>
          <w:i/>
          <w:lang w:val="en-US"/>
        </w:rPr>
      </w:pPr>
      <w:r w:rsidRPr="008C5331">
        <w:rPr>
          <w:rFonts w:ascii="Cambria" w:hAnsi="Cambria"/>
          <w:b/>
          <w:i/>
          <w:lang w:val="en-US"/>
        </w:rPr>
        <w:t>sample screen.</w:t>
      </w:r>
    </w:p>
    <w:p w14:paraId="6B123579" w14:textId="77777777" w:rsidR="008C5331" w:rsidRDefault="008C5331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12D22CB3" w14:textId="1D367126" w:rsidR="008C5331" w:rsidRPr="00795288" w:rsidRDefault="008C5331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4C9F7A26" wp14:editId="460FE6B3">
            <wp:extent cx="5418073" cy="19140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1-02-17 a las 3.08.3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26" cy="19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AAD9" w14:textId="77777777" w:rsidR="00383387" w:rsidRPr="00D5124E" w:rsidRDefault="009D27A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7F2913">
        <w:rPr>
          <w:lang w:val="en-US"/>
        </w:rPr>
        <w:br w:type="page"/>
      </w:r>
      <w:r w:rsidR="00383387" w:rsidRPr="00D5124E">
        <w:rPr>
          <w:rFonts w:ascii="Arial" w:hAnsi="Arial"/>
          <w:b/>
          <w:sz w:val="32"/>
          <w:lang w:val="en-US"/>
        </w:rPr>
        <w:t>Install Binaries</w:t>
      </w:r>
    </w:p>
    <w:p w14:paraId="66601D13" w14:textId="77777777" w:rsidR="00383387" w:rsidRPr="00207348" w:rsidRDefault="00D74E83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Downloa</w:t>
      </w:r>
      <w:r w:rsidR="00207348"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 plugin</w:t>
      </w:r>
      <w:r w:rsid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16E50D96" w14:textId="1BBC3451" w:rsidR="00A43852" w:rsidRPr="00A43852" w:rsidRDefault="00A43852" w:rsidP="00A43852">
      <w:pPr>
        <w:ind w:left="284"/>
        <w:rPr>
          <w:rStyle w:val="Hipervnculo"/>
          <w:b/>
          <w:sz w:val="18"/>
          <w:szCs w:val="20"/>
        </w:rPr>
      </w:pPr>
      <w:r w:rsidRPr="00A43852">
        <w:rPr>
          <w:rStyle w:val="Hipervnculo"/>
          <w:b/>
          <w:sz w:val="18"/>
          <w:szCs w:val="20"/>
        </w:rPr>
        <w:t>https://github.com/luisamesty/Amerpsoft-iDempiere-community/blob/master/build.plugins/org.amerpsoft.com.idempiere.zk_themes_8.2.0.202102152245.jar</w:t>
      </w:r>
    </w:p>
    <w:p w14:paraId="4FDD4F57" w14:textId="4C0EBE21" w:rsidR="00D85C87" w:rsidRPr="00D85C87" w:rsidRDefault="00D85C87" w:rsidP="00D85C87">
      <w:pPr>
        <w:ind w:left="720"/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</w:pPr>
      <w:r w:rsidRPr="00D85C87"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  <w:t>(*) Version may be different</w:t>
      </w:r>
    </w:p>
    <w:p w14:paraId="2174E522" w14:textId="77777777" w:rsidR="00A43852" w:rsidRDefault="00A43852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E8D552B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Install Using</w:t>
      </w: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Apache Felix Web Console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F09353A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F4BCD69" w14:textId="34D69A74" w:rsidR="00207348" w:rsidRPr="00207348" w:rsidRDefault="00B870A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27F030D4" wp14:editId="68FF2135">
            <wp:extent cx="5850890" cy="18110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1-02-17 a las 3.12.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566" w14:textId="77777777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71CA183" w14:textId="4F0F8B89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Using System Configuration Window, edit values for:</w:t>
      </w:r>
    </w:p>
    <w:p w14:paraId="06DEEC46" w14:textId="77777777" w:rsidR="00D5124E" w:rsidRDefault="00D5124E" w:rsidP="00D5124E">
      <w:pPr>
        <w:ind w:left="567"/>
        <w:rPr>
          <w:rFonts w:ascii="Arial" w:hAnsi="Arial"/>
          <w:b/>
          <w:lang w:val="en-US"/>
        </w:rPr>
      </w:pPr>
    </w:p>
    <w:p w14:paraId="311A0068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ZK_LOGO_LARGE</w:t>
      </w:r>
    </w:p>
    <w:p w14:paraId="4D8E6E45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ZK_LOGO_SMALL</w:t>
      </w:r>
    </w:p>
    <w:p w14:paraId="04C021B0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ZK_BROWSER _ICON</w:t>
      </w:r>
    </w:p>
    <w:p w14:paraId="59D8FE21" w14:textId="5859C4C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ZK_THEME</w:t>
      </w:r>
    </w:p>
    <w:p w14:paraId="3B39F1A1" w14:textId="77777777" w:rsidR="00383387" w:rsidRPr="00383387" w:rsidRDefault="00383387" w:rsidP="00383387">
      <w:pPr>
        <w:ind w:left="426"/>
        <w:rPr>
          <w:rFonts w:ascii="Arial" w:hAnsi="Arial"/>
          <w:b/>
          <w:sz w:val="36"/>
          <w:lang w:val="en-US"/>
        </w:rPr>
      </w:pPr>
    </w:p>
    <w:p w14:paraId="38F78335" w14:textId="77777777" w:rsidR="004B1098" w:rsidRPr="00D5124E" w:rsidRDefault="004B1098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>Install</w:t>
      </w:r>
      <w:r w:rsidR="00383387" w:rsidRPr="00D5124E">
        <w:rPr>
          <w:rFonts w:ascii="Arial" w:hAnsi="Arial"/>
          <w:b/>
          <w:sz w:val="32"/>
          <w:lang w:val="en-US"/>
        </w:rPr>
        <w:t xml:space="preserve"> from sources</w:t>
      </w:r>
    </w:p>
    <w:p w14:paraId="0A715A4E" w14:textId="77777777" w:rsidR="00A4107D" w:rsidRPr="00207348" w:rsidRDefault="00A4107D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Clone repository:</w:t>
      </w:r>
    </w:p>
    <w:p w14:paraId="2D345B33" w14:textId="77777777" w:rsidR="00D85C87" w:rsidRDefault="00D85C87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</w:p>
    <w:p w14:paraId="1E22EBE4" w14:textId="77777777" w:rsidR="00D85C87" w:rsidRPr="00D85C87" w:rsidRDefault="00383A85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  <w:hyperlink r:id="rId23" w:history="1">
        <w:r w:rsidR="00D85C87" w:rsidRPr="00D85C87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https://github.com/luisamesty/Amerpsoft-iDempiere-community</w:t>
        </w:r>
      </w:hyperlink>
    </w:p>
    <w:p w14:paraId="6CA0E4B5" w14:textId="77777777" w:rsidR="00D85C87" w:rsidRDefault="00D85C87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19934517" w14:textId="77777777" w:rsid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0675EF83" w14:textId="77777777" w:rsidR="00606667" w:rsidRDefault="002A48DE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With 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maven and 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eclipse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,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generate plugin.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37106A81" w14:textId="77777777" w:rsidR="00606667" w:rsidRDefault="0060666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CE50FB" w14:textId="7572255D" w:rsidR="00A4107D" w:rsidRDefault="00D85C8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See wiki reference for more information.</w:t>
      </w:r>
    </w:p>
    <w:p w14:paraId="16C48890" w14:textId="77777777" w:rsidR="00C518F9" w:rsidRPr="00207348" w:rsidRDefault="00C518F9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3058DEB" w14:textId="23AF4A5D" w:rsidR="00A4107D" w:rsidRPr="00C518F9" w:rsidRDefault="00C518F9" w:rsidP="00C518F9">
      <w:pPr>
        <w:rPr>
          <w:rStyle w:val="Hipervnculo"/>
        </w:rPr>
      </w:pPr>
      <w:r w:rsidRPr="00C518F9">
        <w:rPr>
          <w:rStyle w:val="Hipervnculo"/>
        </w:rPr>
        <w:t>https://wiki.idempiere.org/en/Install_Development_Prerequisites</w:t>
      </w:r>
    </w:p>
    <w:p w14:paraId="34325958" w14:textId="77777777" w:rsidR="00D85C87" w:rsidRDefault="00383A85" w:rsidP="00D85C87">
      <w:pPr>
        <w:rPr>
          <w:rFonts w:eastAsia="Times New Roman"/>
        </w:rPr>
      </w:pPr>
      <w:hyperlink r:id="rId24" w:history="1">
        <w:r w:rsidR="00D85C87">
          <w:rPr>
            <w:rStyle w:val="Hipervnculo"/>
            <w:rFonts w:eastAsia="Times New Roman"/>
          </w:rPr>
          <w:t>https://wiki.idempiere.org/en/Building_iDempiere_Plugins_with_Maven</w:t>
        </w:r>
      </w:hyperlink>
    </w:p>
    <w:p w14:paraId="272236F5" w14:textId="77777777" w:rsidR="004B1098" w:rsidRDefault="004B1098" w:rsidP="00606667">
      <w:pPr>
        <w:rPr>
          <w:b/>
          <w:sz w:val="32"/>
          <w:lang w:val="en-US"/>
        </w:rPr>
      </w:pPr>
    </w:p>
    <w:p w14:paraId="4A309B9B" w14:textId="1C0649D6" w:rsidR="00D85C87" w:rsidRDefault="00D85C8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Linux Commands (Generates all plugins):</w:t>
      </w:r>
    </w:p>
    <w:p w14:paraId="45CE5EF4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5659745A" w14:textId="64FA108C" w:rsidR="00D85C87" w:rsidRP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>$ cd sources/Amerpsoft-iDempiere-community</w:t>
      </w:r>
    </w:p>
    <w:p w14:paraId="6C0790B6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6707DC1C" w14:textId="0BD2AB50" w:rsidR="00D85C87" w:rsidRPr="00606667" w:rsidRDefault="00606667" w:rsidP="00D85C87">
      <w:pPr>
        <w:rPr>
          <w:rFonts w:ascii="Arial" w:hAnsi="Arial" w:cs="Arial"/>
          <w:b/>
          <w:sz w:val="22"/>
          <w:lang w:val="en-US"/>
        </w:rPr>
      </w:pPr>
      <w:r w:rsidRPr="00606667">
        <w:rPr>
          <w:rFonts w:ascii="Arial" w:hAnsi="Arial" w:cs="Arial"/>
          <w:b/>
          <w:sz w:val="22"/>
          <w:lang w:val="en-US"/>
        </w:rPr>
        <w:t xml:space="preserve">** </w:t>
      </w:r>
      <w:r w:rsidR="00D85C87" w:rsidRPr="00606667">
        <w:rPr>
          <w:rFonts w:ascii="Arial" w:hAnsi="Arial" w:cs="Arial"/>
          <w:b/>
          <w:sz w:val="22"/>
          <w:lang w:val="en-US"/>
        </w:rPr>
        <w:t>See build.sh for information on changes</w:t>
      </w:r>
    </w:p>
    <w:p w14:paraId="7947951E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3EAA3334" w14:textId="3027465C" w:rsid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>$ sh build.sh</w:t>
      </w:r>
    </w:p>
    <w:p w14:paraId="2C02C460" w14:textId="77777777" w:rsidR="00606667" w:rsidRDefault="00606667" w:rsidP="00D85C87">
      <w:pPr>
        <w:rPr>
          <w:rFonts w:ascii="Arial" w:hAnsi="Arial" w:cs="Arial"/>
          <w:sz w:val="22"/>
          <w:lang w:val="en-US"/>
        </w:rPr>
      </w:pPr>
    </w:p>
    <w:p w14:paraId="01346614" w14:textId="2328DEC7" w:rsidR="00606667" w:rsidRDefault="0060666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Plugins are generated on:</w:t>
      </w:r>
    </w:p>
    <w:p w14:paraId="523CC084" w14:textId="77777777" w:rsidR="00606667" w:rsidRPr="00D85C87" w:rsidRDefault="00606667" w:rsidP="00D85C87">
      <w:pPr>
        <w:rPr>
          <w:rFonts w:ascii="Arial" w:hAnsi="Arial" w:cs="Arial"/>
          <w:sz w:val="22"/>
          <w:lang w:val="en-US"/>
        </w:rPr>
      </w:pPr>
    </w:p>
    <w:p w14:paraId="6DC2FA41" w14:textId="41293852" w:rsidR="00D85C87" w:rsidRPr="00606667" w:rsidRDefault="00606667" w:rsidP="00606667">
      <w:pPr>
        <w:rPr>
          <w:rFonts w:ascii="Arial" w:hAnsi="Arial" w:cs="Arial"/>
          <w:sz w:val="18"/>
          <w:lang w:val="en-US"/>
        </w:rPr>
      </w:pPr>
      <w:r w:rsidRPr="00606667">
        <w:rPr>
          <w:rFonts w:ascii="Arial" w:hAnsi="Arial" w:cs="Arial"/>
          <w:sz w:val="18"/>
          <w:lang w:val="en-US"/>
        </w:rPr>
        <w:t>sources/myexperiment/Amerpsoft-iDempiere-community/org.amerpsoft.idempiere.p2.site/target/repository/plugins</w:t>
      </w:r>
    </w:p>
    <w:p w14:paraId="5EACE2F3" w14:textId="35B119BF" w:rsidR="00D85C87" w:rsidRDefault="00D85C87" w:rsidP="004B1098">
      <w:pPr>
        <w:ind w:left="720"/>
        <w:rPr>
          <w:b/>
          <w:sz w:val="32"/>
          <w:lang w:val="en-US"/>
        </w:rPr>
      </w:pPr>
    </w:p>
    <w:p w14:paraId="66A30C86" w14:textId="663586CE" w:rsidR="004B1098" w:rsidRDefault="00606667" w:rsidP="004B1098">
      <w:pPr>
        <w:ind w:left="720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anchor distT="0" distB="0" distL="114300" distR="114300" simplePos="0" relativeHeight="251658240" behindDoc="1" locked="0" layoutInCell="1" allowOverlap="1" wp14:anchorId="32B76F6D" wp14:editId="2DB8BC9F">
            <wp:simplePos x="0" y="0"/>
            <wp:positionH relativeFrom="column">
              <wp:posOffset>-117898</wp:posOffset>
            </wp:positionH>
            <wp:positionV relativeFrom="paragraph">
              <wp:posOffset>53340</wp:posOffset>
            </wp:positionV>
            <wp:extent cx="6311688" cy="3155844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12-15 a las 13.14.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688" cy="315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46160" w14:textId="77777777" w:rsidR="004B1098" w:rsidRDefault="004B1098" w:rsidP="004B1098">
      <w:pPr>
        <w:ind w:left="720"/>
        <w:rPr>
          <w:b/>
          <w:sz w:val="32"/>
          <w:lang w:val="en-US"/>
        </w:rPr>
      </w:pPr>
    </w:p>
    <w:p w14:paraId="46B85A8B" w14:textId="35C435B3" w:rsidR="00D85C87" w:rsidRDefault="00D85C87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br w:type="page"/>
      </w:r>
    </w:p>
    <w:p w14:paraId="434CE76C" w14:textId="77777777" w:rsidR="004B1098" w:rsidRPr="004B1098" w:rsidRDefault="004B1098" w:rsidP="004B1098">
      <w:pPr>
        <w:ind w:left="720"/>
        <w:rPr>
          <w:b/>
          <w:sz w:val="32"/>
          <w:lang w:val="en-US"/>
        </w:rPr>
      </w:pPr>
    </w:p>
    <w:p w14:paraId="297668F4" w14:textId="77777777" w:rsidR="00794B6D" w:rsidRPr="004B1098" w:rsidRDefault="003A3753" w:rsidP="004B1098">
      <w:pPr>
        <w:numPr>
          <w:ilvl w:val="0"/>
          <w:numId w:val="4"/>
        </w:numPr>
        <w:ind w:left="426" w:hanging="426"/>
        <w:rPr>
          <w:rFonts w:ascii="Arial" w:hAnsi="Arial"/>
          <w:b/>
          <w:sz w:val="36"/>
          <w:lang w:val="en-US"/>
        </w:rPr>
      </w:pPr>
      <w:r w:rsidRPr="004B1098">
        <w:rPr>
          <w:rFonts w:ascii="Arial" w:hAnsi="Arial"/>
          <w:b/>
          <w:sz w:val="36"/>
          <w:lang w:val="en-US"/>
        </w:rPr>
        <w:t>Appendix 1:</w:t>
      </w:r>
    </w:p>
    <w:p w14:paraId="3EA5260B" w14:textId="77777777" w:rsidR="003A3753" w:rsidRPr="007F2913" w:rsidRDefault="003A3753">
      <w:pPr>
        <w:rPr>
          <w:lang w:val="en-US"/>
        </w:rPr>
      </w:pPr>
    </w:p>
    <w:p w14:paraId="477A98F1" w14:textId="24C007E5" w:rsidR="00D5124E" w:rsidRPr="00D5124E" w:rsidRDefault="00D5124E" w:rsidP="00D5124E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Base</w:t>
      </w:r>
      <w:r w:rsidR="000D21DF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d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on </w:t>
      </w:r>
      <w:r w:rsidRPr="00B870A8">
        <w:rPr>
          <w:rFonts w:ascii="Arial" w:eastAsia="Times New Roman" w:hAnsi="Arial" w:cs="Arial"/>
          <w:b/>
          <w:color w:val="222222"/>
          <w:sz w:val="27"/>
          <w:szCs w:val="27"/>
          <w:shd w:val="clear" w:color="auto" w:fill="FFFFFF"/>
        </w:rPr>
        <w:t>CARLOS RUIZ</w:t>
      </w:r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contribution, 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Logo on header panel by client</w:t>
      </w:r>
    </w:p>
    <w:p w14:paraId="5ABC4E58" w14:textId="77777777" w:rsidR="00794B6D" w:rsidRPr="007F2913" w:rsidRDefault="007F2913">
      <w:pPr>
        <w:rPr>
          <w:rFonts w:ascii="Arial" w:hAnsi="Arial"/>
          <w:b/>
          <w:sz w:val="36"/>
          <w:lang w:val="en-US"/>
        </w:rPr>
      </w:pPr>
      <w:r w:rsidRPr="007F2913">
        <w:rPr>
          <w:rFonts w:ascii="Arial" w:hAnsi="Arial"/>
          <w:lang w:val="en-US"/>
        </w:rPr>
        <w:t>Sample HeaderPanel Extends</w:t>
      </w:r>
    </w:p>
    <w:p w14:paraId="45A8A268" w14:textId="77777777" w:rsidR="009D27AD" w:rsidRPr="00166E11" w:rsidRDefault="007F2913" w:rsidP="007F2913">
      <w:pPr>
        <w:ind w:right="-376"/>
        <w:rPr>
          <w:rFonts w:ascii="Arial Narrow" w:hAnsi="Arial Narrow"/>
          <w:b/>
          <w:color w:val="2E74B5"/>
          <w:sz w:val="20"/>
          <w:lang w:val="en-US"/>
        </w:rPr>
      </w:pPr>
      <w:r w:rsidRPr="00166E11">
        <w:rPr>
          <w:rFonts w:ascii="Arial Narrow" w:hAnsi="Arial Narrow"/>
          <w:b/>
          <w:color w:val="2E74B5"/>
          <w:sz w:val="20"/>
          <w:lang w:val="en-US"/>
        </w:rPr>
        <w:t>https://groups.google.com/forum/#!searchin/idempiere/client$20logo$20carlos$20ruiz%7Csort:date/idempiere/mRhPxhL5seQ/JsVsecCHAQAJ</w:t>
      </w:r>
    </w:p>
    <w:p w14:paraId="716B4C9D" w14:textId="77777777" w:rsidR="007F2913" w:rsidRPr="00106B76" w:rsidRDefault="009D27AD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What I have done is to include a class in my theme plugin.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 local HeaderPanel extending org.adempiere.webui.panel.HeaderPanel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and overwriting this method like: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7F2913" w:rsidRPr="00106B76">
        <w:rPr>
          <w:rFonts w:ascii="Arial" w:hAnsi="Arial" w:cs="Arial"/>
          <w:color w:val="000000"/>
          <w:sz w:val="15"/>
          <w:szCs w:val="22"/>
        </w:rPr>
        <w:tab/>
      </w:r>
      <w:r w:rsidR="007F2913" w:rsidRPr="00106B76">
        <w:rPr>
          <w:rFonts w:ascii="Arial" w:hAnsi="Arial" w:cs="Arial"/>
          <w:color w:val="646464"/>
          <w:sz w:val="15"/>
          <w:szCs w:val="22"/>
        </w:rPr>
        <w:t>@Override</w:t>
      </w:r>
      <w:r w:rsidR="007F2913" w:rsidRPr="00106B76">
        <w:rPr>
          <w:rFonts w:ascii="Arial" w:hAnsi="Arial" w:cs="Arial"/>
          <w:color w:val="000000"/>
          <w:sz w:val="15"/>
          <w:szCs w:val="22"/>
        </w:rPr>
        <w:t xml:space="preserve"> </w:t>
      </w:r>
    </w:p>
    <w:p w14:paraId="3C67254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protected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void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onCreate() { </w:t>
      </w:r>
    </w:p>
    <w:p w14:paraId="5C0D497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>//log.warning("...onCreate...AMHeaderPanel..");</w:t>
      </w:r>
    </w:p>
    <w:p w14:paraId="04C92B9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super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.onCreate(); </w:t>
      </w:r>
    </w:p>
    <w:p w14:paraId="3498DD0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Image 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(Image) getFellow(</w:t>
      </w:r>
      <w:r w:rsidRPr="00106B76">
        <w:rPr>
          <w:rFonts w:ascii="Arial" w:hAnsi="Arial" w:cs="Arial"/>
          <w:color w:val="2A00FF"/>
          <w:sz w:val="15"/>
          <w:szCs w:val="22"/>
        </w:rPr>
        <w:t>"logo"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764F5D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27391DB1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try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</w:t>
      </w:r>
    </w:p>
    <w:p w14:paraId="5534D32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org.zkoss.image.Image 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getClientWebLogo</w:t>
      </w:r>
      <w:r w:rsidRPr="00106B76">
        <w:rPr>
          <w:rFonts w:ascii="Arial" w:hAnsi="Arial" w:cs="Arial"/>
          <w:color w:val="000000"/>
          <w:sz w:val="15"/>
          <w:szCs w:val="22"/>
        </w:rPr>
        <w:t>();</w:t>
      </w:r>
    </w:p>
    <w:p w14:paraId="6696A1A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3BC3FC2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    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.setContent(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8AE1DE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else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 </w:t>
      </w:r>
    </w:p>
    <w:p w14:paraId="7ABDA1F8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.setSrc(ThemeManager.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getSmallLogo</w:t>
      </w:r>
      <w:r w:rsidRPr="00106B76">
        <w:rPr>
          <w:rFonts w:ascii="Arial" w:hAnsi="Arial" w:cs="Arial"/>
          <w:color w:val="000000"/>
          <w:sz w:val="15"/>
          <w:szCs w:val="22"/>
        </w:rPr>
        <w:t>());</w:t>
      </w:r>
    </w:p>
    <w:p w14:paraId="57FBA7B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</w:p>
    <w:p w14:paraId="6C5F1F9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.setVisible(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true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184B5EC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catch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(IOException </w:t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) {</w:t>
      </w:r>
    </w:p>
    <w:p w14:paraId="1E7F2B32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 xml:space="preserve">// </w:t>
      </w:r>
      <w:r w:rsidRPr="00106B76">
        <w:rPr>
          <w:rFonts w:ascii="Arial" w:hAnsi="Arial" w:cs="Arial"/>
          <w:b/>
          <w:bCs/>
          <w:color w:val="7F9FBF"/>
          <w:sz w:val="15"/>
          <w:szCs w:val="22"/>
        </w:rPr>
        <w:t>TODO</w:t>
      </w:r>
      <w:r w:rsidRPr="00106B76">
        <w:rPr>
          <w:rFonts w:ascii="Arial" w:hAnsi="Arial" w:cs="Arial"/>
          <w:color w:val="3F7F5F"/>
          <w:sz w:val="15"/>
          <w:szCs w:val="22"/>
        </w:rPr>
        <w:t xml:space="preserve"> Auto-generated catch block</w:t>
      </w:r>
    </w:p>
    <w:p w14:paraId="0FA8D42A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.printStackTrace();</w:t>
      </w:r>
    </w:p>
    <w:p w14:paraId="5AE00F2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>}</w:t>
      </w:r>
    </w:p>
    <w:p w14:paraId="60B2E28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}</w:t>
      </w:r>
    </w:p>
    <w:p w14:paraId="49A82855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} </w:t>
      </w:r>
    </w:p>
    <w:p w14:paraId="53202AEE" w14:textId="556BF391" w:rsidR="009D27AD" w:rsidRDefault="009D27AD" w:rsidP="009D27AD">
      <w:pPr>
        <w:rPr>
          <w:rFonts w:ascii="Times" w:eastAsia="Times New Roman" w:hAnsi="Times"/>
          <w:sz w:val="20"/>
          <w:szCs w:val="20"/>
          <w:lang w:val="en-US"/>
        </w:rPr>
      </w:pPr>
      <w:r w:rsidRPr="00D5124E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Then you can use the desktop-header class and the client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logo image in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your theme header.zul file. Also desktop.zul f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ile must contain include header.</w:t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zul.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D5124E">
        <w:rPr>
          <w:rFonts w:ascii="Times" w:eastAsia="Times New Roman" w:hAnsi="Times"/>
          <w:sz w:val="20"/>
          <w:szCs w:val="20"/>
          <w:lang w:val="en-US"/>
        </w:rPr>
        <w:t>Here the code I tested, include in amerpsoft themes sources</w:t>
      </w:r>
      <w:r w:rsidR="00106B76">
        <w:rPr>
          <w:rFonts w:ascii="Times" w:eastAsia="Times New Roman" w:hAnsi="Times"/>
          <w:sz w:val="20"/>
          <w:szCs w:val="20"/>
          <w:lang w:val="en-US"/>
        </w:rPr>
        <w:t xml:space="preserve"> (</w:t>
      </w:r>
      <w:r w:rsidR="00106B76" w:rsidRPr="00106B76">
        <w:rPr>
          <w:rFonts w:ascii="Times" w:eastAsia="Times New Roman" w:hAnsi="Times"/>
          <w:b/>
          <w:sz w:val="20"/>
          <w:szCs w:val="20"/>
          <w:lang w:val="en-US"/>
        </w:rPr>
        <w:t>AMHeaderPanel.java class</w:t>
      </w:r>
      <w:r w:rsidR="00106B76">
        <w:rPr>
          <w:rFonts w:ascii="Times" w:eastAsia="Times New Roman" w:hAnsi="Times"/>
          <w:sz w:val="20"/>
          <w:szCs w:val="20"/>
          <w:lang w:val="en-US"/>
        </w:rPr>
        <w:t>)</w:t>
      </w:r>
      <w:r w:rsidR="00D5124E">
        <w:rPr>
          <w:rFonts w:ascii="Times" w:eastAsia="Times New Roman" w:hAnsi="Times"/>
          <w:sz w:val="20"/>
          <w:szCs w:val="20"/>
          <w:lang w:val="en-US"/>
        </w:rPr>
        <w:t>:</w:t>
      </w:r>
    </w:p>
    <w:p w14:paraId="24AD002C" w14:textId="77777777" w:rsidR="00D5124E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49BB6FF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package org.amerpsoft.themes.panel;</w:t>
      </w:r>
    </w:p>
    <w:p w14:paraId="023ADA5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java.io.IOException;</w:t>
      </w:r>
    </w:p>
    <w:p w14:paraId="2BD612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org.adempiere.webui.panel.HeaderPanel;</w:t>
      </w:r>
    </w:p>
    <w:p w14:paraId="4E80B5AD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org.adempiere.webui.theme.ThemeManager;</w:t>
      </w:r>
    </w:p>
    <w:p w14:paraId="3AC685F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org.compiere.util.CLogger;</w:t>
      </w:r>
    </w:p>
    <w:p w14:paraId="6D0E1F9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org.zkoss.zul.Image;</w:t>
      </w:r>
    </w:p>
    <w:p w14:paraId="60442D8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public class AMHeaderPanel extends HeaderPanel {</w:t>
      </w:r>
    </w:p>
    <w:p w14:paraId="57C9A3E0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/**</w:t>
      </w:r>
    </w:p>
    <w:p w14:paraId="6DA0A54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 </w:t>
      </w:r>
    </w:p>
    <w:p w14:paraId="46F1C45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*/</w:t>
      </w:r>
    </w:p>
    <w:p w14:paraId="44067A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private static final long serialVersionUID = 6442750584675935215L;</w:t>
      </w:r>
    </w:p>
    <w:p w14:paraId="479C16D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static CLogger log = CLogger.getCLogger(AMHeaderPanel.class);</w:t>
      </w:r>
    </w:p>
    <w:p w14:paraId="4A25C69F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</w:p>
    <w:p w14:paraId="26418D4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@Override </w:t>
      </w:r>
    </w:p>
    <w:p w14:paraId="3BD62D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protected void onCreate() { </w:t>
      </w:r>
    </w:p>
    <w:p w14:paraId="229569A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//log.warning("...onCreate...AMHeaderPanel..");</w:t>
      </w:r>
    </w:p>
    <w:p w14:paraId="5903BEE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super.onCreate(); </w:t>
      </w:r>
    </w:p>
    <w:p w14:paraId="7FBE9DF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Image image = (Image) getFellow("logo"); </w:t>
      </w:r>
    </w:p>
    <w:p w14:paraId="4EBE2F7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if (image != null) { </w:t>
      </w:r>
    </w:p>
    <w:p w14:paraId="712EFC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try {</w:t>
      </w:r>
    </w:p>
    <w:p w14:paraId="32A7529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org.zkoss.image.Image logo = ThemeManager.getClientWebLogo();</w:t>
      </w:r>
    </w:p>
    <w:p w14:paraId="581886EE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if (logo != null) { </w:t>
      </w:r>
    </w:p>
    <w:p w14:paraId="3FFD4003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    image.setContent(logo); </w:t>
      </w:r>
    </w:p>
    <w:p w14:paraId="718D8DF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else { </w:t>
      </w:r>
    </w:p>
    <w:p w14:paraId="5E8C96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image.setSrc(ThemeManager.getSmallLogo());</w:t>
      </w:r>
    </w:p>
    <w:p w14:paraId="526FB43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</w:t>
      </w:r>
    </w:p>
    <w:p w14:paraId="22614F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image.setVisible(true); </w:t>
      </w:r>
    </w:p>
    <w:p w14:paraId="0A23E62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 catch (IOException e) {</w:t>
      </w:r>
    </w:p>
    <w:p w14:paraId="1E41DE08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 TODO Auto-generated catch block</w:t>
      </w:r>
    </w:p>
    <w:p w14:paraId="5FEFAD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e.printStackTrace();</w:t>
      </w:r>
    </w:p>
    <w:p w14:paraId="08E5A3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</w:t>
      </w:r>
    </w:p>
    <w:p w14:paraId="6CCBC74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}</w:t>
      </w:r>
    </w:p>
    <w:p w14:paraId="4096E08A" w14:textId="04A31D81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} </w:t>
      </w:r>
    </w:p>
    <w:p w14:paraId="55764440" w14:textId="7730EE30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}</w:t>
      </w:r>
    </w:p>
    <w:p w14:paraId="015A72DB" w14:textId="77777777" w:rsidR="00D5124E" w:rsidRPr="007F2913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141BD570" w14:textId="77777777" w:rsidR="009D27AD" w:rsidRDefault="009D27AD">
      <w:pPr>
        <w:rPr>
          <w:lang w:val="en-US"/>
        </w:rPr>
      </w:pPr>
    </w:p>
    <w:p w14:paraId="723F00E2" w14:textId="6D7C0810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 w:rsidRPr="00903D79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Back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ground-World Options:</w:t>
      </w:r>
    </w:p>
    <w:p w14:paraId="59AD6EAF" w14:textId="77777777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A4E3B82" w14:textId="50A3A59D" w:rsid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There are two options for Background World on businessTeam, ksys and kbs.</w:t>
      </w:r>
    </w:p>
    <w:p w14:paraId="494E01B0" w14:textId="433E8B77" w:rsidR="00EF6C9B" w:rsidRDefault="00B870A8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Standard V</w:t>
      </w:r>
      <w:r w:rsidR="00EF6C9B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ersion: </w:t>
      </w:r>
      <w:r w:rsidR="00EF6C9B" w:rsidRPr="00903D79">
        <w:rPr>
          <w:rFonts w:ascii="Menlo" w:hAnsi="Menlo" w:cs="Menlo"/>
          <w:sz w:val="21"/>
        </w:rPr>
        <w:t>(../images/</w:t>
      </w:r>
      <w:r w:rsidR="00EF6C9B"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="00EF6C9B" w:rsidRPr="00903D79">
        <w:rPr>
          <w:rFonts w:ascii="Menlo" w:hAnsi="Menlo" w:cs="Menlo"/>
          <w:sz w:val="21"/>
        </w:rPr>
        <w:t>.png</w:t>
      </w:r>
      <w:r w:rsidR="00EF6C9B">
        <w:rPr>
          <w:rFonts w:ascii="Menlo" w:hAnsi="Menlo" w:cs="Menlo"/>
          <w:sz w:val="21"/>
        </w:rPr>
        <w:t>)</w:t>
      </w:r>
    </w:p>
    <w:p w14:paraId="3115485C" w14:textId="48BEEE39" w:rsidR="00EF6C9B" w:rsidRDefault="00B870A8">
      <w:pPr>
        <w:rPr>
          <w:rFonts w:ascii="Menlo" w:hAnsi="Menlo" w:cs="Menlo"/>
          <w:sz w:val="21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GMT Versio</w:t>
      </w:r>
      <w:r w:rsidR="00EF6C9B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n:  </w:t>
      </w:r>
      <w:r w:rsidR="00EF6C9B" w:rsidRPr="00903D79">
        <w:rPr>
          <w:rFonts w:ascii="Menlo" w:hAnsi="Menlo" w:cs="Menlo"/>
          <w:sz w:val="21"/>
        </w:rPr>
        <w:t>(../images/</w:t>
      </w:r>
      <w:r w:rsidR="00EF6C9B"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="00EF6C9B" w:rsidRPr="00903D79">
        <w:rPr>
          <w:rFonts w:ascii="Menlo" w:hAnsi="Menlo" w:cs="Menlo"/>
          <w:sz w:val="21"/>
        </w:rPr>
        <w:t>-gmt.png</w:t>
      </w:r>
      <w:r w:rsidR="00EF6C9B">
        <w:rPr>
          <w:rFonts w:ascii="Menlo" w:hAnsi="Menlo" w:cs="Menlo"/>
          <w:sz w:val="21"/>
        </w:rPr>
        <w:t>)</w:t>
      </w:r>
    </w:p>
    <w:p w14:paraId="1BAB6EDC" w14:textId="77777777" w:rsidR="00EF6C9B" w:rsidRDefault="00EF6C9B">
      <w:pPr>
        <w:rPr>
          <w:rFonts w:ascii="Menlo" w:hAnsi="Menlo" w:cs="Menlo"/>
          <w:sz w:val="21"/>
        </w:rPr>
      </w:pPr>
    </w:p>
    <w:p w14:paraId="21AD4C25" w14:textId="67925BE7" w:rsidR="00EF6C9B" w:rsidRPr="00EF6C9B" w:rsidRDefault="00EF6C9B">
      <w:pPr>
        <w:rPr>
          <w:rFonts w:ascii="Arial" w:eastAsia="Times New Roman" w:hAnsi="Arial" w:cs="Arial"/>
          <w:b/>
          <w:i/>
          <w:color w:val="222222"/>
          <w:sz w:val="32"/>
          <w:szCs w:val="27"/>
          <w:shd w:val="clear" w:color="auto" w:fill="FFFFFF"/>
        </w:rPr>
      </w:pPr>
      <w:r w:rsidRPr="00EF6C9B">
        <w:rPr>
          <w:rFonts w:ascii="Menlo" w:hAnsi="Menlo" w:cs="Menlo"/>
          <w:b/>
          <w:i/>
        </w:rPr>
        <w:t>Change login.css.dsp if you are on Western hemisphere or Eastern hemisphere..</w:t>
      </w:r>
    </w:p>
    <w:p w14:paraId="11BE1044" w14:textId="77777777" w:rsidR="00EF6C9B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382B381" w14:textId="77777777" w:rsidR="00EF6C9B" w:rsidRP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04531C6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>.login-window .z-window-content {</w:t>
      </w:r>
    </w:p>
    <w:p w14:paraId="03747F9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background-image: </w:t>
      </w:r>
      <w:r w:rsidRPr="00903D79">
        <w:rPr>
          <w:rFonts w:ascii="Menlo" w:hAnsi="Menlo" w:cs="Menlo"/>
          <w:color w:val="000000"/>
          <w:sz w:val="21"/>
          <w:u w:val="single"/>
        </w:rPr>
        <w:t>url</w:t>
      </w:r>
      <w:r w:rsidRPr="00EF6C9B">
        <w:rPr>
          <w:rFonts w:ascii="Menlo" w:hAnsi="Menlo" w:cs="Menlo"/>
          <w:color w:val="FF0000"/>
          <w:sz w:val="21"/>
        </w:rPr>
        <w:t>(../images/</w:t>
      </w:r>
      <w:r w:rsidRPr="00EF6C9B">
        <w:rPr>
          <w:rFonts w:ascii="Menlo" w:hAnsi="Menlo" w:cs="Menlo"/>
          <w:color w:val="FF0000"/>
          <w:sz w:val="21"/>
          <w:shd w:val="clear" w:color="auto" w:fill="CECCF7"/>
        </w:rPr>
        <w:t>background-world</w:t>
      </w:r>
      <w:r w:rsidRPr="00EF6C9B">
        <w:rPr>
          <w:rFonts w:ascii="Menlo" w:hAnsi="Menlo" w:cs="Menlo"/>
          <w:color w:val="FF0000"/>
          <w:sz w:val="21"/>
        </w:rPr>
        <w:t>-gmt.png)</w:t>
      </w:r>
      <w:r w:rsidRPr="00903D79">
        <w:rPr>
          <w:rFonts w:ascii="Menlo" w:hAnsi="Menlo" w:cs="Menlo"/>
          <w:sz w:val="21"/>
        </w:rPr>
        <w:t xml:space="preserve"> !important;</w:t>
      </w:r>
    </w:p>
    <w:p w14:paraId="274EBEB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background-position: center;</w:t>
      </w:r>
    </w:p>
    <w:p w14:paraId="12F7083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/*background-attachment: scroll;*/</w:t>
      </w:r>
    </w:p>
    <w:p w14:paraId="2A02CD05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background-repeat: no-repeat;</w:t>
      </w:r>
    </w:p>
    <w:p w14:paraId="188B1A27" w14:textId="488004A5" w:rsidR="00903D79" w:rsidRPr="00903D79" w:rsidRDefault="00903D79" w:rsidP="00903D79">
      <w:pPr>
        <w:rPr>
          <w:sz w:val="21"/>
          <w:lang w:val="en-US"/>
        </w:rPr>
      </w:pPr>
      <w:r w:rsidRPr="00903D79">
        <w:rPr>
          <w:rFonts w:ascii="Menlo" w:hAnsi="Menlo" w:cs="Menlo"/>
          <w:sz w:val="21"/>
        </w:rPr>
        <w:t>}</w:t>
      </w:r>
    </w:p>
    <w:sectPr w:rsidR="00903D79" w:rsidRPr="00903D79" w:rsidSect="005A63F6">
      <w:headerReference w:type="default" r:id="rId26"/>
      <w:footerReference w:type="default" r:id="rId27"/>
      <w:pgSz w:w="12240" w:h="15840"/>
      <w:pgMar w:top="1683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6F7AFA" w14:textId="77777777" w:rsidR="00383A85" w:rsidRDefault="00383A85" w:rsidP="004A1259">
      <w:r>
        <w:separator/>
      </w:r>
    </w:p>
  </w:endnote>
  <w:endnote w:type="continuationSeparator" w:id="0">
    <w:p w14:paraId="12A0AB27" w14:textId="77777777" w:rsidR="00383A85" w:rsidRDefault="00383A85" w:rsidP="004A1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096F2" w14:textId="77777777" w:rsidR="00D57245" w:rsidRPr="00D57245" w:rsidRDefault="00D57245" w:rsidP="00D57245">
    <w:pPr>
      <w:pStyle w:val="Piedepgina"/>
      <w:rPr>
        <w:rFonts w:ascii="Arial" w:hAnsi="Arial" w:cs="Arial"/>
      </w:rPr>
    </w:pPr>
    <w:r>
      <w:rPr>
        <w:noProof/>
        <w:lang w:eastAsia="es-ES_tradnl"/>
      </w:rPr>
      <w:drawing>
        <wp:anchor distT="0" distB="0" distL="114300" distR="114300" simplePos="0" relativeHeight="251662336" behindDoc="1" locked="0" layoutInCell="1" allowOverlap="1" wp14:anchorId="29EBA173" wp14:editId="4F9D82F5">
          <wp:simplePos x="0" y="0"/>
          <wp:positionH relativeFrom="column">
            <wp:posOffset>-571500</wp:posOffset>
          </wp:positionH>
          <wp:positionV relativeFrom="paragraph">
            <wp:posOffset>-12277</wp:posOffset>
          </wp:positionV>
          <wp:extent cx="342265" cy="342265"/>
          <wp:effectExtent l="0" t="0" r="0" b="0"/>
          <wp:wrapThrough wrapText="bothSides">
            <wp:wrapPolygon edited="0">
              <wp:start x="4809" y="0"/>
              <wp:lineTo x="1603" y="4809"/>
              <wp:lineTo x="1603" y="12824"/>
              <wp:lineTo x="3206" y="19236"/>
              <wp:lineTo x="17633" y="19236"/>
              <wp:lineTo x="19236" y="9618"/>
              <wp:lineTo x="19236" y="6412"/>
              <wp:lineTo x="12824" y="0"/>
              <wp:lineTo x="4809" y="0"/>
            </wp:wrapPolygon>
          </wp:wrapThrough>
          <wp:docPr id="15" name="Imagen 15" descr="idempie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dempie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265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_tradnl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8B5C419" wp14:editId="2030DDC8">
              <wp:simplePos x="0" y="0"/>
              <wp:positionH relativeFrom="column">
                <wp:posOffset>-571500</wp:posOffset>
              </wp:positionH>
              <wp:positionV relativeFrom="paragraph">
                <wp:posOffset>-14606</wp:posOffset>
              </wp:positionV>
              <wp:extent cx="7200900" cy="0"/>
              <wp:effectExtent l="50800" t="25400" r="38100" b="7620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2009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F81BD"/>
                        </a:solidFill>
                        <a:prstDash val="solid"/>
                      </a:ln>
                      <a:effectLst>
                        <a:outerShdw blurRad="400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EAFFB" id="Conector_x0020_recto_x0020_2" o:spid="_x0000_s1026" style="position:absolute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45pt,-1.1pt" to="522pt,-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" strokecolor="#4f81bd" strokeweight="2pt">
              <v:shadow on="t" opacity="24903f" mv:blur="40000f" origin=",.5" offset="0,20000emu"/>
              <o:lock v:ext="edit" shapetype="f"/>
            </v:line>
          </w:pict>
        </mc:Fallback>
      </mc:AlternateContent>
    </w:r>
    <w:r>
      <w:t>L</w:t>
    </w:r>
    <w:r w:rsidRPr="00D57245">
      <w:rPr>
        <w:rFonts w:ascii="Arial" w:hAnsi="Arial" w:cs="Arial"/>
      </w:rPr>
      <w:t>uis Amesty Linares</w:t>
    </w:r>
  </w:p>
  <w:p w14:paraId="48E24E73" w14:textId="0DB90E50" w:rsidR="004A1259" w:rsidRPr="00D57245" w:rsidRDefault="00D57245" w:rsidP="00D57245">
    <w:pPr>
      <w:pStyle w:val="Piedepgina"/>
      <w:rPr>
        <w:rFonts w:ascii="Arial" w:hAnsi="Arial" w:cs="Arial"/>
      </w:rPr>
    </w:pPr>
    <w:r w:rsidRPr="00D57245">
      <w:rPr>
        <w:rFonts w:ascii="Arial" w:hAnsi="Arial" w:cs="Arial"/>
      </w:rPr>
      <w:t>luisamesty@gmail.com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36A2D9" w14:textId="77777777" w:rsidR="00383A85" w:rsidRDefault="00383A85" w:rsidP="004A1259">
      <w:r>
        <w:separator/>
      </w:r>
    </w:p>
  </w:footnote>
  <w:footnote w:type="continuationSeparator" w:id="0">
    <w:p w14:paraId="1D884201" w14:textId="77777777" w:rsidR="00383A85" w:rsidRDefault="00383A85" w:rsidP="004A125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690920" w14:textId="116A0296" w:rsidR="004A1259" w:rsidRPr="004A1259" w:rsidRDefault="005A63F6" w:rsidP="00CA4986">
    <w:pPr>
      <w:pStyle w:val="Encabezado"/>
      <w:jc w:val="right"/>
      <w:rPr>
        <w:rFonts w:ascii="Arial" w:hAnsi="Arial" w:cs="Arial"/>
      </w:rPr>
    </w:pPr>
    <w:r w:rsidRPr="00CA4986">
      <w:rPr>
        <w:rFonts w:ascii="Arial" w:hAnsi="Arial" w:cs="Arial"/>
        <w:noProof/>
        <w:color w:val="4F81BD"/>
        <w:sz w:val="32"/>
        <w:szCs w:val="32"/>
        <w:lang w:eastAsia="es-ES_tradnl"/>
      </w:rPr>
      <w:drawing>
        <wp:anchor distT="0" distB="0" distL="114300" distR="114300" simplePos="0" relativeHeight="251665408" behindDoc="0" locked="0" layoutInCell="1" allowOverlap="1" wp14:anchorId="514AF268" wp14:editId="5B9B0106">
          <wp:simplePos x="0" y="0"/>
          <wp:positionH relativeFrom="column">
            <wp:posOffset>-683638</wp:posOffset>
          </wp:positionH>
          <wp:positionV relativeFrom="paragraph">
            <wp:posOffset>11322</wp:posOffset>
          </wp:positionV>
          <wp:extent cx="1029335" cy="51879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MERPSOF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9335" cy="518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E0E23">
      <w:rPr>
        <w:rFonts w:cs="Arial"/>
        <w:noProof/>
        <w:color w:val="4F81BD"/>
        <w:sz w:val="32"/>
        <w:szCs w:val="32"/>
        <w:lang w:eastAsia="es-ES_tradn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DC47DB" wp14:editId="2AF1EA98">
              <wp:simplePos x="0" y="0"/>
              <wp:positionH relativeFrom="column">
                <wp:posOffset>-688975</wp:posOffset>
              </wp:positionH>
              <wp:positionV relativeFrom="paragraph">
                <wp:posOffset>468954</wp:posOffset>
              </wp:positionV>
              <wp:extent cx="6972300" cy="0"/>
              <wp:effectExtent l="0" t="0" r="12700" b="25400"/>
              <wp:wrapNone/>
              <wp:docPr id="16" name="Conector rec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127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7EDC02" id="Conector_x0020_recto_x0020_1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25pt,36.95pt" to="494.75pt,36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" strokecolor="#4f81bd" strokeweight="2pt">
              <v:shadow opacity="24903f" mv:blur="38100f" origin=",.5" offset="0,1pt"/>
            </v:line>
          </w:pict>
        </mc:Fallback>
      </mc:AlternateContent>
    </w:r>
    <w:r w:rsidR="00CA4986">
      <w:rPr>
        <w:rFonts w:ascii="Arial" w:hAnsi="Arial" w:cs="Arial"/>
        <w:noProof/>
        <w:color w:val="4F81BD"/>
        <w:sz w:val="32"/>
        <w:szCs w:val="32"/>
        <w:lang w:val="es-ES"/>
      </w:rPr>
      <w:t>A</w:t>
    </w:r>
    <w:r w:rsidR="004A1259" w:rsidRPr="004A1259">
      <w:rPr>
        <w:rFonts w:ascii="Arial" w:hAnsi="Arial" w:cs="Arial"/>
        <w:noProof/>
        <w:color w:val="4F81BD"/>
        <w:sz w:val="32"/>
        <w:szCs w:val="32"/>
        <w:lang w:val="es-ES"/>
      </w:rPr>
      <w:t>MERPSOFT Themes</w:t>
    </w:r>
    <w:r w:rsidR="004A1259" w:rsidRPr="004A1259">
      <w:rPr>
        <w:rFonts w:ascii="Arial" w:hAnsi="Arial" w:cs="Arial"/>
        <w:noProof/>
        <w:color w:val="4F81BD"/>
        <w:sz w:val="32"/>
        <w:szCs w:val="32"/>
        <w:lang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31E1D"/>
    <w:multiLevelType w:val="multilevel"/>
    <w:tmpl w:val="03D8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05A7E29"/>
    <w:multiLevelType w:val="multilevel"/>
    <w:tmpl w:val="7C369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88568EF"/>
    <w:multiLevelType w:val="hybridMultilevel"/>
    <w:tmpl w:val="22684A0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1F76BF"/>
    <w:multiLevelType w:val="hybridMultilevel"/>
    <w:tmpl w:val="C4F8DBF0"/>
    <w:lvl w:ilvl="0" w:tplc="A10A707C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08B2080"/>
    <w:multiLevelType w:val="hybridMultilevel"/>
    <w:tmpl w:val="6C5A3096"/>
    <w:lvl w:ilvl="0" w:tplc="65CCC3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1" w:hanging="360"/>
      </w:pPr>
    </w:lvl>
    <w:lvl w:ilvl="2" w:tplc="040A001B" w:tentative="1">
      <w:start w:val="1"/>
      <w:numFmt w:val="lowerRoman"/>
      <w:lvlText w:val="%3."/>
      <w:lvlJc w:val="right"/>
      <w:pPr>
        <w:ind w:left="2651" w:hanging="180"/>
      </w:pPr>
    </w:lvl>
    <w:lvl w:ilvl="3" w:tplc="040A000F" w:tentative="1">
      <w:start w:val="1"/>
      <w:numFmt w:val="decimal"/>
      <w:lvlText w:val="%4."/>
      <w:lvlJc w:val="left"/>
      <w:pPr>
        <w:ind w:left="3371" w:hanging="360"/>
      </w:pPr>
    </w:lvl>
    <w:lvl w:ilvl="4" w:tplc="040A0019" w:tentative="1">
      <w:start w:val="1"/>
      <w:numFmt w:val="lowerLetter"/>
      <w:lvlText w:val="%5."/>
      <w:lvlJc w:val="left"/>
      <w:pPr>
        <w:ind w:left="4091" w:hanging="360"/>
      </w:pPr>
    </w:lvl>
    <w:lvl w:ilvl="5" w:tplc="040A001B" w:tentative="1">
      <w:start w:val="1"/>
      <w:numFmt w:val="lowerRoman"/>
      <w:lvlText w:val="%6."/>
      <w:lvlJc w:val="right"/>
      <w:pPr>
        <w:ind w:left="4811" w:hanging="180"/>
      </w:pPr>
    </w:lvl>
    <w:lvl w:ilvl="6" w:tplc="040A000F" w:tentative="1">
      <w:start w:val="1"/>
      <w:numFmt w:val="decimal"/>
      <w:lvlText w:val="%7."/>
      <w:lvlJc w:val="left"/>
      <w:pPr>
        <w:ind w:left="5531" w:hanging="360"/>
      </w:pPr>
    </w:lvl>
    <w:lvl w:ilvl="7" w:tplc="040A0019" w:tentative="1">
      <w:start w:val="1"/>
      <w:numFmt w:val="lowerLetter"/>
      <w:lvlText w:val="%8."/>
      <w:lvlJc w:val="left"/>
      <w:pPr>
        <w:ind w:left="6251" w:hanging="360"/>
      </w:pPr>
    </w:lvl>
    <w:lvl w:ilvl="8" w:tplc="0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795C136E"/>
    <w:multiLevelType w:val="hybridMultilevel"/>
    <w:tmpl w:val="2F367854"/>
    <w:lvl w:ilvl="0" w:tplc="8B466F3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CE"/>
    <w:rsid w:val="000140E7"/>
    <w:rsid w:val="000169A1"/>
    <w:rsid w:val="000216B8"/>
    <w:rsid w:val="0003330A"/>
    <w:rsid w:val="0004238C"/>
    <w:rsid w:val="000B1D98"/>
    <w:rsid w:val="000D21DF"/>
    <w:rsid w:val="00105176"/>
    <w:rsid w:val="00106360"/>
    <w:rsid w:val="00106B76"/>
    <w:rsid w:val="00130696"/>
    <w:rsid w:val="00166E11"/>
    <w:rsid w:val="00171F67"/>
    <w:rsid w:val="00190D07"/>
    <w:rsid w:val="001B2AD5"/>
    <w:rsid w:val="00207348"/>
    <w:rsid w:val="002876DF"/>
    <w:rsid w:val="002A48DE"/>
    <w:rsid w:val="002E5C69"/>
    <w:rsid w:val="00301DF1"/>
    <w:rsid w:val="00383387"/>
    <w:rsid w:val="00383A85"/>
    <w:rsid w:val="003962A2"/>
    <w:rsid w:val="003A3753"/>
    <w:rsid w:val="003B13C4"/>
    <w:rsid w:val="004167A8"/>
    <w:rsid w:val="00420AC3"/>
    <w:rsid w:val="004A1259"/>
    <w:rsid w:val="004B1098"/>
    <w:rsid w:val="004C6D3C"/>
    <w:rsid w:val="00513C87"/>
    <w:rsid w:val="00542321"/>
    <w:rsid w:val="0057237C"/>
    <w:rsid w:val="005A63F6"/>
    <w:rsid w:val="00606667"/>
    <w:rsid w:val="006763A3"/>
    <w:rsid w:val="006C6659"/>
    <w:rsid w:val="00722638"/>
    <w:rsid w:val="00794B6D"/>
    <w:rsid w:val="00795288"/>
    <w:rsid w:val="007F2913"/>
    <w:rsid w:val="008131F4"/>
    <w:rsid w:val="008154C2"/>
    <w:rsid w:val="00882EE9"/>
    <w:rsid w:val="00897698"/>
    <w:rsid w:val="008C3E0A"/>
    <w:rsid w:val="008C5331"/>
    <w:rsid w:val="008F13AF"/>
    <w:rsid w:val="008F5842"/>
    <w:rsid w:val="00903D79"/>
    <w:rsid w:val="009859A4"/>
    <w:rsid w:val="009A7BFE"/>
    <w:rsid w:val="009C0D71"/>
    <w:rsid w:val="009C515B"/>
    <w:rsid w:val="009D27AD"/>
    <w:rsid w:val="00A4107D"/>
    <w:rsid w:val="00A43852"/>
    <w:rsid w:val="00A96A0E"/>
    <w:rsid w:val="00AE7EBC"/>
    <w:rsid w:val="00AF1992"/>
    <w:rsid w:val="00B16F7E"/>
    <w:rsid w:val="00B30553"/>
    <w:rsid w:val="00B355A6"/>
    <w:rsid w:val="00B4644B"/>
    <w:rsid w:val="00B46C5B"/>
    <w:rsid w:val="00B72AE0"/>
    <w:rsid w:val="00B870A8"/>
    <w:rsid w:val="00B92541"/>
    <w:rsid w:val="00B94B39"/>
    <w:rsid w:val="00BC5C27"/>
    <w:rsid w:val="00BC7C1A"/>
    <w:rsid w:val="00BF44CE"/>
    <w:rsid w:val="00C518F9"/>
    <w:rsid w:val="00C74B7D"/>
    <w:rsid w:val="00CA4986"/>
    <w:rsid w:val="00CB665C"/>
    <w:rsid w:val="00D100EA"/>
    <w:rsid w:val="00D22BFA"/>
    <w:rsid w:val="00D33356"/>
    <w:rsid w:val="00D33590"/>
    <w:rsid w:val="00D5124E"/>
    <w:rsid w:val="00D57245"/>
    <w:rsid w:val="00D74E83"/>
    <w:rsid w:val="00D7588A"/>
    <w:rsid w:val="00D85C87"/>
    <w:rsid w:val="00D9126D"/>
    <w:rsid w:val="00DC26AD"/>
    <w:rsid w:val="00E13AA1"/>
    <w:rsid w:val="00E73205"/>
    <w:rsid w:val="00EE385C"/>
    <w:rsid w:val="00EF6C9B"/>
    <w:rsid w:val="00F23490"/>
    <w:rsid w:val="00F425CA"/>
    <w:rsid w:val="00F62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00614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ＭＳ 明朝" w:hAnsi="Cambria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24E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20734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1B2AD5"/>
    <w:rPr>
      <w:color w:val="0000FF"/>
      <w:u w:val="single"/>
    </w:rPr>
  </w:style>
  <w:style w:type="character" w:customStyle="1" w:styleId="apple-converted-space">
    <w:name w:val="apple-converted-space"/>
    <w:rsid w:val="009D27AD"/>
  </w:style>
  <w:style w:type="character" w:styleId="Hipervnculovisitado">
    <w:name w:val="FollowedHyperlink"/>
    <w:uiPriority w:val="99"/>
    <w:semiHidden/>
    <w:unhideWhenUsed/>
    <w:rsid w:val="00513C87"/>
    <w:rPr>
      <w:color w:val="954F72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07348"/>
    <w:rPr>
      <w:rFonts w:ascii="Times New Roman" w:hAnsi="Times New Roman"/>
      <w:b/>
      <w:bCs/>
      <w:kern w:val="36"/>
      <w:sz w:val="48"/>
      <w:szCs w:val="48"/>
    </w:rPr>
  </w:style>
  <w:style w:type="paragraph" w:styleId="Prrafodelista">
    <w:name w:val="List Paragraph"/>
    <w:basedOn w:val="Normal"/>
    <w:uiPriority w:val="34"/>
    <w:qFormat/>
    <w:rsid w:val="00795288"/>
    <w:pPr>
      <w:ind w:left="720"/>
      <w:contextualSpacing/>
    </w:pPr>
    <w:rPr>
      <w:rFonts w:ascii="Cambria" w:hAnsi="Cambr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4A1259"/>
    <w:rPr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A1259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gnu.org/licenses/gpl-2.0.html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hyperlink" Target="https://github.com/luisamesty/Amerpsoft-iDempiere-community" TargetMode="External"/><Relationship Id="rId24" Type="http://schemas.openxmlformats.org/officeDocument/2006/relationships/hyperlink" Target="https://wiki.idempiere.org/en/Building_iDempiere_Plugins_with_Maven" TargetMode="External"/><Relationship Id="rId25" Type="http://schemas.openxmlformats.org/officeDocument/2006/relationships/image" Target="media/image1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bitbucket.org/longnan/ksys-idempiere-theme" TargetMode="External"/><Relationship Id="rId11" Type="http://schemas.openxmlformats.org/officeDocument/2006/relationships/hyperlink" Target="http://wiki.idempiere.org/en/User:PabloValdivia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iki.idempiere.org/en/Plugin:_Theme_ferrytheme" TargetMode="External"/><Relationship Id="rId8" Type="http://schemas.openxmlformats.org/officeDocument/2006/relationships/hyperlink" Target="http://wiki.idempiere.org/w-en/index.php?title=User:Ken_longnan&amp;action=edit&amp;redlink=1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1479</Words>
  <Characters>8136</Characters>
  <Application>Microsoft Macintosh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Luis Amesty Linares</Company>
  <LinksUpToDate>false</LinksUpToDate>
  <CharactersWithSpaces>9596</CharactersWithSpaces>
  <SharedDoc>false</SharedDoc>
  <HLinks>
    <vt:vector size="60" baseType="variant">
      <vt:variant>
        <vt:i4>1376258</vt:i4>
      </vt:variant>
      <vt:variant>
        <vt:i4>18</vt:i4>
      </vt:variant>
      <vt:variant>
        <vt:i4>0</vt:i4>
      </vt:variant>
      <vt:variant>
        <vt:i4>5</vt:i4>
      </vt:variant>
      <vt:variant>
        <vt:lpwstr>https://bitbucket.org/amerpsoft/amerpsoft-themes-com</vt:lpwstr>
      </vt:variant>
      <vt:variant>
        <vt:lpwstr/>
      </vt:variant>
      <vt:variant>
        <vt:i4>327803</vt:i4>
      </vt:variant>
      <vt:variant>
        <vt:i4>15</vt:i4>
      </vt:variant>
      <vt:variant>
        <vt:i4>0</vt:i4>
      </vt:variant>
      <vt:variant>
        <vt:i4>5</vt:i4>
      </vt:variant>
      <vt:variant>
        <vt:lpwstr>https://bitbucket.org/amerpsoft/amerpsoft-themes-com/downloads/org.amerpsoft.themes_1.0.0.201903111905.jar</vt:lpwstr>
      </vt:variant>
      <vt:variant>
        <vt:lpwstr/>
      </vt:variant>
      <vt:variant>
        <vt:i4>2818137</vt:i4>
      </vt:variant>
      <vt:variant>
        <vt:i4>12</vt:i4>
      </vt:variant>
      <vt:variant>
        <vt:i4>0</vt:i4>
      </vt:variant>
      <vt:variant>
        <vt:i4>5</vt:i4>
      </vt:variant>
      <vt:variant>
        <vt:lpwstr>http://wiki.idempiere.org/en/User:PabloValdivia</vt:lpwstr>
      </vt:variant>
      <vt:variant>
        <vt:lpwstr/>
      </vt:variant>
      <vt:variant>
        <vt:i4>2162739</vt:i4>
      </vt:variant>
      <vt:variant>
        <vt:i4>9</vt:i4>
      </vt:variant>
      <vt:variant>
        <vt:i4>0</vt:i4>
      </vt:variant>
      <vt:variant>
        <vt:i4>5</vt:i4>
      </vt:variant>
      <vt:variant>
        <vt:lpwstr>https://bitbucket.org/longnan/ksys-idempiere-theme</vt:lpwstr>
      </vt:variant>
      <vt:variant>
        <vt:lpwstr/>
      </vt:variant>
      <vt:variant>
        <vt:i4>6225997</vt:i4>
      </vt:variant>
      <vt:variant>
        <vt:i4>6</vt:i4>
      </vt:variant>
      <vt:variant>
        <vt:i4>0</vt:i4>
      </vt:variant>
      <vt:variant>
        <vt:i4>5</vt:i4>
      </vt:variant>
      <vt:variant>
        <vt:lpwstr>http://www.gnu.org/licenses/gpl-2.0.html</vt:lpwstr>
      </vt:variant>
      <vt:variant>
        <vt:lpwstr/>
      </vt:variant>
      <vt:variant>
        <vt:i4>6291582</vt:i4>
      </vt:variant>
      <vt:variant>
        <vt:i4>3</vt:i4>
      </vt:variant>
      <vt:variant>
        <vt:i4>0</vt:i4>
      </vt:variant>
      <vt:variant>
        <vt:i4>5</vt:i4>
      </vt:variant>
      <vt:variant>
        <vt:lpwstr>http://wiki.idempiere.org/w-en/index.php?title=User:Ken_longnan&amp;action=edit&amp;redlink=1</vt:lpwstr>
      </vt:variant>
      <vt:variant>
        <vt:lpwstr/>
      </vt:variant>
      <vt:variant>
        <vt:i4>6029364</vt:i4>
      </vt:variant>
      <vt:variant>
        <vt:i4>0</vt:i4>
      </vt:variant>
      <vt:variant>
        <vt:i4>0</vt:i4>
      </vt:variant>
      <vt:variant>
        <vt:i4>5</vt:i4>
      </vt:variant>
      <vt:variant>
        <vt:lpwstr>http://wiki.idempiere.org/en/Plugin:_Theme_ferrytheme</vt:lpwstr>
      </vt:variant>
      <vt:variant>
        <vt:lpwstr/>
      </vt:variant>
      <vt:variant>
        <vt:i4>7602239</vt:i4>
      </vt:variant>
      <vt:variant>
        <vt:i4>5397</vt:i4>
      </vt:variant>
      <vt:variant>
        <vt:i4>1026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5838</vt:i4>
      </vt:variant>
      <vt:variant>
        <vt:i4>1027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5913</vt:i4>
      </vt:variant>
      <vt:variant>
        <vt:i4>1025</vt:i4>
      </vt:variant>
      <vt:variant>
        <vt:i4>1</vt:i4>
      </vt:variant>
      <vt:variant>
        <vt:lpwstr>Captura de pantalla 2015-09-25 a las 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Guillermo Amesty Linares</dc:creator>
  <cp:keywords/>
  <dc:description/>
  <cp:lastModifiedBy>Microsoft Office User</cp:lastModifiedBy>
  <cp:revision>29</cp:revision>
  <cp:lastPrinted>2019-03-16T10:26:00Z</cp:lastPrinted>
  <dcterms:created xsi:type="dcterms:W3CDTF">2019-03-16T10:02:00Z</dcterms:created>
  <dcterms:modified xsi:type="dcterms:W3CDTF">2021-03-27T09:51:00Z</dcterms:modified>
</cp:coreProperties>
</file>