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4"/>
        <w:gridCol w:w="318"/>
        <w:gridCol w:w="508"/>
        <w:gridCol w:w="1193"/>
        <w:gridCol w:w="601"/>
        <w:gridCol w:w="616"/>
        <w:gridCol w:w="200"/>
        <w:gridCol w:w="1886"/>
        <w:gridCol w:w="182"/>
        <w:gridCol w:w="2410"/>
      </w:tblGrid>
      <w:tr w:rsidR="009F58D2" w14:paraId="599C3DED" w14:textId="77777777">
        <w:trPr>
          <w:trHeight w:val="708"/>
        </w:trPr>
        <w:tc>
          <w:tcPr>
            <w:tcW w:w="9782" w:type="dxa"/>
            <w:gridSpan w:val="11"/>
          </w:tcPr>
          <w:p w14:paraId="34DB3C12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DESCRIPCIÓN DE ACT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VIDADES</w:t>
            </w:r>
          </w:p>
        </w:tc>
      </w:tr>
      <w:tr w:rsidR="009F58D2" w14:paraId="12FF25EC" w14:textId="77777777">
        <w:trPr>
          <w:trHeight w:val="345"/>
        </w:trPr>
        <w:tc>
          <w:tcPr>
            <w:tcW w:w="7190" w:type="dxa"/>
            <w:gridSpan w:val="9"/>
          </w:tcPr>
          <w:p w14:paraId="5A00A090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</w:tcPr>
          <w:p w14:paraId="651C8AA1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 w:rsidR="009F58D2" w14:paraId="72AE8331" w14:textId="77777777">
        <w:trPr>
          <w:trHeight w:val="501"/>
        </w:trPr>
        <w:tc>
          <w:tcPr>
            <w:tcW w:w="7190" w:type="dxa"/>
            <w:gridSpan w:val="9"/>
            <w:vAlign w:val="center"/>
          </w:tcPr>
          <w:p w14:paraId="615E83A2" w14:textId="029E3D07" w:rsidR="009F58D2" w:rsidRDefault="0084702D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 w:rsidRPr="0084702D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  <w:t>ANALISTA DE TECNOLOGIA</w:t>
            </w:r>
          </w:p>
        </w:tc>
        <w:tc>
          <w:tcPr>
            <w:tcW w:w="2592" w:type="dxa"/>
            <w:gridSpan w:val="2"/>
            <w:vAlign w:val="center"/>
          </w:tcPr>
          <w:p w14:paraId="01ECC0D6" w14:textId="2DE95C47" w:rsidR="009F58D2" w:rsidRDefault="0084702D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  <w:t>-</w:t>
            </w:r>
          </w:p>
        </w:tc>
      </w:tr>
      <w:tr w:rsidR="009F58D2" w14:paraId="03379885" w14:textId="77777777">
        <w:trPr>
          <w:trHeight w:val="426"/>
        </w:trPr>
        <w:tc>
          <w:tcPr>
            <w:tcW w:w="2186" w:type="dxa"/>
            <w:gridSpan w:val="3"/>
          </w:tcPr>
          <w:p w14:paraId="2BEBEA83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6" w:type="dxa"/>
            <w:gridSpan w:val="8"/>
          </w:tcPr>
          <w:p w14:paraId="149069CD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 w:rsidR="009F58D2" w14:paraId="78E5A3D1" w14:textId="77777777">
        <w:trPr>
          <w:trHeight w:val="547"/>
        </w:trPr>
        <w:tc>
          <w:tcPr>
            <w:tcW w:w="2186" w:type="dxa"/>
            <w:gridSpan w:val="3"/>
            <w:vAlign w:val="center"/>
          </w:tcPr>
          <w:p w14:paraId="06E2DEE4" w14:textId="15592AD7" w:rsidR="009F58D2" w:rsidRDefault="0084702D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MARO-IF</w:t>
            </w:r>
          </w:p>
        </w:tc>
        <w:tc>
          <w:tcPr>
            <w:tcW w:w="7596" w:type="dxa"/>
            <w:gridSpan w:val="8"/>
            <w:vAlign w:val="center"/>
          </w:tcPr>
          <w:p w14:paraId="488D89A0" w14:textId="42B126A6" w:rsidR="009F58D2" w:rsidRDefault="0084702D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ANGEL MAURICIO GUEVARA CHINCHERO</w:t>
            </w:r>
          </w:p>
        </w:tc>
      </w:tr>
      <w:tr w:rsidR="009F58D2" w14:paraId="4ED1122F" w14:textId="77777777">
        <w:tc>
          <w:tcPr>
            <w:tcW w:w="1868" w:type="dxa"/>
            <w:gridSpan w:val="2"/>
          </w:tcPr>
          <w:p w14:paraId="1CCA7EA4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REPARTO:</w:t>
            </w:r>
          </w:p>
        </w:tc>
        <w:tc>
          <w:tcPr>
            <w:tcW w:w="2019" w:type="dxa"/>
            <w:gridSpan w:val="3"/>
          </w:tcPr>
          <w:p w14:paraId="1F691AD8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7" w:type="dxa"/>
            <w:gridSpan w:val="3"/>
          </w:tcPr>
          <w:p w14:paraId="1E378BF7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AREA:</w:t>
            </w:r>
          </w:p>
        </w:tc>
        <w:tc>
          <w:tcPr>
            <w:tcW w:w="4478" w:type="dxa"/>
            <w:gridSpan w:val="3"/>
          </w:tcPr>
          <w:p w14:paraId="54013EBF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DESARROLLO</w:t>
            </w:r>
          </w:p>
        </w:tc>
      </w:tr>
      <w:tr w:rsidR="009F58D2" w14:paraId="10C2F508" w14:textId="77777777">
        <w:trPr>
          <w:trHeight w:val="361"/>
        </w:trPr>
        <w:tc>
          <w:tcPr>
            <w:tcW w:w="1868" w:type="dxa"/>
            <w:gridSpan w:val="2"/>
          </w:tcPr>
          <w:p w14:paraId="45B36506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</w:tcPr>
          <w:p w14:paraId="0E3769C1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DESARROLLO</w:t>
            </w:r>
          </w:p>
        </w:tc>
        <w:tc>
          <w:tcPr>
            <w:tcW w:w="1417" w:type="dxa"/>
            <w:gridSpan w:val="3"/>
          </w:tcPr>
          <w:p w14:paraId="7EE0CB08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FUNCIÓN:</w:t>
            </w:r>
          </w:p>
        </w:tc>
        <w:tc>
          <w:tcPr>
            <w:tcW w:w="4478" w:type="dxa"/>
            <w:gridSpan w:val="3"/>
          </w:tcPr>
          <w:p w14:paraId="10D9DB69" w14:textId="77777777" w:rsidR="009F58D2" w:rsidRDefault="008F3701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Desarrollo de Software</w:t>
            </w:r>
          </w:p>
        </w:tc>
      </w:tr>
      <w:tr w:rsidR="009F58D2" w14:paraId="6555E8B5" w14:textId="77777777">
        <w:tc>
          <w:tcPr>
            <w:tcW w:w="9782" w:type="dxa"/>
            <w:gridSpan w:val="11"/>
          </w:tcPr>
          <w:p w14:paraId="223EFBFD" w14:textId="77777777" w:rsidR="009F58D2" w:rsidRDefault="008F3701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 w:rsidR="009F58D2" w:rsidRPr="0077717E" w14:paraId="3B375A89" w14:textId="77777777">
        <w:trPr>
          <w:trHeight w:val="3499"/>
        </w:trPr>
        <w:tc>
          <w:tcPr>
            <w:tcW w:w="9782" w:type="dxa"/>
            <w:gridSpan w:val="11"/>
          </w:tcPr>
          <w:p w14:paraId="2BCD52C1" w14:textId="3DB3758C" w:rsidR="009F58D2" w:rsidRPr="0077717E" w:rsidRDefault="008F3701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</w:pPr>
            <w:r w:rsidRPr="0077717E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1.</w:t>
            </w:r>
            <w:r w:rsidR="008470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Desarrollador de Software</w:t>
            </w:r>
            <w:r w:rsidRPr="0077717E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.</w:t>
            </w:r>
          </w:p>
          <w:p w14:paraId="7EEC7845" w14:textId="0CDAAF56" w:rsidR="009F58D2" w:rsidRPr="0077717E" w:rsidRDefault="008F3701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</w:pPr>
            <w:r w:rsidRPr="0077717E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2.</w:t>
            </w:r>
            <w:r w:rsidR="008470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Implementación de nuevas tecnologías</w:t>
            </w:r>
            <w:r w:rsidRPr="0077717E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.</w:t>
            </w:r>
          </w:p>
          <w:p w14:paraId="1F4BD501" w14:textId="29D8F5C8" w:rsidR="009F58D2" w:rsidRPr="0084702D" w:rsidRDefault="008F3701" w:rsidP="0084702D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</w:pPr>
            <w:r w:rsidRPr="0077717E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3.</w:t>
            </w:r>
            <w:r w:rsidR="008470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Investigación y desarrollo de tecnologías relacionados con la electrónica</w:t>
            </w:r>
            <w:r w:rsidRPr="0077717E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>.</w:t>
            </w:r>
          </w:p>
        </w:tc>
      </w:tr>
      <w:tr w:rsidR="009F58D2" w14:paraId="74CDDF78" w14:textId="77777777">
        <w:trPr>
          <w:trHeight w:val="561"/>
        </w:trPr>
        <w:tc>
          <w:tcPr>
            <w:tcW w:w="1844" w:type="dxa"/>
          </w:tcPr>
          <w:p w14:paraId="55990512" w14:textId="77777777" w:rsidR="009F58D2" w:rsidRDefault="008F3701">
            <w:pPr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</w:tcPr>
          <w:p w14:paraId="6A64726E" w14:textId="77777777" w:rsidR="009F58D2" w:rsidRDefault="008F3701">
            <w:pPr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</w:tcPr>
          <w:p w14:paraId="2A86DF92" w14:textId="77777777" w:rsidR="009F58D2" w:rsidRDefault="009F58D2">
            <w:pPr>
              <w:jc w:val="left"/>
              <w:rPr>
                <w:rFonts w:eastAsia="Roboto"/>
                <w:color w:val="2D3748"/>
                <w:sz w:val="21"/>
                <w:szCs w:val="21"/>
                <w:shd w:val="clear" w:color="auto" w:fill="FFFFFF"/>
                <w:lang w:eastAsia="zh-CN" w:bidi="ar"/>
              </w:rPr>
            </w:pPr>
          </w:p>
          <w:p w14:paraId="133BB650" w14:textId="77777777" w:rsidR="009F58D2" w:rsidRDefault="008F37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Roboto"/>
                <w:color w:val="2D3748"/>
                <w:sz w:val="21"/>
                <w:szCs w:val="21"/>
                <w:shd w:val="clear" w:color="auto" w:fill="FFFFFF"/>
                <w:lang w:eastAsia="zh-CN" w:bidi="ar"/>
              </w:rPr>
              <w:t>CPCB-IG-IF ERIQUE JARAMILLO MARLON STALY</w:t>
            </w:r>
          </w:p>
        </w:tc>
      </w:tr>
      <w:tr w:rsidR="009F58D2" w14:paraId="79A4939D" w14:textId="77777777">
        <w:tc>
          <w:tcPr>
            <w:tcW w:w="2694" w:type="dxa"/>
            <w:gridSpan w:val="4"/>
          </w:tcPr>
          <w:p w14:paraId="1902F894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0" w:type="dxa"/>
            <w:gridSpan w:val="3"/>
          </w:tcPr>
          <w:p w14:paraId="22071484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8" w:type="dxa"/>
            <w:gridSpan w:val="3"/>
          </w:tcPr>
          <w:p w14:paraId="04AAE220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</w:tcPr>
          <w:p w14:paraId="2AB194C2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 w:rsidR="009F58D2" w14:paraId="06AAE308" w14:textId="77777777">
        <w:trPr>
          <w:trHeight w:val="563"/>
        </w:trPr>
        <w:tc>
          <w:tcPr>
            <w:tcW w:w="2694" w:type="dxa"/>
            <w:gridSpan w:val="4"/>
          </w:tcPr>
          <w:p w14:paraId="39BFF6A1" w14:textId="77777777" w:rsidR="009F58D2" w:rsidRDefault="009F58D2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gridSpan w:val="3"/>
          </w:tcPr>
          <w:p w14:paraId="14655D6D" w14:textId="77777777" w:rsidR="009F58D2" w:rsidRDefault="009F58D2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8" w:type="dxa"/>
            <w:gridSpan w:val="3"/>
          </w:tcPr>
          <w:p w14:paraId="0FBDD766" w14:textId="77777777" w:rsidR="009F58D2" w:rsidRDefault="009F58D2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</w:tcPr>
          <w:p w14:paraId="00FD0B65" w14:textId="77777777" w:rsidR="009F58D2" w:rsidRDefault="009F58D2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 w:rsidR="009F58D2" w14:paraId="12B28EB6" w14:textId="77777777">
        <w:trPr>
          <w:trHeight w:val="259"/>
        </w:trPr>
        <w:tc>
          <w:tcPr>
            <w:tcW w:w="2694" w:type="dxa"/>
            <w:gridSpan w:val="4"/>
          </w:tcPr>
          <w:p w14:paraId="64D46C5E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gridSpan w:val="3"/>
          </w:tcPr>
          <w:p w14:paraId="444E3BE8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8" w:type="dxa"/>
            <w:gridSpan w:val="3"/>
          </w:tcPr>
          <w:p w14:paraId="085D0123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/>
          </w:tcPr>
          <w:p w14:paraId="7301449F" w14:textId="77777777" w:rsidR="009F58D2" w:rsidRDefault="009F58D2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9F58D2" w:rsidRPr="0077717E" w14:paraId="63F3959F" w14:textId="77777777">
        <w:trPr>
          <w:trHeight w:val="411"/>
        </w:trPr>
        <w:tc>
          <w:tcPr>
            <w:tcW w:w="2694" w:type="dxa"/>
            <w:gridSpan w:val="4"/>
          </w:tcPr>
          <w:p w14:paraId="671994D6" w14:textId="77777777" w:rsidR="009F58D2" w:rsidRPr="0077717E" w:rsidRDefault="008F3701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7717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CBOP-IF ROSALES SORIANO LUIS</w:t>
            </w:r>
          </w:p>
        </w:tc>
        <w:tc>
          <w:tcPr>
            <w:tcW w:w="2410" w:type="dxa"/>
            <w:gridSpan w:val="3"/>
          </w:tcPr>
          <w:p w14:paraId="5B6FC2D6" w14:textId="77777777" w:rsidR="009F58D2" w:rsidRPr="0077717E" w:rsidRDefault="008F37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7717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CPCB-IG ERIQUE JARAMILLO MARLON </w:t>
            </w:r>
            <w:r w:rsidRPr="0077717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STALYN</w:t>
            </w:r>
          </w:p>
        </w:tc>
        <w:tc>
          <w:tcPr>
            <w:tcW w:w="2268" w:type="dxa"/>
            <w:gridSpan w:val="3"/>
          </w:tcPr>
          <w:p w14:paraId="69927790" w14:textId="77777777" w:rsidR="009F58D2" w:rsidRDefault="008F3701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/>
          </w:tcPr>
          <w:p w14:paraId="3301B7C3" w14:textId="77777777" w:rsidR="009F58D2" w:rsidRDefault="009F58D2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9F58D2" w14:paraId="367D9B2D" w14:textId="77777777">
        <w:trPr>
          <w:trHeight w:val="293"/>
        </w:trPr>
        <w:tc>
          <w:tcPr>
            <w:tcW w:w="2694" w:type="dxa"/>
            <w:gridSpan w:val="4"/>
          </w:tcPr>
          <w:p w14:paraId="12BFD02D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gridSpan w:val="3"/>
          </w:tcPr>
          <w:p w14:paraId="63A218E6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8" w:type="dxa"/>
            <w:gridSpan w:val="3"/>
          </w:tcPr>
          <w:p w14:paraId="5CA2257E" w14:textId="77777777" w:rsidR="009F58D2" w:rsidRDefault="008F3701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/>
          </w:tcPr>
          <w:p w14:paraId="538528DD" w14:textId="77777777" w:rsidR="009F58D2" w:rsidRDefault="009F58D2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 w14:paraId="0BB6CE9D" w14:textId="77777777" w:rsidR="009F58D2" w:rsidRDefault="009F58D2">
      <w:pPr>
        <w:rPr>
          <w:lang w:val="zh-CN"/>
        </w:rPr>
      </w:pPr>
    </w:p>
    <w:sectPr w:rsidR="009F5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581B" w14:textId="77777777" w:rsidR="008F3701" w:rsidRDefault="008F3701">
      <w:r>
        <w:separator/>
      </w:r>
    </w:p>
  </w:endnote>
  <w:endnote w:type="continuationSeparator" w:id="0">
    <w:p w14:paraId="1B965529" w14:textId="77777777" w:rsidR="008F3701" w:rsidRDefault="008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Roboto">
    <w:charset w:val="00"/>
    <w:family w:val="auto"/>
    <w:pitch w:val="default"/>
    <w:sig w:usb0="E0000AFF" w:usb1="5000217F" w:usb2="00000021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5082" w14:textId="77777777" w:rsidR="008F3701" w:rsidRDefault="008F3701">
      <w:pPr>
        <w:spacing w:before="0" w:after="0"/>
      </w:pPr>
      <w:r>
        <w:separator/>
      </w:r>
    </w:p>
  </w:footnote>
  <w:footnote w:type="continuationSeparator" w:id="0">
    <w:p w14:paraId="6892F742" w14:textId="77777777" w:rsidR="008F3701" w:rsidRDefault="008F370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50"/>
    <w:rsid w:val="BEFBECFC"/>
    <w:rsid w:val="FCEF56D1"/>
    <w:rsid w:val="000537BF"/>
    <w:rsid w:val="000919EB"/>
    <w:rsid w:val="001036CE"/>
    <w:rsid w:val="0013127D"/>
    <w:rsid w:val="00145D99"/>
    <w:rsid w:val="001C04E1"/>
    <w:rsid w:val="003C2839"/>
    <w:rsid w:val="003E5CB9"/>
    <w:rsid w:val="004713A3"/>
    <w:rsid w:val="004F36B6"/>
    <w:rsid w:val="0054168A"/>
    <w:rsid w:val="00567E72"/>
    <w:rsid w:val="005B133B"/>
    <w:rsid w:val="00617C03"/>
    <w:rsid w:val="006271D8"/>
    <w:rsid w:val="006837A7"/>
    <w:rsid w:val="006A39BF"/>
    <w:rsid w:val="006B4B58"/>
    <w:rsid w:val="00731875"/>
    <w:rsid w:val="0077717E"/>
    <w:rsid w:val="007C0950"/>
    <w:rsid w:val="007E6F9D"/>
    <w:rsid w:val="0084702D"/>
    <w:rsid w:val="008F3701"/>
    <w:rsid w:val="00944A24"/>
    <w:rsid w:val="009D56EB"/>
    <w:rsid w:val="009F58D2"/>
    <w:rsid w:val="00A70439"/>
    <w:rsid w:val="00B865D1"/>
    <w:rsid w:val="00B97E6B"/>
    <w:rsid w:val="00BB7D3D"/>
    <w:rsid w:val="00BD4D43"/>
    <w:rsid w:val="00BF3CA6"/>
    <w:rsid w:val="00C649B2"/>
    <w:rsid w:val="00CE6CDD"/>
    <w:rsid w:val="00D608CB"/>
    <w:rsid w:val="00DC7BFF"/>
    <w:rsid w:val="00E11ABC"/>
    <w:rsid w:val="00E75008"/>
    <w:rsid w:val="00EF5AC0"/>
    <w:rsid w:val="00F36B97"/>
    <w:rsid w:val="00F50F30"/>
    <w:rsid w:val="00F65A56"/>
    <w:rsid w:val="00F85738"/>
    <w:rsid w:val="00FD1F26"/>
    <w:rsid w:val="6ED68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8305"/>
  <w15:docId w15:val="{07EAA53C-AACF-4ABC-9762-98A3E3F7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0" w:after="200"/>
      <w:jc w:val="both"/>
    </w:pPr>
    <w:rPr>
      <w:rFonts w:ascii="Arial" w:eastAsia="Calibri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qFormat/>
    <w:pPr>
      <w:spacing w:before="0" w:after="0"/>
      <w:ind w:left="720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Angel Guevara V</cp:lastModifiedBy>
  <cp:revision>3</cp:revision>
  <dcterms:created xsi:type="dcterms:W3CDTF">2023-07-02T22:58:00Z</dcterms:created>
  <dcterms:modified xsi:type="dcterms:W3CDTF">2023-07-02T23:04:00Z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