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4"/>
        <w:gridCol w:w="24"/>
        <w:gridCol w:w="318"/>
        <w:gridCol w:w="508"/>
        <w:gridCol w:w="1193"/>
        <w:gridCol w:w="601"/>
        <w:gridCol w:w="616"/>
        <w:gridCol w:w="200"/>
        <w:gridCol w:w="1886"/>
        <w:gridCol w:w="182"/>
        <w:gridCol w:w="2410"/>
      </w:tblGrid>
      <w:tr w:rsidR="007C0950" w:rsidRPr="00DC22BA" w14:paraId="1C9AC0B4" w14:textId="77777777" w:rsidTr="00EF5AC0">
        <w:trPr>
          <w:trHeight w:val="708"/>
        </w:trPr>
        <w:tc>
          <w:tcPr>
            <w:tcW w:w="9782" w:type="dxa"/>
            <w:gridSpan w:val="11"/>
          </w:tcPr>
          <w:p w14:paraId="3F5435A5" w14:textId="77777777" w:rsidR="007C0950" w:rsidRPr="00EF5AC0" w:rsidRDefault="007C0950" w:rsidP="00DC7BFF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</w:pPr>
            <w:r w:rsidRPr="00EF5A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 xml:space="preserve">DESCRIPCIÓN </w:t>
            </w:r>
            <w:r w:rsidR="00DC7BFF" w:rsidRPr="00EF5A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>DE ACTVIDADES</w:t>
            </w:r>
          </w:p>
        </w:tc>
      </w:tr>
      <w:tr w:rsidR="007C0950" w:rsidRPr="00DC22BA" w14:paraId="2863AD3E" w14:textId="77777777" w:rsidTr="0088545B">
        <w:trPr>
          <w:trHeight w:val="345"/>
        </w:trPr>
        <w:tc>
          <w:tcPr>
            <w:tcW w:w="7190" w:type="dxa"/>
            <w:gridSpan w:val="9"/>
          </w:tcPr>
          <w:p w14:paraId="77DF70FC" w14:textId="77777777" w:rsidR="007C0950" w:rsidRPr="007C0950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</w:tcPr>
          <w:p w14:paraId="51FE6B35" w14:textId="77777777" w:rsidR="007C0950" w:rsidRPr="007C0950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 w:rsidR="007C0950" w:rsidRPr="00DC22BA" w14:paraId="594F7695" w14:textId="77777777" w:rsidTr="0088545B">
        <w:trPr>
          <w:trHeight w:val="501"/>
        </w:trPr>
        <w:tc>
          <w:tcPr>
            <w:tcW w:w="7190" w:type="dxa"/>
            <w:gridSpan w:val="9"/>
            <w:vAlign w:val="center"/>
          </w:tcPr>
          <w:p w14:paraId="12F9E6F6" w14:textId="79DD84A9" w:rsidR="007C0950" w:rsidRPr="00087D49" w:rsidRDefault="00087D49" w:rsidP="00CE6CDD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</w:pPr>
            <w:r w:rsidRPr="00087D49"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  <w:t>ANALISTA DE TECNOLOGIA</w:t>
            </w:r>
            <w:r w:rsidR="00F971E3"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  <w:t xml:space="preserve"> DE LA INFORMACIÓN 1</w:t>
            </w:r>
          </w:p>
        </w:tc>
        <w:tc>
          <w:tcPr>
            <w:tcW w:w="2592" w:type="dxa"/>
            <w:gridSpan w:val="2"/>
            <w:vAlign w:val="center"/>
          </w:tcPr>
          <w:p w14:paraId="181E3121" w14:textId="5B8963EF" w:rsidR="007C0950" w:rsidRPr="00087D49" w:rsidRDefault="00087D49" w:rsidP="0088545B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</w:pPr>
            <w:r w:rsidRPr="00087D49"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  <w:t>6</w:t>
            </w:r>
            <w:r w:rsidR="00F971E3"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  <w:t>5</w:t>
            </w:r>
          </w:p>
        </w:tc>
      </w:tr>
      <w:tr w:rsidR="00145D99" w:rsidRPr="00DC22BA" w14:paraId="47A1AB14" w14:textId="77777777" w:rsidTr="00145D99">
        <w:trPr>
          <w:trHeight w:val="426"/>
        </w:trPr>
        <w:tc>
          <w:tcPr>
            <w:tcW w:w="2186" w:type="dxa"/>
            <w:gridSpan w:val="3"/>
          </w:tcPr>
          <w:p w14:paraId="588529CA" w14:textId="77777777" w:rsidR="00145D99" w:rsidRPr="00087D49" w:rsidRDefault="00145D99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087D4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6" w:type="dxa"/>
            <w:gridSpan w:val="8"/>
          </w:tcPr>
          <w:p w14:paraId="07A1074C" w14:textId="77777777" w:rsidR="00145D99" w:rsidRPr="00087D49" w:rsidRDefault="00145D99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087D4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 w:rsidR="00145D99" w:rsidRPr="0013127D" w14:paraId="2EDE2E5D" w14:textId="77777777" w:rsidTr="00145D99">
        <w:trPr>
          <w:trHeight w:val="547"/>
        </w:trPr>
        <w:tc>
          <w:tcPr>
            <w:tcW w:w="2186" w:type="dxa"/>
            <w:gridSpan w:val="3"/>
            <w:vAlign w:val="center"/>
          </w:tcPr>
          <w:p w14:paraId="202CE826" w14:textId="0573AE9B" w:rsidR="00145D99" w:rsidRPr="00087D49" w:rsidRDefault="0047329A" w:rsidP="00145D99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F971E3">
              <w:rPr>
                <w:rFonts w:ascii="Times New Roman" w:hAnsi="Times New Roman" w:cs="Times New Roman"/>
                <w:bCs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F971E3">
              <w:rPr>
                <w:rFonts w:ascii="Times New Roman" w:hAnsi="Times New Roman" w:cs="Times New Roman"/>
                <w:bCs/>
                <w:sz w:val="24"/>
                <w:szCs w:val="24"/>
              </w:rPr>
              <w:t>UB</w:t>
            </w:r>
            <w:r w:rsidR="00145D99" w:rsidRPr="00087D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96" w:type="dxa"/>
            <w:gridSpan w:val="8"/>
            <w:vAlign w:val="center"/>
          </w:tcPr>
          <w:p w14:paraId="75D2B106" w14:textId="2921453E" w:rsidR="00145D99" w:rsidRPr="00087D49" w:rsidRDefault="00F971E3" w:rsidP="0088545B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BRENDA TATIANA ESTRELLA MACIAS</w:t>
            </w:r>
          </w:p>
        </w:tc>
      </w:tr>
      <w:tr w:rsidR="007C0950" w:rsidRPr="00DC22BA" w14:paraId="4AA5FC00" w14:textId="77777777" w:rsidTr="004F36B6">
        <w:tc>
          <w:tcPr>
            <w:tcW w:w="1868" w:type="dxa"/>
            <w:gridSpan w:val="2"/>
          </w:tcPr>
          <w:p w14:paraId="1CA570F1" w14:textId="77777777" w:rsidR="007C0950" w:rsidRPr="00DC7BFF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DC7BFF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REPARTO</w:t>
            </w:r>
            <w:r w:rsidR="00145D9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2019" w:type="dxa"/>
            <w:gridSpan w:val="3"/>
          </w:tcPr>
          <w:p w14:paraId="11EA8826" w14:textId="77777777" w:rsidR="007C0950" w:rsidRPr="0013127D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 w:rsidRPr="00E75008"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7" w:type="dxa"/>
            <w:gridSpan w:val="3"/>
          </w:tcPr>
          <w:p w14:paraId="6D75CEED" w14:textId="77777777" w:rsidR="007C0950" w:rsidRPr="00DC7BFF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DC7BFF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AREA</w:t>
            </w:r>
            <w:r w:rsidR="00145D9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4478" w:type="dxa"/>
            <w:gridSpan w:val="3"/>
          </w:tcPr>
          <w:p w14:paraId="5B9051FB" w14:textId="09968BC9" w:rsidR="007C0950" w:rsidRPr="00DC7BFF" w:rsidRDefault="00087D49" w:rsidP="00145D99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DESARROLLO</w:t>
            </w:r>
          </w:p>
        </w:tc>
      </w:tr>
      <w:tr w:rsidR="007C0950" w:rsidRPr="00D5734D" w14:paraId="35F2DFBA" w14:textId="77777777" w:rsidTr="004F36B6">
        <w:trPr>
          <w:trHeight w:val="361"/>
        </w:trPr>
        <w:tc>
          <w:tcPr>
            <w:tcW w:w="1868" w:type="dxa"/>
            <w:gridSpan w:val="2"/>
          </w:tcPr>
          <w:p w14:paraId="5CC16277" w14:textId="77777777" w:rsidR="007C0950" w:rsidRPr="00DC7BFF" w:rsidRDefault="00145D99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</w:tcPr>
          <w:p w14:paraId="01EB609A" w14:textId="465BC7EB" w:rsidR="007C0950" w:rsidRPr="00087D49" w:rsidRDefault="00087D49" w:rsidP="00145D99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</w:pPr>
            <w:r w:rsidRPr="00087D49"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DESARROLLO</w:t>
            </w:r>
          </w:p>
        </w:tc>
        <w:tc>
          <w:tcPr>
            <w:tcW w:w="1417" w:type="dxa"/>
            <w:gridSpan w:val="3"/>
          </w:tcPr>
          <w:p w14:paraId="3DE5A09A" w14:textId="77777777" w:rsidR="007C0950" w:rsidRPr="004F36B6" w:rsidRDefault="004F36B6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4F36B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FUNCIÓN</w:t>
            </w:r>
            <w:r w:rsidR="00145D9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</w:p>
        </w:tc>
        <w:tc>
          <w:tcPr>
            <w:tcW w:w="4478" w:type="dxa"/>
            <w:gridSpan w:val="3"/>
          </w:tcPr>
          <w:p w14:paraId="5BCBD68E" w14:textId="6A50C8D2" w:rsidR="007C0950" w:rsidRPr="004F36B6" w:rsidRDefault="00D5734D" w:rsidP="00D5734D">
            <w:pPr>
              <w:autoSpaceDE w:val="0"/>
              <w:autoSpaceDN w:val="0"/>
              <w:adjustRightInd w:val="0"/>
              <w:ind w:left="360"/>
              <w:rPr>
                <w:rFonts w:ascii="Times New Roman" w:eastAsiaTheme="minorHAnsi" w:hAnsi="Times New Roman" w:cs="Times New Roman"/>
                <w:sz w:val="24"/>
                <w:szCs w:val="24"/>
                <w:lang w:val="es-419"/>
              </w:rPr>
            </w:pP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Ejecutar actividades de soporte técnico y de mantenimiento de equipos</w:t>
            </w: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 </w:t>
            </w: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informáticos, tecnologías de la información y </w:t>
            </w: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comunicaciones</w:t>
            </w: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.</w:t>
            </w:r>
          </w:p>
        </w:tc>
      </w:tr>
      <w:tr w:rsidR="007C0950" w:rsidRPr="00DC22BA" w14:paraId="0CE61A06" w14:textId="77777777" w:rsidTr="0088545B">
        <w:tc>
          <w:tcPr>
            <w:tcW w:w="9782" w:type="dxa"/>
            <w:gridSpan w:val="11"/>
          </w:tcPr>
          <w:p w14:paraId="417DA9C1" w14:textId="77777777" w:rsidR="007C0950" w:rsidRPr="007E6F9D" w:rsidRDefault="007C0950" w:rsidP="0088545B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7E6F9D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 w:rsidR="007C0950" w:rsidRPr="00D5734D" w14:paraId="00410C7B" w14:textId="77777777" w:rsidTr="0047329A">
        <w:trPr>
          <w:trHeight w:val="3499"/>
        </w:trPr>
        <w:tc>
          <w:tcPr>
            <w:tcW w:w="9782" w:type="dxa"/>
            <w:gridSpan w:val="11"/>
            <w:shd w:val="clear" w:color="auto" w:fill="FFFFFF" w:themeFill="background1"/>
          </w:tcPr>
          <w:p w14:paraId="2B00B85E" w14:textId="727FD084" w:rsidR="00D5734D" w:rsidRDefault="00D5734D" w:rsidP="00D5734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Desarrolla e implementa sistemas de información y tecnológico</w:t>
            </w: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.</w:t>
            </w:r>
          </w:p>
          <w:p w14:paraId="024573B1" w14:textId="2FC6A39F" w:rsidR="00D5734D" w:rsidRDefault="00D5734D" w:rsidP="00D5734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Realiza el mantenimiento y actualizaciones del sitio Web </w:t>
            </w: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institución.</w:t>
            </w:r>
          </w:p>
          <w:p w14:paraId="78919108" w14:textId="77777777" w:rsidR="00D5734D" w:rsidRDefault="00D5734D" w:rsidP="00D5734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Realiza el soporte las bases de datos, correo electrónico e Internet.</w:t>
            </w:r>
          </w:p>
          <w:p w14:paraId="60BC1EBC" w14:textId="12BB1FFB" w:rsidR="00D5734D" w:rsidRPr="00D5734D" w:rsidRDefault="00D5734D" w:rsidP="006225B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Realiza el mantenimiento preventivo y correctivo de los equipos y</w:t>
            </w: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 </w:t>
            </w: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sistemas informáticos de la institució</w:t>
            </w: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n.</w:t>
            </w:r>
          </w:p>
          <w:p w14:paraId="10209772" w14:textId="4C234350" w:rsidR="00D5734D" w:rsidRDefault="00D5734D" w:rsidP="00D5734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Realiza el mantenimiento de la infraestructura física de las redes.</w:t>
            </w:r>
          </w:p>
          <w:p w14:paraId="10B8F812" w14:textId="77777777" w:rsidR="00D5734D" w:rsidRPr="00D5734D" w:rsidRDefault="00D5734D" w:rsidP="00D5734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Elabora informes de ejecución del plan de gestión tecnológica anual de la</w:t>
            </w:r>
          </w:p>
          <w:p w14:paraId="17A69C83" w14:textId="23119432" w:rsidR="00D5734D" w:rsidRPr="00D5734D" w:rsidRDefault="00D5734D" w:rsidP="00D5734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unidad.</w:t>
            </w:r>
          </w:p>
          <w:p w14:paraId="40DD2E2B" w14:textId="4F6D3D49" w:rsidR="006271D8" w:rsidRPr="0047329A" w:rsidRDefault="00D5734D" w:rsidP="00D5734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Colabora con la ejecución de programas de capacitación de los sistemas</w:t>
            </w: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 </w:t>
            </w:r>
            <w:r w:rsidRPr="00D5734D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informáticos a los servidores de la institución</w:t>
            </w: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.</w:t>
            </w:r>
          </w:p>
        </w:tc>
      </w:tr>
      <w:tr w:rsidR="007C0950" w:rsidRPr="00D5734D" w14:paraId="47408C72" w14:textId="77777777" w:rsidTr="0088545B">
        <w:trPr>
          <w:trHeight w:val="561"/>
        </w:trPr>
        <w:tc>
          <w:tcPr>
            <w:tcW w:w="1844" w:type="dxa"/>
          </w:tcPr>
          <w:p w14:paraId="5A886A87" w14:textId="77777777" w:rsidR="007C0950" w:rsidRPr="00DC22BA" w:rsidRDefault="007C0950" w:rsidP="0088545B">
            <w:pPr>
              <w:spacing w:before="120"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4" w:type="dxa"/>
            <w:gridSpan w:val="5"/>
          </w:tcPr>
          <w:p w14:paraId="3E6B9E74" w14:textId="77777777" w:rsidR="007C0950" w:rsidRPr="00DC22BA" w:rsidRDefault="007C0950" w:rsidP="0088545B">
            <w:pPr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</w:tcPr>
          <w:p w14:paraId="41AA8F19" w14:textId="0D05F3B6" w:rsidR="007C0950" w:rsidRPr="001C04E1" w:rsidRDefault="007E6F9D" w:rsidP="0088545B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3A32D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Jefe del Dpto. de </w:t>
            </w:r>
            <w:r w:rsidR="003A32D8" w:rsidRPr="003A32D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desarrollo</w:t>
            </w:r>
          </w:p>
        </w:tc>
      </w:tr>
      <w:tr w:rsidR="007C0950" w:rsidRPr="007E6F9D" w14:paraId="3C1582B5" w14:textId="77777777" w:rsidTr="0088545B">
        <w:tc>
          <w:tcPr>
            <w:tcW w:w="2694" w:type="dxa"/>
            <w:gridSpan w:val="4"/>
          </w:tcPr>
          <w:p w14:paraId="1258CD81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0" w:type="dxa"/>
            <w:gridSpan w:val="3"/>
          </w:tcPr>
          <w:p w14:paraId="73D08A67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8" w:type="dxa"/>
            <w:gridSpan w:val="3"/>
          </w:tcPr>
          <w:p w14:paraId="225A88A2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</w:tcPr>
          <w:p w14:paraId="06386208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 w:rsidR="007C0950" w:rsidRPr="007E6F9D" w14:paraId="308CC1B4" w14:textId="77777777" w:rsidTr="0088545B">
        <w:trPr>
          <w:trHeight w:val="563"/>
        </w:trPr>
        <w:tc>
          <w:tcPr>
            <w:tcW w:w="2694" w:type="dxa"/>
            <w:gridSpan w:val="4"/>
          </w:tcPr>
          <w:p w14:paraId="20441D44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gridSpan w:val="3"/>
          </w:tcPr>
          <w:p w14:paraId="7023866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268" w:type="dxa"/>
            <w:gridSpan w:val="3"/>
          </w:tcPr>
          <w:p w14:paraId="1DE903C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vMerge w:val="restart"/>
          </w:tcPr>
          <w:p w14:paraId="0F43A139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</w:tr>
      <w:tr w:rsidR="007C0950" w:rsidRPr="007E6F9D" w14:paraId="6CCE8060" w14:textId="77777777" w:rsidTr="0088545B">
        <w:trPr>
          <w:trHeight w:val="259"/>
        </w:trPr>
        <w:tc>
          <w:tcPr>
            <w:tcW w:w="2694" w:type="dxa"/>
            <w:gridSpan w:val="4"/>
          </w:tcPr>
          <w:p w14:paraId="22EFE07F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gridSpan w:val="3"/>
          </w:tcPr>
          <w:p w14:paraId="67843443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8" w:type="dxa"/>
            <w:gridSpan w:val="3"/>
          </w:tcPr>
          <w:p w14:paraId="55D5DD28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/>
          </w:tcPr>
          <w:p w14:paraId="08923A2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7C0950" w:rsidRPr="00D5734D" w14:paraId="6B64EDA5" w14:textId="77777777" w:rsidTr="0088545B">
        <w:trPr>
          <w:trHeight w:val="411"/>
        </w:trPr>
        <w:tc>
          <w:tcPr>
            <w:tcW w:w="2694" w:type="dxa"/>
            <w:gridSpan w:val="4"/>
          </w:tcPr>
          <w:p w14:paraId="491FCD46" w14:textId="75F40D29" w:rsidR="007C0950" w:rsidRPr="00D5734D" w:rsidRDefault="00F971E3" w:rsidP="0088545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971E3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SERPUB</w:t>
            </w:r>
            <w:r w:rsidR="003A32D8" w:rsidRPr="00F971E3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 xml:space="preserve"> </w:t>
            </w:r>
            <w:r w:rsidR="00D5734D" w:rsidRPr="00D5734D"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BRENDA TATIANA ESTRELLA MACIAS</w:t>
            </w:r>
          </w:p>
        </w:tc>
        <w:tc>
          <w:tcPr>
            <w:tcW w:w="2410" w:type="dxa"/>
            <w:gridSpan w:val="3"/>
          </w:tcPr>
          <w:p w14:paraId="6412CD92" w14:textId="36B0ADBA" w:rsidR="007C0950" w:rsidRPr="00D5734D" w:rsidRDefault="003A32D8" w:rsidP="0088545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5734D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CPCB-IG NARLON ERIQUE JARAMILLO</w:t>
            </w:r>
            <w:r w:rsidR="00567E72" w:rsidRPr="00D5734D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</w:p>
        </w:tc>
        <w:tc>
          <w:tcPr>
            <w:tcW w:w="2268" w:type="dxa"/>
            <w:gridSpan w:val="3"/>
          </w:tcPr>
          <w:p w14:paraId="40653D65" w14:textId="77777777" w:rsidR="007C0950" w:rsidRPr="00DC22BA" w:rsidRDefault="00731875" w:rsidP="00731875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CPNV-CSM</w:t>
            </w:r>
            <w:r w:rsidR="00567E7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UQUILLAS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SOTO  </w:t>
            </w:r>
            <w:r w:rsidR="00567E72" w:rsidRPr="00567E7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ICAR</w:t>
            </w:r>
            <w:r w:rsidR="00567E72" w:rsidRPr="00567E7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</w:t>
            </w:r>
            <w:proofErr w:type="gramEnd"/>
          </w:p>
        </w:tc>
        <w:tc>
          <w:tcPr>
            <w:tcW w:w="2410" w:type="dxa"/>
            <w:vMerge/>
          </w:tcPr>
          <w:p w14:paraId="06F11FF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7C0950" w:rsidRPr="00DC22BA" w14:paraId="16D2F74D" w14:textId="77777777" w:rsidTr="0088545B">
        <w:trPr>
          <w:trHeight w:val="293"/>
        </w:trPr>
        <w:tc>
          <w:tcPr>
            <w:tcW w:w="2694" w:type="dxa"/>
            <w:gridSpan w:val="4"/>
          </w:tcPr>
          <w:p w14:paraId="19FDD0C0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gridSpan w:val="3"/>
          </w:tcPr>
          <w:p w14:paraId="393E0854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8" w:type="dxa"/>
            <w:gridSpan w:val="3"/>
          </w:tcPr>
          <w:p w14:paraId="1BD2494C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/>
          </w:tcPr>
          <w:p w14:paraId="6D52A6B9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</w:tbl>
    <w:p w14:paraId="3666149F" w14:textId="77777777" w:rsidR="007F4EEC" w:rsidRPr="007C0950" w:rsidRDefault="00000000" w:rsidP="00731875">
      <w:pPr>
        <w:rPr>
          <w:lang w:val="es-419"/>
        </w:rPr>
      </w:pPr>
    </w:p>
    <w:sectPr w:rsidR="007F4EEC" w:rsidRPr="007C0950" w:rsidSect="0047329A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D2"/>
    <w:multiLevelType w:val="hybridMultilevel"/>
    <w:tmpl w:val="C5943DE2"/>
    <w:lvl w:ilvl="0" w:tplc="3E2A5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81D7E"/>
    <w:multiLevelType w:val="hybridMultilevel"/>
    <w:tmpl w:val="3E9C55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43FD3"/>
    <w:multiLevelType w:val="hybridMultilevel"/>
    <w:tmpl w:val="AA10C254"/>
    <w:lvl w:ilvl="0" w:tplc="DE4C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11546C"/>
    <w:multiLevelType w:val="hybridMultilevel"/>
    <w:tmpl w:val="0F2A3864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B2117B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F90B2D"/>
    <w:multiLevelType w:val="hybridMultilevel"/>
    <w:tmpl w:val="D598DF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51321"/>
    <w:multiLevelType w:val="hybridMultilevel"/>
    <w:tmpl w:val="F4A4BF1C"/>
    <w:lvl w:ilvl="0" w:tplc="053C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8C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21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6A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E2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A0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8A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B20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02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6317D2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96502E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723563"/>
    <w:multiLevelType w:val="hybridMultilevel"/>
    <w:tmpl w:val="B262C9AC"/>
    <w:lvl w:ilvl="0" w:tplc="DE4C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3C0496"/>
    <w:multiLevelType w:val="hybridMultilevel"/>
    <w:tmpl w:val="C5943DE2"/>
    <w:lvl w:ilvl="0" w:tplc="3E2A5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30629"/>
    <w:multiLevelType w:val="hybridMultilevel"/>
    <w:tmpl w:val="9D8A6208"/>
    <w:lvl w:ilvl="0" w:tplc="F3F6D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9117531">
    <w:abstractNumId w:val="0"/>
  </w:num>
  <w:num w:numId="2" w16cid:durableId="1978879064">
    <w:abstractNumId w:val="7"/>
  </w:num>
  <w:num w:numId="3" w16cid:durableId="442503127">
    <w:abstractNumId w:val="8"/>
  </w:num>
  <w:num w:numId="4" w16cid:durableId="1448086442">
    <w:abstractNumId w:val="4"/>
  </w:num>
  <w:num w:numId="5" w16cid:durableId="1851748392">
    <w:abstractNumId w:val="3"/>
  </w:num>
  <w:num w:numId="6" w16cid:durableId="1971275745">
    <w:abstractNumId w:val="9"/>
  </w:num>
  <w:num w:numId="7" w16cid:durableId="1439638621">
    <w:abstractNumId w:val="2"/>
  </w:num>
  <w:num w:numId="8" w16cid:durableId="1779905155">
    <w:abstractNumId w:val="11"/>
  </w:num>
  <w:num w:numId="9" w16cid:durableId="1865097517">
    <w:abstractNumId w:val="10"/>
  </w:num>
  <w:num w:numId="10" w16cid:durableId="1397440067">
    <w:abstractNumId w:val="6"/>
  </w:num>
  <w:num w:numId="11" w16cid:durableId="1825731762">
    <w:abstractNumId w:val="1"/>
  </w:num>
  <w:num w:numId="12" w16cid:durableId="1225330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50"/>
    <w:rsid w:val="000537BF"/>
    <w:rsid w:val="00087D49"/>
    <w:rsid w:val="000919EB"/>
    <w:rsid w:val="001036CE"/>
    <w:rsid w:val="0013127D"/>
    <w:rsid w:val="00145D99"/>
    <w:rsid w:val="001C04E1"/>
    <w:rsid w:val="003A32D8"/>
    <w:rsid w:val="003C2839"/>
    <w:rsid w:val="003E5CB9"/>
    <w:rsid w:val="004713A3"/>
    <w:rsid w:val="0047329A"/>
    <w:rsid w:val="004F36B6"/>
    <w:rsid w:val="0054168A"/>
    <w:rsid w:val="00567E72"/>
    <w:rsid w:val="005B133B"/>
    <w:rsid w:val="00617C03"/>
    <w:rsid w:val="006271D8"/>
    <w:rsid w:val="006837A7"/>
    <w:rsid w:val="006A39BF"/>
    <w:rsid w:val="006B4B58"/>
    <w:rsid w:val="00731875"/>
    <w:rsid w:val="007C0950"/>
    <w:rsid w:val="007E6F9D"/>
    <w:rsid w:val="00944A24"/>
    <w:rsid w:val="00947CA2"/>
    <w:rsid w:val="009D56EB"/>
    <w:rsid w:val="00A70439"/>
    <w:rsid w:val="00B865D1"/>
    <w:rsid w:val="00B97E6B"/>
    <w:rsid w:val="00BB7D3D"/>
    <w:rsid w:val="00BD4D43"/>
    <w:rsid w:val="00BF3CA6"/>
    <w:rsid w:val="00C649B2"/>
    <w:rsid w:val="00CE6CDD"/>
    <w:rsid w:val="00D5734D"/>
    <w:rsid w:val="00D608CB"/>
    <w:rsid w:val="00DC7BFF"/>
    <w:rsid w:val="00E11ABC"/>
    <w:rsid w:val="00E75008"/>
    <w:rsid w:val="00EF5AC0"/>
    <w:rsid w:val="00F36B97"/>
    <w:rsid w:val="00F50F30"/>
    <w:rsid w:val="00F54966"/>
    <w:rsid w:val="00F65A56"/>
    <w:rsid w:val="00F85738"/>
    <w:rsid w:val="00F971E3"/>
    <w:rsid w:val="00FD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0D0E"/>
  <w15:chartTrackingRefBased/>
  <w15:docId w15:val="{D08080FD-2836-4E98-8EC6-EBC30E47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50"/>
    <w:pPr>
      <w:spacing w:before="300" w:after="200" w:line="240" w:lineRule="auto"/>
      <w:jc w:val="both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0950"/>
    <w:pPr>
      <w:spacing w:before="0" w:after="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D9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9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Soporte</cp:lastModifiedBy>
  <cp:revision>2</cp:revision>
  <dcterms:created xsi:type="dcterms:W3CDTF">2023-06-29T14:29:00Z</dcterms:created>
  <dcterms:modified xsi:type="dcterms:W3CDTF">2023-06-29T14:29:00Z</dcterms:modified>
</cp:coreProperties>
</file>