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7qwhw54lbsf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Transcrição da Entrevista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João Henrique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Inteligência Artificial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Então vou começar a entrevista aqui. Se quiser se apresentar...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[Inaudível] ...João Henrique do curso de...</w:t>
      </w:r>
    </w:p>
    <w:p w:rsidR="00000000" w:rsidDel="00000000" w:rsidP="00000000" w:rsidRDefault="00000000" w:rsidRPr="00000000" w14:paraId="00000007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bom. Tá, vamos lá. Como você costuma estudar no seu dia a dia?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Depois das aulas, eu costumo fazer um resumo assim da matéria.</w:t>
      </w:r>
    </w:p>
    <w:p w:rsidR="00000000" w:rsidDel="00000000" w:rsidP="00000000" w:rsidRDefault="00000000" w:rsidRPr="00000000" w14:paraId="0000000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Hum, boa. Quais aplicativos ou sites, ferramentas que você utiliza para estudar?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Canva, YouTube, Udemy... plataformas aí.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bom. O que você sente falta nas ferramentas de estudo?</w:t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Como eu uso muitas, meio que todas elas se completam, então nunca parei para notar essa falta de... [algo específico].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Saquei. Aham. Como você costuma organizar seus materiais de estudo?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Eu costumo organizar em pastas, assim. Eu faço o resumo e boto na pasta.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Pasta física ou pasta virtual?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Pasta virtual.</w:t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Virtual, entendi. Tá. Como você revisa os conteúdos?</w:t>
      </w:r>
    </w:p>
    <w:p w:rsidR="00000000" w:rsidDel="00000000" w:rsidP="00000000" w:rsidRDefault="00000000" w:rsidRPr="00000000" w14:paraId="00000012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Uma semana antes da prova, assim, eu começo a revisar o que eu botei na pasta, né? Meus resumos, assim.</w:t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Tá bom, tá bom. Como você costuma encontrar os materiais, exercícios, para estudar um assunto novo?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Geralmente, quando eu quero fazer exercício, eu jogo no Google mesmo. Ou se o professor botou no material, eu vejo o dele. Mas geralmente eu já fiz.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Entendi, entendi. Quais os maiores desafios que você enfrenta para manter o foco, da organização, tipo, ao utilizar o computador, a internet para estudar?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Nenhum, geralmente. Só em matérias que eu realmente não gosto, assim, eu me distraio facilmente, mas eu já volto a atenção.</w:t>
      </w:r>
    </w:p>
    <w:p w:rsidR="00000000" w:rsidDel="00000000" w:rsidP="00000000" w:rsidRDefault="00000000" w:rsidRPr="00000000" w14:paraId="00000017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Entendi. Como você costuma compartilhar materiais para estudar com outras pessoas?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Geralmente eu jogo num Google Drive, assim, a pessoa pega, eu mando para ela.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Entendi. O que você pensa sobre utilizar elementos de jogos, tipo um Duolingo, em plataformas de estudo?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É uma ótima forma de incentivo, assim, até para as pessoas mais "nerds", assim...</w:t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Aham, beleza. Ao sentir dificuldade em uma matéria, quais métodos de ensino você costuma priorizar? Tipo monitoria, professor, biblioteca, não sei...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Eu levo a dúvida para o professor, assim.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Hum, beleza. Pensando especificamente nas aulas online, como você descreveria a sua facilidade de interação e absorção do conteúdo em comparação às aulas presenciais?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Geralmente aula online é mais prática, né? Só que tem muita coisa para dar errado: o microfone pode estar ruim, a luz da casa pode cair, você pode se distrair muito fácil... então tem uns pontos negativos aí. Mas o mais forte da aula online é a praticidade mesmo.</w:t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Entendi, entendi. Então você prefere aula online ou presencial?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Presencial.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Presencial, ótimo. Beleza. Quais outras informações ou reflexões sobre sua rotina de estudo você gostaria de compartilhar?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João Henrique:</w:t>
      </w:r>
      <w:r w:rsidDel="00000000" w:rsidR="00000000" w:rsidRPr="00000000">
        <w:rPr>
          <w:rtl w:val="0"/>
        </w:rPr>
        <w:t xml:space="preserve"> Só... só tenha uma rotina mesmo, assim. Não fuja da rotina.</w:t>
      </w:r>
    </w:p>
    <w:p w:rsidR="00000000" w:rsidDel="00000000" w:rsidP="00000000" w:rsidRDefault="00000000" w:rsidRPr="00000000" w14:paraId="00000023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Ter uma rotina fixa e não fugir dela. Beleza. Tá certo. Valeu, obrigado!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