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E8D8E" w14:textId="46F52867" w:rsidR="00BA546B" w:rsidRPr="00BA546B" w:rsidRDefault="00BA546B" w:rsidP="00BA546B">
      <w:pPr>
        <w:rPr>
          <w:b/>
          <w:bCs/>
        </w:rPr>
      </w:pPr>
      <w:r w:rsidRPr="00BA546B">
        <w:rPr>
          <w:b/>
          <w:bCs/>
        </w:rPr>
        <w:t xml:space="preserve">Transcrição da Entrevista </w:t>
      </w:r>
      <w:r>
        <w:rPr>
          <w:b/>
          <w:bCs/>
        </w:rPr>
        <w:t>3</w:t>
      </w:r>
    </w:p>
    <w:p w14:paraId="76D93EC6" w14:textId="6942AF0E" w:rsidR="00BA546B" w:rsidRPr="00BA546B" w:rsidRDefault="00BA546B" w:rsidP="00BA546B">
      <w:r w:rsidRPr="00BA546B">
        <w:rPr>
          <w:b/>
          <w:bCs/>
        </w:rPr>
        <w:t>Nome:</w:t>
      </w:r>
      <w:r w:rsidRPr="00BA546B">
        <w:t xml:space="preserve"> </w:t>
      </w:r>
      <w:r>
        <w:t>Jorge</w:t>
      </w:r>
      <w:r w:rsidRPr="00BA546B">
        <w:br/>
      </w:r>
      <w:r w:rsidRPr="00BA546B">
        <w:rPr>
          <w:b/>
          <w:bCs/>
        </w:rPr>
        <w:t>Curso:</w:t>
      </w:r>
      <w:r w:rsidRPr="00BA546B">
        <w:t xml:space="preserve"> </w:t>
      </w:r>
      <w:r>
        <w:t>Ciência da Computação</w:t>
      </w:r>
    </w:p>
    <w:p w14:paraId="074A28FF" w14:textId="77777777" w:rsidR="00BA546B" w:rsidRPr="00BA546B" w:rsidRDefault="00BA546B" w:rsidP="00BA546B">
      <w:r w:rsidRPr="00BA546B">
        <w:rPr>
          <w:b/>
          <w:bCs/>
        </w:rPr>
        <w:t>Entrevistador:</w:t>
      </w:r>
      <w:r w:rsidRPr="00BA546B">
        <w:t xml:space="preserve"> Então, vou começar a entrevista. Como você costuma estudar no seu dia a dia?</w:t>
      </w:r>
      <w:r w:rsidRPr="00BA546B">
        <w:br/>
      </w:r>
      <w:r w:rsidRPr="00BA546B">
        <w:rPr>
          <w:b/>
          <w:bCs/>
        </w:rPr>
        <w:t>Entrevistado:</w:t>
      </w:r>
      <w:r w:rsidRPr="00BA546B">
        <w:t xml:space="preserve"> Eu não estudo muito de forma organizada. Normalmente faço atividades acumuladas. Pra matemática, por exemplo, eu vou fazendo exercícios e é isso.</w:t>
      </w:r>
    </w:p>
    <w:p w14:paraId="431363E0" w14:textId="77777777" w:rsidR="00BA546B" w:rsidRPr="00BA546B" w:rsidRDefault="00BA546B" w:rsidP="00BA546B">
      <w:r w:rsidRPr="00BA546B">
        <w:rPr>
          <w:b/>
          <w:bCs/>
        </w:rPr>
        <w:t>Entrevistador:</w:t>
      </w:r>
      <w:r w:rsidRPr="00BA546B">
        <w:t xml:space="preserve"> Quais aplicativos, sites ou ferramentas você já usou para estudar? Como foi sua experiência com eles?</w:t>
      </w:r>
      <w:r w:rsidRPr="00BA546B">
        <w:br/>
      </w:r>
      <w:r w:rsidRPr="00BA546B">
        <w:rPr>
          <w:b/>
          <w:bCs/>
        </w:rPr>
        <w:t>Entrevistado:</w:t>
      </w:r>
      <w:r w:rsidRPr="00BA546B">
        <w:t xml:space="preserve"> Eu praticamente só usei o Google. Não uso ferramentas específicas de estudo. Às vezes uso o Google </w:t>
      </w:r>
      <w:proofErr w:type="spellStart"/>
      <w:r w:rsidRPr="00BA546B">
        <w:t>Docs</w:t>
      </w:r>
      <w:proofErr w:type="spellEnd"/>
      <w:r w:rsidRPr="00BA546B">
        <w:t>, mas nada focado em estudo mesmo.</w:t>
      </w:r>
    </w:p>
    <w:p w14:paraId="59EB6CC7" w14:textId="77777777" w:rsidR="00BA546B" w:rsidRPr="00BA546B" w:rsidRDefault="00BA546B" w:rsidP="00BA546B">
      <w:r w:rsidRPr="00BA546B">
        <w:rPr>
          <w:b/>
          <w:bCs/>
        </w:rPr>
        <w:t>Entrevistador:</w:t>
      </w:r>
      <w:r w:rsidRPr="00BA546B">
        <w:t xml:space="preserve"> O que você sente falta nas ferramentas de estudo que já utilizou?</w:t>
      </w:r>
      <w:r w:rsidRPr="00BA546B">
        <w:br/>
      </w:r>
      <w:r w:rsidRPr="00BA546B">
        <w:rPr>
          <w:b/>
          <w:bCs/>
        </w:rPr>
        <w:t>Entrevistado:</w:t>
      </w:r>
      <w:r w:rsidRPr="00BA546B">
        <w:t xml:space="preserve"> Nada, porque eu nunca usei ferramentas específicas. Mas acho que tem muita coisa online e isso pode me distrair, tipo acabar indo pro TikTok.</w:t>
      </w:r>
    </w:p>
    <w:p w14:paraId="37B8F76B" w14:textId="77777777" w:rsidR="00BA546B" w:rsidRPr="00BA546B" w:rsidRDefault="00BA546B" w:rsidP="00BA546B">
      <w:r w:rsidRPr="00BA546B">
        <w:rPr>
          <w:b/>
          <w:bCs/>
        </w:rPr>
        <w:t>Entrevistador:</w:t>
      </w:r>
      <w:r w:rsidRPr="00BA546B">
        <w:t xml:space="preserve"> Como você costuma organizar seus materiais de estudo atualmente?</w:t>
      </w:r>
      <w:r w:rsidRPr="00BA546B">
        <w:br/>
      </w:r>
      <w:r w:rsidRPr="00BA546B">
        <w:rPr>
          <w:b/>
          <w:bCs/>
        </w:rPr>
        <w:t>Entrevistado:</w:t>
      </w:r>
      <w:r w:rsidRPr="00BA546B">
        <w:t xml:space="preserve"> Eu deixo tudo meio bagunçado. Na hora que preciso, eu pego o que preciso e estudo.</w:t>
      </w:r>
    </w:p>
    <w:p w14:paraId="4DF897A4" w14:textId="77777777" w:rsidR="00BA546B" w:rsidRPr="00BA546B" w:rsidRDefault="00BA546B" w:rsidP="00BA546B">
      <w:r w:rsidRPr="00BA546B">
        <w:rPr>
          <w:b/>
          <w:bCs/>
        </w:rPr>
        <w:t>Entrevistador:</w:t>
      </w:r>
      <w:r w:rsidRPr="00BA546B">
        <w:t xml:space="preserve"> Como você revisa conteúdos que já estudou anteriormente?</w:t>
      </w:r>
      <w:r w:rsidRPr="00BA546B">
        <w:br/>
      </w:r>
      <w:r w:rsidRPr="00BA546B">
        <w:rPr>
          <w:b/>
          <w:bCs/>
        </w:rPr>
        <w:t>Entrevistado:</w:t>
      </w:r>
      <w:r w:rsidRPr="00BA546B">
        <w:t xml:space="preserve"> Eu reviso fazendo atividades e exercícios de novo.</w:t>
      </w:r>
    </w:p>
    <w:p w14:paraId="54DE4B43" w14:textId="77777777" w:rsidR="00BA546B" w:rsidRPr="00BA546B" w:rsidRDefault="00BA546B" w:rsidP="00BA546B">
      <w:r w:rsidRPr="00BA546B">
        <w:rPr>
          <w:b/>
          <w:bCs/>
        </w:rPr>
        <w:t>Entrevistador:</w:t>
      </w:r>
      <w:r w:rsidRPr="00BA546B">
        <w:t xml:space="preserve"> Como você costuma encontrar materiais ou exercícios quando precisa estudar um assunto novo?</w:t>
      </w:r>
      <w:r w:rsidRPr="00BA546B">
        <w:br/>
      </w:r>
      <w:r w:rsidRPr="00BA546B">
        <w:rPr>
          <w:b/>
          <w:bCs/>
        </w:rPr>
        <w:t>Entrevistado:</w:t>
      </w:r>
      <w:r w:rsidRPr="00BA546B">
        <w:t xml:space="preserve"> Eu procuro na internet ou, dependendo da matéria, peço ajuda pra minha mãe ou meu pai, principalmente em matemática.</w:t>
      </w:r>
    </w:p>
    <w:p w14:paraId="6EFA3DA0" w14:textId="77777777" w:rsidR="00BA546B" w:rsidRPr="00BA546B" w:rsidRDefault="00BA546B" w:rsidP="00BA546B">
      <w:r w:rsidRPr="00BA546B">
        <w:rPr>
          <w:b/>
          <w:bCs/>
        </w:rPr>
        <w:t>Entrevistador:</w:t>
      </w:r>
      <w:r w:rsidRPr="00BA546B">
        <w:t xml:space="preserve"> Quais são os maiores desafios que você enfrenta para manter o foco e a organização ao usar o computador ou a internet para estudar?</w:t>
      </w:r>
      <w:r w:rsidRPr="00BA546B">
        <w:br/>
      </w:r>
      <w:r w:rsidRPr="00BA546B">
        <w:rPr>
          <w:b/>
          <w:bCs/>
        </w:rPr>
        <w:t>Entrevistado:</w:t>
      </w:r>
      <w:r w:rsidRPr="00BA546B">
        <w:t xml:space="preserve"> Tem muita coisa na internet, eu fico perdido e acabo indo pra coisas mais divertidas em vez de estudar.</w:t>
      </w:r>
    </w:p>
    <w:p w14:paraId="111B1FBC" w14:textId="77777777" w:rsidR="00BA546B" w:rsidRPr="00BA546B" w:rsidRDefault="00BA546B" w:rsidP="00BA546B">
      <w:r w:rsidRPr="00BA546B">
        <w:rPr>
          <w:b/>
          <w:bCs/>
        </w:rPr>
        <w:t>Entrevistador:</w:t>
      </w:r>
      <w:r w:rsidRPr="00BA546B">
        <w:t xml:space="preserve"> Como você costuma compartilhar materiais ou estudar junto com outras pessoas?</w:t>
      </w:r>
      <w:r w:rsidRPr="00BA546B">
        <w:br/>
      </w:r>
      <w:r w:rsidRPr="00BA546B">
        <w:rPr>
          <w:b/>
          <w:bCs/>
        </w:rPr>
        <w:t>Entrevistado:</w:t>
      </w:r>
      <w:r w:rsidRPr="00BA546B">
        <w:t xml:space="preserve"> Não faço muito isso.</w:t>
      </w:r>
    </w:p>
    <w:p w14:paraId="589D2578" w14:textId="77777777" w:rsidR="00BA546B" w:rsidRPr="00BA546B" w:rsidRDefault="00BA546B" w:rsidP="00BA546B">
      <w:r w:rsidRPr="00BA546B">
        <w:rPr>
          <w:b/>
          <w:bCs/>
        </w:rPr>
        <w:t>Entrevistador:</w:t>
      </w:r>
      <w:r w:rsidRPr="00BA546B">
        <w:t xml:space="preserve"> O que você pensa sobre usar elementos de jogo (pontos, níveis, conquistas) em plataformas de estudo?</w:t>
      </w:r>
      <w:r w:rsidRPr="00BA546B">
        <w:br/>
      </w:r>
      <w:r w:rsidRPr="00BA546B">
        <w:rPr>
          <w:b/>
          <w:bCs/>
        </w:rPr>
        <w:t>Entrevistado:</w:t>
      </w:r>
      <w:r w:rsidRPr="00BA546B">
        <w:t xml:space="preserve"> Pode ajudar, mas pra quem já se distrai fácil, talvez não seja tão útil.</w:t>
      </w:r>
    </w:p>
    <w:p w14:paraId="1FB352F3" w14:textId="77777777" w:rsidR="00BA546B" w:rsidRPr="00BA546B" w:rsidRDefault="00BA546B" w:rsidP="00BA546B">
      <w:r w:rsidRPr="00BA546B">
        <w:rPr>
          <w:b/>
          <w:bCs/>
        </w:rPr>
        <w:lastRenderedPageBreak/>
        <w:t>Entrevistador:</w:t>
      </w:r>
      <w:r w:rsidRPr="00BA546B">
        <w:t xml:space="preserve"> Ao sentir dificuldade em uma matéria, quais métodos de ensino você costuma priorizar?</w:t>
      </w:r>
      <w:r w:rsidRPr="00BA546B">
        <w:br/>
      </w:r>
      <w:r w:rsidRPr="00BA546B">
        <w:rPr>
          <w:b/>
          <w:bCs/>
        </w:rPr>
        <w:t>Entrevistado:</w:t>
      </w:r>
      <w:r w:rsidRPr="00BA546B">
        <w:t xml:space="preserve"> Eu tento fazer listas e entender sozinho. Só se precisar muito eu procuro monitoria.</w:t>
      </w:r>
    </w:p>
    <w:p w14:paraId="3D81EC66" w14:textId="77777777" w:rsidR="00BA546B" w:rsidRPr="00BA546B" w:rsidRDefault="00BA546B" w:rsidP="00BA546B">
      <w:r w:rsidRPr="00BA546B">
        <w:rPr>
          <w:b/>
          <w:bCs/>
        </w:rPr>
        <w:t>Entrevistador:</w:t>
      </w:r>
      <w:r w:rsidRPr="00BA546B">
        <w:t xml:space="preserve"> Pensando especificamente nas aulas online, como você descreveria sua facilidade de interação e absorção do conteúdo em comparação com as aulas presenciais?</w:t>
      </w:r>
      <w:r w:rsidRPr="00BA546B">
        <w:br/>
      </w:r>
      <w:r w:rsidRPr="00BA546B">
        <w:rPr>
          <w:b/>
          <w:bCs/>
        </w:rPr>
        <w:t>Entrevistado:</w:t>
      </w:r>
      <w:r w:rsidRPr="00BA546B">
        <w:t xml:space="preserve"> Ruim. Eu não gosto muito de aula online, prefiro presencial porque me força mais a prestar atenção. Online tem muitas distrações.</w:t>
      </w:r>
    </w:p>
    <w:p w14:paraId="3C56E0C4" w14:textId="77777777" w:rsidR="00BA546B" w:rsidRPr="00BA546B" w:rsidRDefault="00BA546B" w:rsidP="00BA546B">
      <w:r w:rsidRPr="00BA546B">
        <w:rPr>
          <w:b/>
          <w:bCs/>
        </w:rPr>
        <w:t>Entrevistador:</w:t>
      </w:r>
      <w:r w:rsidRPr="00BA546B">
        <w:t xml:space="preserve"> Quais outras informações ou reflexões sobre sua rotina de estudos você gostaria de compartilhar?</w:t>
      </w:r>
      <w:r w:rsidRPr="00BA546B">
        <w:br/>
      </w:r>
      <w:r w:rsidRPr="00BA546B">
        <w:rPr>
          <w:b/>
          <w:bCs/>
        </w:rPr>
        <w:t>Entrevistado:</w:t>
      </w:r>
      <w:r w:rsidRPr="00BA546B">
        <w:t xml:space="preserve"> Minha rotina é muito corrida, faço várias coisas como academia, então acabo ficando sem tempo e vou dormir cansado.</w:t>
      </w:r>
    </w:p>
    <w:p w14:paraId="235B1C49" w14:textId="18AA4F65" w:rsidR="00572937" w:rsidRDefault="00572937"/>
    <w:sectPr w:rsidR="00572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46B"/>
    <w:rsid w:val="00572937"/>
    <w:rsid w:val="008B6553"/>
    <w:rsid w:val="00BA546B"/>
    <w:rsid w:val="00DF2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0F0AE"/>
  <w15:chartTrackingRefBased/>
  <w15:docId w15:val="{E9BD7EC3-9FF8-4D02-9128-0BCF1D0C2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A5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A5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A54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A5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A54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A5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A5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A5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A5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A54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A54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A54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A54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A546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A54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A546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A54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A54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A5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A5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A5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A5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A5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A546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A546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A546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A54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A546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A54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90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427</Words>
  <Characters>2306</Characters>
  <Application>Microsoft Office Word</Application>
  <DocSecurity>0</DocSecurity>
  <Lines>19</Lines>
  <Paragraphs>5</Paragraphs>
  <ScaleCrop>false</ScaleCrop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ISABELE VIANA KIST</dc:creator>
  <cp:keywords/>
  <dc:description/>
  <cp:lastModifiedBy>ISABELE VIANA KIST</cp:lastModifiedBy>
  <cp:revision>1</cp:revision>
  <dcterms:created xsi:type="dcterms:W3CDTF">2026-03-18T16:42:00Z</dcterms:created>
  <dcterms:modified xsi:type="dcterms:W3CDTF">2026-03-18T16:44:00Z</dcterms:modified>
</cp:coreProperties>
</file>