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3A81" w14:textId="21EC09E4" w:rsidR="004042CF" w:rsidRDefault="004042CF" w:rsidP="004042CF">
      <w:pPr>
        <w:jc w:val="center"/>
        <w:rPr>
          <w:sz w:val="40"/>
          <w:szCs w:val="40"/>
        </w:rPr>
      </w:pPr>
      <w:r>
        <w:rPr>
          <w:sz w:val="40"/>
          <w:szCs w:val="40"/>
        </w:rPr>
        <w:t>Análise de Similares</w:t>
      </w:r>
    </w:p>
    <w:p w14:paraId="0F7DC850" w14:textId="63E66EC6" w:rsidR="004042CF" w:rsidRDefault="004042CF" w:rsidP="004042CF">
      <w:pPr>
        <w:jc w:val="both"/>
        <w:rPr>
          <w:b/>
          <w:bCs/>
          <w:sz w:val="32"/>
          <w:szCs w:val="32"/>
          <w:u w:val="single"/>
        </w:rPr>
      </w:pPr>
      <w:r w:rsidRPr="07097252">
        <w:rPr>
          <w:b/>
          <w:bCs/>
          <w:sz w:val="32"/>
          <w:szCs w:val="32"/>
          <w:u w:val="single"/>
        </w:rPr>
        <w:t>Anki</w:t>
      </w:r>
    </w:p>
    <w:p w14:paraId="0871E1FC" w14:textId="0FC92FD2" w:rsidR="156B9006" w:rsidRDefault="156B9006" w:rsidP="07097252">
      <w:pPr>
        <w:jc w:val="both"/>
        <w:rPr>
          <w:sz w:val="22"/>
          <w:szCs w:val="22"/>
        </w:rPr>
      </w:pPr>
      <w:r w:rsidRPr="07097252">
        <w:t>https://apps.ankiweb.net/</w:t>
      </w:r>
    </w:p>
    <w:p w14:paraId="6C1AF39D" w14:textId="10B16AA1" w:rsidR="004042CF" w:rsidRDefault="004042CF" w:rsidP="004042CF">
      <w:pPr>
        <w:jc w:val="both"/>
      </w:pPr>
      <w:r>
        <w:t xml:space="preserve">O </w:t>
      </w:r>
      <w:proofErr w:type="spellStart"/>
      <w:r>
        <w:t>Anki</w:t>
      </w:r>
      <w:proofErr w:type="spellEnd"/>
      <w:r>
        <w:t xml:space="preserve"> é um programa </w:t>
      </w:r>
      <w:r w:rsidR="00A32883">
        <w:t>de código aberto</w:t>
      </w:r>
      <w:r>
        <w:t xml:space="preserve"> que permite a criação de “flashcards” para estudar. Você pode criar vários baralhos (conjunto de flashcards) de tópicos de sua escolha.</w:t>
      </w:r>
    </w:p>
    <w:p w14:paraId="275E0084" w14:textId="57F3D893" w:rsidR="004042CF" w:rsidRDefault="004042CF" w:rsidP="004042CF">
      <w:pPr>
        <w:jc w:val="both"/>
      </w:pPr>
      <w:r w:rsidRPr="004042CF">
        <w:rPr>
          <w:noProof/>
        </w:rPr>
        <w:drawing>
          <wp:inline distT="0" distB="0" distL="0" distR="0" wp14:anchorId="40C85173" wp14:editId="74F8ED21">
            <wp:extent cx="5400040" cy="2070735"/>
            <wp:effectExtent l="0" t="0" r="0" b="5715"/>
            <wp:docPr id="1449085422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85422" name="Imagem 1" descr="Tela de celular com aplicativo aber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B37B" w14:textId="7B347F3E" w:rsidR="00F8158F" w:rsidRPr="00611391" w:rsidRDefault="00611391" w:rsidP="004042C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Menu do </w:t>
      </w:r>
      <w:proofErr w:type="spellStart"/>
      <w:r>
        <w:rPr>
          <w:sz w:val="20"/>
          <w:szCs w:val="20"/>
        </w:rPr>
        <w:t>Anki</w:t>
      </w:r>
      <w:proofErr w:type="spellEnd"/>
      <w:r w:rsidR="00FB59F3">
        <w:rPr>
          <w:sz w:val="20"/>
          <w:szCs w:val="20"/>
        </w:rPr>
        <w:t>, onde é feita a escolha do baralho</w:t>
      </w:r>
    </w:p>
    <w:p w14:paraId="534AB212" w14:textId="77777777" w:rsidR="00F8158F" w:rsidRDefault="00F8158F" w:rsidP="004042CF">
      <w:pPr>
        <w:jc w:val="both"/>
      </w:pPr>
    </w:p>
    <w:p w14:paraId="17795A56" w14:textId="77777777" w:rsidR="00F8158F" w:rsidRDefault="00F8158F" w:rsidP="004042CF">
      <w:pPr>
        <w:jc w:val="both"/>
      </w:pPr>
    </w:p>
    <w:p w14:paraId="6C6E8122" w14:textId="77777777" w:rsidR="00F8158F" w:rsidRDefault="00F8158F" w:rsidP="004042CF">
      <w:pPr>
        <w:jc w:val="both"/>
      </w:pPr>
    </w:p>
    <w:p w14:paraId="1498F91E" w14:textId="77777777" w:rsidR="00F8158F" w:rsidRDefault="00F8158F" w:rsidP="004042CF">
      <w:pPr>
        <w:jc w:val="both"/>
      </w:pPr>
    </w:p>
    <w:p w14:paraId="7D2E2828" w14:textId="3B890003" w:rsidR="004042CF" w:rsidRDefault="004042CF" w:rsidP="004042CF">
      <w:pPr>
        <w:jc w:val="both"/>
      </w:pPr>
      <w:r w:rsidRPr="004042CF">
        <w:rPr>
          <w:noProof/>
        </w:rPr>
        <w:lastRenderedPageBreak/>
        <w:drawing>
          <wp:inline distT="0" distB="0" distL="0" distR="0" wp14:anchorId="6CA15A26" wp14:editId="269C8B81">
            <wp:extent cx="5400040" cy="2257425"/>
            <wp:effectExtent l="0" t="0" r="0" b="9525"/>
            <wp:docPr id="76613917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39173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7C36" w14:textId="62DC4A07" w:rsidR="00FB59F3" w:rsidRPr="00FB59F3" w:rsidRDefault="00FB59F3" w:rsidP="004042C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Exemplo de </w:t>
      </w:r>
      <w:proofErr w:type="spellStart"/>
      <w:r>
        <w:rPr>
          <w:sz w:val="20"/>
          <w:szCs w:val="20"/>
        </w:rPr>
        <w:t>flashcard</w:t>
      </w:r>
      <w:proofErr w:type="spellEnd"/>
      <w:r w:rsidR="00137323">
        <w:rPr>
          <w:sz w:val="20"/>
          <w:szCs w:val="20"/>
        </w:rPr>
        <w:t>, apenas com a pergunta.</w:t>
      </w:r>
    </w:p>
    <w:p w14:paraId="7666592D" w14:textId="1CFCA2C1" w:rsidR="004042CF" w:rsidRDefault="004042CF" w:rsidP="004042CF">
      <w:pPr>
        <w:jc w:val="both"/>
      </w:pPr>
      <w:r w:rsidRPr="004042CF">
        <w:rPr>
          <w:noProof/>
        </w:rPr>
        <w:drawing>
          <wp:inline distT="0" distB="0" distL="0" distR="0" wp14:anchorId="22FC785B" wp14:editId="32914ECA">
            <wp:extent cx="5400040" cy="4804410"/>
            <wp:effectExtent l="0" t="0" r="0" b="0"/>
            <wp:docPr id="519089075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89075" name="Imagem 1" descr="Tela de celular com aplicativo aber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CC85" w14:textId="07B44643" w:rsidR="004042CF" w:rsidRPr="00137323" w:rsidRDefault="00137323" w:rsidP="004042CF">
      <w:p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Flashcard</w:t>
      </w:r>
      <w:proofErr w:type="spellEnd"/>
      <w:r>
        <w:rPr>
          <w:sz w:val="20"/>
          <w:szCs w:val="20"/>
        </w:rPr>
        <w:t xml:space="preserve"> </w:t>
      </w:r>
      <w:r w:rsidR="004D49E6">
        <w:rPr>
          <w:sz w:val="20"/>
          <w:szCs w:val="20"/>
        </w:rPr>
        <w:t xml:space="preserve">após ter clicado no </w:t>
      </w:r>
      <w:proofErr w:type="spellStart"/>
      <w:r w:rsidR="004D49E6">
        <w:rPr>
          <w:sz w:val="20"/>
          <w:szCs w:val="20"/>
        </w:rPr>
        <w:t>botâo</w:t>
      </w:r>
      <w:proofErr w:type="spellEnd"/>
      <w:r w:rsidR="004D49E6">
        <w:rPr>
          <w:sz w:val="20"/>
          <w:szCs w:val="20"/>
        </w:rPr>
        <w:t xml:space="preserve"> para aparecer a resposta</w:t>
      </w:r>
    </w:p>
    <w:p w14:paraId="3149C455" w14:textId="1CAFEF78" w:rsidR="004042CF" w:rsidRDefault="004042CF" w:rsidP="004042CF">
      <w:pPr>
        <w:jc w:val="both"/>
      </w:pPr>
    </w:p>
    <w:p w14:paraId="0C8B6191" w14:textId="738F2C6C" w:rsidR="004042CF" w:rsidRDefault="004042CF" w:rsidP="004042CF">
      <w:pPr>
        <w:jc w:val="both"/>
      </w:pPr>
      <w:r>
        <w:lastRenderedPageBreak/>
        <w:t xml:space="preserve">Ao completar uma questão, o usuário a classifica entre quatro categorias, que dizem para o </w:t>
      </w:r>
      <w:proofErr w:type="spellStart"/>
      <w:r>
        <w:t>Anki</w:t>
      </w:r>
      <w:proofErr w:type="spellEnd"/>
      <w:r>
        <w:t xml:space="preserve"> o quanto ele precisa repetir aquela questão. Se o usuário tiver mais dificuldade a questão será repetida mais vezes.</w:t>
      </w:r>
    </w:p>
    <w:p w14:paraId="09798640" w14:textId="2C2E7FA9" w:rsidR="004042CF" w:rsidRDefault="004042CF" w:rsidP="004042CF">
      <w:pPr>
        <w:jc w:val="both"/>
        <w:rPr>
          <w:b/>
          <w:bCs/>
          <w:sz w:val="28"/>
          <w:szCs w:val="28"/>
          <w:u w:val="single"/>
        </w:rPr>
      </w:pPr>
      <w:r w:rsidRPr="004042CF">
        <w:rPr>
          <w:b/>
          <w:bCs/>
          <w:sz w:val="28"/>
          <w:szCs w:val="28"/>
          <w:u w:val="single"/>
        </w:rPr>
        <w:t>Pontos positivos</w:t>
      </w:r>
    </w:p>
    <w:p w14:paraId="65F875B6" w14:textId="7E8150B1" w:rsidR="004042CF" w:rsidRDefault="004042CF" w:rsidP="004042CF">
      <w:pPr>
        <w:pStyle w:val="PargrafodaLista"/>
        <w:numPr>
          <w:ilvl w:val="0"/>
          <w:numId w:val="5"/>
        </w:numPr>
        <w:jc w:val="both"/>
      </w:pPr>
      <w:r>
        <w:t>O formato</w:t>
      </w:r>
      <w:r w:rsidR="76BAA981">
        <w:t>:</w:t>
      </w:r>
    </w:p>
    <w:p w14:paraId="6D42640B" w14:textId="32DE53DA" w:rsidR="004042CF" w:rsidRDefault="004042CF" w:rsidP="004042CF">
      <w:pPr>
        <w:ind w:left="360"/>
        <w:jc w:val="both"/>
      </w:pPr>
      <w:r>
        <w:t>Estudar por flashcards é, segundo a ciência</w:t>
      </w:r>
      <w:r w:rsidR="00A32883">
        <w:t>, uma das melhores maneiras de memorizar o conteúdo aprendido. A técnica é chamada de “</w:t>
      </w:r>
      <w:proofErr w:type="spellStart"/>
      <w:r w:rsidR="00A32883">
        <w:t>active</w:t>
      </w:r>
      <w:proofErr w:type="spellEnd"/>
      <w:r w:rsidR="00A32883">
        <w:t xml:space="preserve"> recall” ou “recordar ativamente” (tradução literal).</w:t>
      </w:r>
    </w:p>
    <w:p w14:paraId="0D3F06EB" w14:textId="5A43222E" w:rsidR="00A32883" w:rsidRDefault="00A32883" w:rsidP="004042CF">
      <w:pPr>
        <w:ind w:left="360"/>
        <w:jc w:val="both"/>
      </w:pPr>
      <w:r>
        <w:t>A adaptação segundo o nível de dificuldade também trás benefícios, evitando que o estudante repita algo que já está sólido na memória e foque naquele conteúdo que ele menos sabe.</w:t>
      </w:r>
    </w:p>
    <w:p w14:paraId="41B4409F" w14:textId="60A6A36D" w:rsidR="00A32883" w:rsidRDefault="00A32883" w:rsidP="004042CF">
      <w:pPr>
        <w:ind w:left="360"/>
        <w:jc w:val="both"/>
      </w:pPr>
      <w:r>
        <w:t>Fonte: (</w:t>
      </w:r>
      <w:r w:rsidRPr="00A32883">
        <w:t>https://www.bcu.ac.uk/exams-and-revision/best-ways-to-revise/active-recall</w:t>
      </w:r>
      <w:r>
        <w:t>)</w:t>
      </w:r>
    </w:p>
    <w:p w14:paraId="067FD5E1" w14:textId="77777777" w:rsidR="00A32883" w:rsidRDefault="00A32883" w:rsidP="004042CF">
      <w:pPr>
        <w:ind w:left="360"/>
        <w:jc w:val="both"/>
      </w:pPr>
    </w:p>
    <w:p w14:paraId="34445527" w14:textId="7D66A373" w:rsidR="00A32883" w:rsidRDefault="00A32883" w:rsidP="00A32883">
      <w:pPr>
        <w:pStyle w:val="PargrafodaLista"/>
        <w:numPr>
          <w:ilvl w:val="0"/>
          <w:numId w:val="5"/>
        </w:numPr>
        <w:jc w:val="both"/>
      </w:pPr>
      <w:r>
        <w:t>Código aberto</w:t>
      </w:r>
      <w:r w:rsidR="3AC22B4E">
        <w:t>:</w:t>
      </w:r>
    </w:p>
    <w:p w14:paraId="2925D244" w14:textId="444E25F9" w:rsidR="00A32883" w:rsidRDefault="00A32883" w:rsidP="00A32883">
      <w:pPr>
        <w:pStyle w:val="PargrafodaLista"/>
        <w:jc w:val="both"/>
      </w:pPr>
    </w:p>
    <w:p w14:paraId="5CB51EB8" w14:textId="3C57A9FE" w:rsidR="00A32883" w:rsidRDefault="00A32883" w:rsidP="00A32883">
      <w:pPr>
        <w:pStyle w:val="PargrafodaLista"/>
        <w:jc w:val="both"/>
      </w:pPr>
      <w:r>
        <w:t xml:space="preserve">Um programa de código aberto é aquele </w:t>
      </w:r>
      <w:r w:rsidR="00072B1C">
        <w:t>cujo código-fonte é disponibilizado de maneira gratuita. Esse tipo de programa tem três grandes benefícios: A transparência; a acessibilidade e a customização.</w:t>
      </w:r>
    </w:p>
    <w:p w14:paraId="386999CA" w14:textId="77777777" w:rsidR="00072B1C" w:rsidRDefault="00072B1C" w:rsidP="00A32883">
      <w:pPr>
        <w:pStyle w:val="PargrafodaLista"/>
        <w:jc w:val="both"/>
      </w:pPr>
    </w:p>
    <w:p w14:paraId="0EB7A1FC" w14:textId="3CE092C3" w:rsidR="00B47640" w:rsidRDefault="00B47640" w:rsidP="00A32883">
      <w:pPr>
        <w:pStyle w:val="PargrafodaLista"/>
        <w:jc w:val="both"/>
      </w:pPr>
      <w:r>
        <w:t xml:space="preserve">O programa de código aberto é transparente justamente pela disponibilidade </w:t>
      </w:r>
      <w:r w:rsidR="0014578A">
        <w:t>do código-fonte para o público, permitindo que ele seja inspecionado</w:t>
      </w:r>
      <w:r w:rsidR="00DA1897">
        <w:t>. Quaisquer modificações via atualização, também ficam registrada</w:t>
      </w:r>
      <w:r w:rsidR="000C4DE3">
        <w:t>s</w:t>
      </w:r>
      <w:r w:rsidR="00DA1897">
        <w:t>.</w:t>
      </w:r>
    </w:p>
    <w:p w14:paraId="3C2FC84B" w14:textId="77777777" w:rsidR="000C4DE3" w:rsidRDefault="000C4DE3" w:rsidP="00A32883">
      <w:pPr>
        <w:pStyle w:val="PargrafodaLista"/>
        <w:jc w:val="both"/>
      </w:pPr>
    </w:p>
    <w:p w14:paraId="4F15B29A" w14:textId="77777777" w:rsidR="007F5FDC" w:rsidRDefault="007A68E3" w:rsidP="00A32883">
      <w:pPr>
        <w:pStyle w:val="PargrafodaLista"/>
        <w:jc w:val="both"/>
      </w:pPr>
      <w:r>
        <w:t>Ele</w:t>
      </w:r>
      <w:r w:rsidR="000C4DE3">
        <w:t xml:space="preserve"> também é acessível pois é totalmente gratuito</w:t>
      </w:r>
      <w:r>
        <w:t xml:space="preserve">. Por último, o programa é customizável, já que a comunidade pode criar as próprias </w:t>
      </w:r>
      <w:r w:rsidR="00AC3C85">
        <w:t xml:space="preserve">extensões e modelos do </w:t>
      </w:r>
      <w:proofErr w:type="spellStart"/>
      <w:r w:rsidR="00AC3C85">
        <w:lastRenderedPageBreak/>
        <w:t>Anki</w:t>
      </w:r>
      <w:proofErr w:type="spellEnd"/>
      <w:r w:rsidR="00AC3C85">
        <w:t>, se benefi</w:t>
      </w:r>
      <w:r w:rsidR="004869C0">
        <w:t>ciando do modelo de código aberto.</w:t>
      </w:r>
      <w:r w:rsidR="00F54BB0">
        <w:t xml:space="preserve"> Porém, o usuário deve ter algum conhecimento de programação para conseguir personalizar </w:t>
      </w:r>
      <w:r w:rsidR="007F5FDC">
        <w:t>os níveis mais internos do programa.</w:t>
      </w:r>
    </w:p>
    <w:p w14:paraId="760D2F87" w14:textId="77777777" w:rsidR="008F4665" w:rsidRDefault="008F4665" w:rsidP="008F4665">
      <w:pPr>
        <w:pStyle w:val="PargrafodaLista"/>
        <w:jc w:val="both"/>
      </w:pPr>
    </w:p>
    <w:p w14:paraId="72E537C4" w14:textId="77777777" w:rsidR="008F4665" w:rsidRDefault="008F4665" w:rsidP="008F4665">
      <w:pPr>
        <w:pStyle w:val="PargrafodaLista"/>
        <w:jc w:val="both"/>
      </w:pPr>
      <w:r>
        <w:t>Fonte: (</w:t>
      </w:r>
      <w:r w:rsidRPr="00A32883">
        <w:t>https://pt.wikipedia.org/wiki/C%C3%B3digo_aberto</w:t>
      </w:r>
      <w:r>
        <w:t>)</w:t>
      </w:r>
    </w:p>
    <w:p w14:paraId="21D01028" w14:textId="77777777" w:rsidR="007F5FDC" w:rsidRDefault="007F5FDC" w:rsidP="007F5FDC">
      <w:pPr>
        <w:jc w:val="both"/>
      </w:pPr>
    </w:p>
    <w:p w14:paraId="2F36A091" w14:textId="77777777" w:rsidR="002545F6" w:rsidRDefault="002545F6" w:rsidP="002545F6">
      <w:pPr>
        <w:pStyle w:val="PargrafodaLista"/>
        <w:numPr>
          <w:ilvl w:val="0"/>
          <w:numId w:val="5"/>
        </w:numPr>
        <w:jc w:val="both"/>
      </w:pPr>
      <w:r>
        <w:t>Praticidade</w:t>
      </w:r>
    </w:p>
    <w:p w14:paraId="5B33C596" w14:textId="77777777" w:rsidR="002545F6" w:rsidRDefault="002545F6" w:rsidP="002545F6">
      <w:pPr>
        <w:pStyle w:val="PargrafodaLista"/>
        <w:jc w:val="both"/>
      </w:pPr>
    </w:p>
    <w:p w14:paraId="0C8E07DE" w14:textId="5FB48F65" w:rsidR="008F4665" w:rsidRDefault="002545F6" w:rsidP="00AF26FA">
      <w:pPr>
        <w:pStyle w:val="PargrafodaLista"/>
        <w:jc w:val="both"/>
      </w:pPr>
      <w:r>
        <w:t xml:space="preserve">O </w:t>
      </w:r>
      <w:proofErr w:type="spellStart"/>
      <w:r>
        <w:t>Anki</w:t>
      </w:r>
      <w:proofErr w:type="spellEnd"/>
      <w:r>
        <w:t xml:space="preserve"> é fácil e prático de ser usado. </w:t>
      </w:r>
      <w:r w:rsidR="00A00EB3">
        <w:t>EM 10 minutos você pode ter uma quantidade significativa de baralhos e questões criadas</w:t>
      </w:r>
      <w:r w:rsidR="00F21127">
        <w:t xml:space="preserve"> graças </w:t>
      </w:r>
      <w:r w:rsidR="008F4665">
        <w:t>à intuitividade do programa.</w:t>
      </w:r>
    </w:p>
    <w:p w14:paraId="6F33927A" w14:textId="77777777" w:rsidR="008F4665" w:rsidRDefault="008F4665" w:rsidP="002545F6">
      <w:pPr>
        <w:pStyle w:val="PargrafodaLista"/>
        <w:jc w:val="both"/>
      </w:pPr>
    </w:p>
    <w:p w14:paraId="4185E3F2" w14:textId="77777777" w:rsidR="00AF26FA" w:rsidRDefault="007A68E3" w:rsidP="00AF26FA">
      <w:pPr>
        <w:pStyle w:val="PargrafodaLista"/>
        <w:jc w:val="both"/>
      </w:pPr>
      <w:r>
        <w:t xml:space="preserve"> </w:t>
      </w:r>
    </w:p>
    <w:p w14:paraId="7C33F157" w14:textId="090D4DBF" w:rsidR="00AF26FA" w:rsidRDefault="00AF26FA" w:rsidP="00AF26FA">
      <w:pPr>
        <w:jc w:val="both"/>
        <w:rPr>
          <w:b/>
          <w:bCs/>
          <w:sz w:val="28"/>
          <w:szCs w:val="28"/>
          <w:u w:val="single"/>
        </w:rPr>
      </w:pPr>
      <w:r w:rsidRPr="00AF26FA">
        <w:rPr>
          <w:b/>
          <w:bCs/>
          <w:sz w:val="28"/>
          <w:szCs w:val="28"/>
          <w:u w:val="single"/>
        </w:rPr>
        <w:t xml:space="preserve">Pontos </w:t>
      </w:r>
      <w:r>
        <w:rPr>
          <w:b/>
          <w:bCs/>
          <w:sz w:val="28"/>
          <w:szCs w:val="28"/>
          <w:u w:val="single"/>
        </w:rPr>
        <w:t>negativos</w:t>
      </w:r>
    </w:p>
    <w:p w14:paraId="79EC82DF" w14:textId="0A63E9A8" w:rsidR="00802A10" w:rsidRDefault="00802A10" w:rsidP="00802A10">
      <w:pPr>
        <w:pStyle w:val="PargrafodaLista"/>
        <w:numPr>
          <w:ilvl w:val="0"/>
          <w:numId w:val="6"/>
        </w:numPr>
        <w:jc w:val="both"/>
      </w:pPr>
      <w:r>
        <w:t>Simplicidade</w:t>
      </w:r>
      <w:r w:rsidR="1567559B">
        <w:t>:</w:t>
      </w:r>
    </w:p>
    <w:p w14:paraId="4FC20549" w14:textId="7459C76C" w:rsidR="00140ACC" w:rsidRPr="00802A10" w:rsidRDefault="002465EF" w:rsidP="002465EF">
      <w:pPr>
        <w:ind w:left="705"/>
        <w:jc w:val="both"/>
      </w:pPr>
      <w:r>
        <w:t xml:space="preserve">Apesar de ser o que </w:t>
      </w:r>
      <w:r w:rsidR="00067213">
        <w:t xml:space="preserve">o permite ser prático, sua simplicidade também é a sua maior </w:t>
      </w:r>
      <w:r w:rsidR="00EE4AB5">
        <w:t>limitação.</w:t>
      </w:r>
      <w:r w:rsidR="00B44B80">
        <w:t xml:space="preserve"> Os flashcards são compostos por apenas textos e imagens, e o </w:t>
      </w:r>
      <w:r w:rsidR="00EE4AB5">
        <w:t>usuário não tem a opção de customizações mais complexas, se quiser.</w:t>
      </w:r>
    </w:p>
    <w:p w14:paraId="50974322" w14:textId="77777777" w:rsidR="00A32883" w:rsidRDefault="00A32883" w:rsidP="00A32883">
      <w:pPr>
        <w:pStyle w:val="PargrafodaLista"/>
        <w:jc w:val="both"/>
      </w:pPr>
    </w:p>
    <w:p w14:paraId="634B2154" w14:textId="11F6F29F" w:rsidR="00EE4AB5" w:rsidRDefault="00BD3F63" w:rsidP="00BD3F63">
      <w:pPr>
        <w:pStyle w:val="PargrafodaLista"/>
        <w:numPr>
          <w:ilvl w:val="0"/>
          <w:numId w:val="6"/>
        </w:numPr>
        <w:jc w:val="both"/>
      </w:pPr>
      <w:r>
        <w:t>Falta de um repositório da comunidade</w:t>
      </w:r>
      <w:r w:rsidR="3706F44C">
        <w:t>:</w:t>
      </w:r>
    </w:p>
    <w:p w14:paraId="1438B6F5" w14:textId="611B8FB7" w:rsidR="001F45E3" w:rsidRDefault="00D56D3E" w:rsidP="00D747BD">
      <w:pPr>
        <w:ind w:left="705"/>
        <w:jc w:val="both"/>
      </w:pPr>
      <w:r>
        <w:t xml:space="preserve">O </w:t>
      </w:r>
      <w:proofErr w:type="spellStart"/>
      <w:r>
        <w:t>Anki</w:t>
      </w:r>
      <w:proofErr w:type="spellEnd"/>
      <w:r>
        <w:t xml:space="preserve"> não possuí um lugar onde o usuário possa buscar por flashcards </w:t>
      </w:r>
      <w:r w:rsidR="00243107">
        <w:t>já</w:t>
      </w:r>
      <w:r>
        <w:t xml:space="preserve"> existentes </w:t>
      </w:r>
      <w:r w:rsidR="001F45E3">
        <w:t>relacionados à</w:t>
      </w:r>
      <w:r w:rsidR="00A9217A">
        <w:t xml:space="preserve"> conteúdos de seu interesse. Ele deve criar os próprios, ou buscar </w:t>
      </w:r>
      <w:r w:rsidR="001F45E3">
        <w:t xml:space="preserve">em sites de terceiros como o </w:t>
      </w:r>
      <w:proofErr w:type="spellStart"/>
      <w:r w:rsidR="001F45E3">
        <w:t>Reddit</w:t>
      </w:r>
      <w:proofErr w:type="spellEnd"/>
      <w:r w:rsidR="001F45E3">
        <w:t xml:space="preserve"> e o YouTube.</w:t>
      </w:r>
    </w:p>
    <w:p w14:paraId="3B9CAD3A" w14:textId="61DF17CD" w:rsidR="00D747BD" w:rsidRDefault="0050471C" w:rsidP="17B35001">
      <w:pPr>
        <w:jc w:val="both"/>
        <w:rPr>
          <w:b/>
          <w:bCs/>
          <w:sz w:val="32"/>
          <w:szCs w:val="32"/>
          <w:u w:val="single"/>
        </w:rPr>
      </w:pPr>
      <w:r w:rsidRPr="17B35001">
        <w:rPr>
          <w:b/>
          <w:bCs/>
          <w:sz w:val="32"/>
          <w:szCs w:val="32"/>
          <w:u w:val="single"/>
        </w:rPr>
        <w:t>LLM</w:t>
      </w:r>
    </w:p>
    <w:p w14:paraId="58EA0A23" w14:textId="5F9F43D6" w:rsidR="00C478BD" w:rsidRDefault="00C478BD" w:rsidP="00C478BD">
      <w:r w:rsidRPr="07097252">
        <w:rPr>
          <w:lang w:val="en-US"/>
        </w:rPr>
        <w:lastRenderedPageBreak/>
        <w:t xml:space="preserve">As </w:t>
      </w:r>
      <w:r>
        <w:t>inteligências</w:t>
      </w:r>
      <w:r w:rsidRPr="07097252">
        <w:rPr>
          <w:lang w:val="en-US"/>
        </w:rPr>
        <w:t xml:space="preserve"> </w:t>
      </w:r>
      <w:r>
        <w:t>artificiais</w:t>
      </w:r>
      <w:r w:rsidR="00414426">
        <w:t xml:space="preserve"> (IAs)</w:t>
      </w:r>
      <w:r w:rsidRPr="07097252">
        <w:rPr>
          <w:lang w:val="en-US"/>
        </w:rPr>
        <w:t xml:space="preserve"> </w:t>
      </w:r>
      <w:r>
        <w:t>conhecidas como LLM se tornaram extremamente populares na década de 2020. O ChatGPT é visitado, pelo menos uma vez, por 900 milhões de usuários semanalmente</w:t>
      </w:r>
      <w:r w:rsidR="46D6D6F8">
        <w:t>, segundo sua dona OpenAi</w:t>
      </w:r>
      <w:r>
        <w:t xml:space="preserve"> (Fonte: </w:t>
      </w:r>
      <w:hyperlink r:id="rId9">
        <w:r w:rsidRPr="07097252">
          <w:rPr>
            <w:rStyle w:val="Hyperlink"/>
          </w:rPr>
          <w:t>https://exame.com/inteligencia-artificial/chatgpt-chega-a-800-milhoes-de-usuarios-ativos-por-semana/</w:t>
        </w:r>
      </w:hyperlink>
      <w:r>
        <w:t>).</w:t>
      </w:r>
    </w:p>
    <w:p w14:paraId="2593CEC9" w14:textId="3B02ADE6" w:rsidR="00C478BD" w:rsidRDefault="00C478BD" w:rsidP="00C478BD">
      <w:r>
        <w:t xml:space="preserve">LLM é a abreviação de Large </w:t>
      </w:r>
      <w:proofErr w:type="spellStart"/>
      <w:r>
        <w:t>Language</w:t>
      </w:r>
      <w:proofErr w:type="spellEnd"/>
      <w:r>
        <w:t xml:space="preserve"> Model (Modelos de linguagem em grande escala em português)</w:t>
      </w:r>
      <w:r w:rsidR="00414426">
        <w:t xml:space="preserve">. Essas </w:t>
      </w:r>
      <w:proofErr w:type="spellStart"/>
      <w:r w:rsidR="00414426">
        <w:t>IAs</w:t>
      </w:r>
      <w:proofErr w:type="spellEnd"/>
      <w:r w:rsidR="00414426">
        <w:t xml:space="preserve"> são treinadas com gigant</w:t>
      </w:r>
      <w:r w:rsidR="006373F3">
        <w:t>escas quantidades de dados e são feitas como ferramentas de uso geral</w:t>
      </w:r>
      <w:r w:rsidR="00FE5FAA">
        <w:t>. As tarefas que uma LLM realiza variam de básicas, como uma pesquisa</w:t>
      </w:r>
      <w:r w:rsidR="00517BB7">
        <w:t>, até complexas, pod</w:t>
      </w:r>
      <w:r w:rsidR="00B35A9F">
        <w:t>e</w:t>
      </w:r>
      <w:r w:rsidR="00517BB7">
        <w:t xml:space="preserve">ndo gerar artigos e vídeos. </w:t>
      </w:r>
      <w:r w:rsidR="00B35A9F">
        <w:t>Geralmente</w:t>
      </w:r>
      <w:r w:rsidR="00517BB7">
        <w:t>, quanto mais complexa a tarefa</w:t>
      </w:r>
      <w:r w:rsidR="00B35A9F">
        <w:t>, pior ela vai ser executada pela IA.</w:t>
      </w:r>
    </w:p>
    <w:p w14:paraId="63647384" w14:textId="7B3E29A5" w:rsidR="00B35A9F" w:rsidRPr="006006FD" w:rsidRDefault="0032252D" w:rsidP="00C478BD">
      <w:r w:rsidRPr="0032252D">
        <w:rPr>
          <w:noProof/>
        </w:rPr>
        <w:drawing>
          <wp:inline distT="0" distB="0" distL="0" distR="0" wp14:anchorId="1AD09302" wp14:editId="2B6EF6C9">
            <wp:extent cx="5400040" cy="3467100"/>
            <wp:effectExtent l="0" t="0" r="0" b="0"/>
            <wp:docPr id="6343000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0002" name="Imagem 1" descr="Interface gráfica do usuário,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014E" w14:textId="0250F9C1" w:rsidR="000669D1" w:rsidRDefault="0032252D" w:rsidP="0050471C">
      <w:pPr>
        <w:jc w:val="both"/>
        <w:rPr>
          <w:sz w:val="20"/>
          <w:szCs w:val="20"/>
        </w:rPr>
      </w:pPr>
      <w:r>
        <w:rPr>
          <w:sz w:val="20"/>
          <w:szCs w:val="20"/>
        </w:rPr>
        <w:t>Toda pesquisa no Google vem acompanhada de um resumo feito por IA.</w:t>
      </w:r>
    </w:p>
    <w:p w14:paraId="04E631D2" w14:textId="77777777" w:rsidR="00AB0755" w:rsidRPr="00AB0755" w:rsidRDefault="00AB0755" w:rsidP="0050471C">
      <w:pPr>
        <w:jc w:val="both"/>
        <w:rPr>
          <w:sz w:val="20"/>
          <w:szCs w:val="20"/>
        </w:rPr>
      </w:pPr>
    </w:p>
    <w:p w14:paraId="53E398FF" w14:textId="10048ED3" w:rsidR="0032252D" w:rsidRDefault="00BF37A1" w:rsidP="0050471C">
      <w:pPr>
        <w:jc w:val="both"/>
      </w:pPr>
      <w:r>
        <w:lastRenderedPageBreak/>
        <w:t>Um estudante usa essas ferramentas ou como mecanismo de pesquisa, ou para tirar dúvidas e resolver questões</w:t>
      </w:r>
      <w:r w:rsidR="006D76EB">
        <w:t>. Alguns, apesar de não poderem, entregam toda ac responsabilidade de fazer suas tarefas para a máquina.</w:t>
      </w:r>
    </w:p>
    <w:p w14:paraId="3CC63F9C" w14:textId="459A3271" w:rsidR="00A26999" w:rsidRDefault="00A26999" w:rsidP="0050471C">
      <w:pPr>
        <w:jc w:val="both"/>
      </w:pPr>
      <w:r w:rsidRPr="00A26999">
        <w:rPr>
          <w:noProof/>
        </w:rPr>
        <w:drawing>
          <wp:inline distT="0" distB="0" distL="0" distR="0" wp14:anchorId="478E027A" wp14:editId="28339EA0">
            <wp:extent cx="5400040" cy="2858770"/>
            <wp:effectExtent l="0" t="0" r="0" b="0"/>
            <wp:docPr id="183478430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84301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B9C3" w14:textId="0DA5B159" w:rsidR="00A26999" w:rsidRDefault="00A26999" w:rsidP="0050471C">
      <w:pPr>
        <w:jc w:val="both"/>
        <w:rPr>
          <w:sz w:val="20"/>
          <w:szCs w:val="20"/>
        </w:rPr>
      </w:pPr>
      <w:r>
        <w:rPr>
          <w:sz w:val="20"/>
          <w:szCs w:val="20"/>
        </w:rPr>
        <w:t>Exemplo de uso de uma LLM para pesquisa.</w:t>
      </w:r>
    </w:p>
    <w:p w14:paraId="6CC17D97" w14:textId="64EB4939" w:rsidR="00A26999" w:rsidRDefault="003E222A" w:rsidP="0050471C">
      <w:pPr>
        <w:jc w:val="both"/>
        <w:rPr>
          <w:sz w:val="20"/>
          <w:szCs w:val="20"/>
        </w:rPr>
      </w:pPr>
      <w:r w:rsidRPr="003E222A">
        <w:rPr>
          <w:noProof/>
          <w:sz w:val="20"/>
          <w:szCs w:val="20"/>
        </w:rPr>
        <w:drawing>
          <wp:inline distT="0" distB="0" distL="0" distR="0" wp14:anchorId="3164F756" wp14:editId="05F31267">
            <wp:extent cx="5400040" cy="2279015"/>
            <wp:effectExtent l="0" t="0" r="0" b="6985"/>
            <wp:docPr id="78576154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61540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F263" w14:textId="5F18632E" w:rsidR="003E222A" w:rsidRDefault="003E222A" w:rsidP="003E222A">
      <w:pPr>
        <w:jc w:val="both"/>
        <w:rPr>
          <w:sz w:val="20"/>
          <w:szCs w:val="20"/>
        </w:rPr>
      </w:pPr>
      <w:r>
        <w:rPr>
          <w:sz w:val="20"/>
          <w:szCs w:val="20"/>
        </w:rPr>
        <w:t>Exemplo de uso de uma LLM para resolver uma questão.</w:t>
      </w:r>
    </w:p>
    <w:p w14:paraId="5B0E7582" w14:textId="77777777" w:rsidR="003E222A" w:rsidRDefault="003E222A" w:rsidP="0050471C">
      <w:pPr>
        <w:jc w:val="both"/>
        <w:rPr>
          <w:sz w:val="20"/>
          <w:szCs w:val="20"/>
        </w:rPr>
      </w:pPr>
    </w:p>
    <w:p w14:paraId="6CEAD166" w14:textId="77777777" w:rsidR="003E222A" w:rsidRDefault="003E222A" w:rsidP="003E222A">
      <w:pPr>
        <w:jc w:val="both"/>
        <w:rPr>
          <w:b/>
          <w:bCs/>
          <w:sz w:val="28"/>
          <w:szCs w:val="28"/>
          <w:u w:val="single"/>
        </w:rPr>
      </w:pPr>
      <w:r w:rsidRPr="004042CF">
        <w:rPr>
          <w:b/>
          <w:bCs/>
          <w:sz w:val="28"/>
          <w:szCs w:val="28"/>
          <w:u w:val="single"/>
        </w:rPr>
        <w:t>Pontos positivos</w:t>
      </w:r>
    </w:p>
    <w:p w14:paraId="073D87C4" w14:textId="55864001" w:rsidR="00D30BD8" w:rsidRDefault="00910146" w:rsidP="00D30BD8">
      <w:pPr>
        <w:pStyle w:val="PargrafodaLista"/>
        <w:numPr>
          <w:ilvl w:val="0"/>
          <w:numId w:val="7"/>
        </w:numPr>
        <w:jc w:val="both"/>
      </w:pPr>
      <w:r>
        <w:t>Rapidez</w:t>
      </w:r>
      <w:r w:rsidR="2E4B7D57">
        <w:t>:</w:t>
      </w:r>
    </w:p>
    <w:p w14:paraId="0734C98B" w14:textId="219BDCE8" w:rsidR="00FF0910" w:rsidRDefault="003A07F4" w:rsidP="00FF0910">
      <w:pPr>
        <w:pStyle w:val="PargrafodaLista"/>
        <w:jc w:val="both"/>
      </w:pPr>
      <w:r>
        <w:lastRenderedPageBreak/>
        <w:t xml:space="preserve">A IA consegue responder perguntas em segundos. Comparando com o modelo tradicional de pesquisa a velocidade é </w:t>
      </w:r>
      <w:r w:rsidR="00D30BD8">
        <w:t>impressionante</w:t>
      </w:r>
    </w:p>
    <w:p w14:paraId="60DDEC22" w14:textId="77777777" w:rsidR="00D30BD8" w:rsidRDefault="00D30BD8" w:rsidP="00D30BD8">
      <w:pPr>
        <w:pStyle w:val="PargrafodaLista"/>
        <w:jc w:val="both"/>
      </w:pPr>
    </w:p>
    <w:p w14:paraId="697F071F" w14:textId="1D52B368" w:rsidR="17B35001" w:rsidRDefault="17B35001" w:rsidP="17B35001">
      <w:pPr>
        <w:pStyle w:val="PargrafodaLista"/>
        <w:jc w:val="both"/>
      </w:pPr>
    </w:p>
    <w:p w14:paraId="6554055B" w14:textId="7A2D3439" w:rsidR="00D30BD8" w:rsidRDefault="00D30BD8" w:rsidP="00D30BD8">
      <w:pPr>
        <w:pStyle w:val="PargrafodaLista"/>
        <w:numPr>
          <w:ilvl w:val="0"/>
          <w:numId w:val="7"/>
        </w:numPr>
        <w:jc w:val="both"/>
      </w:pPr>
      <w:r>
        <w:t>Organização</w:t>
      </w:r>
      <w:r w:rsidR="75D567E7">
        <w:t>:</w:t>
      </w:r>
    </w:p>
    <w:p w14:paraId="64F006CC" w14:textId="5B979473" w:rsidR="00D30BD8" w:rsidRDefault="00D30BD8" w:rsidP="00D30BD8">
      <w:pPr>
        <w:pStyle w:val="PargrafodaLista"/>
        <w:jc w:val="both"/>
      </w:pPr>
      <w:r>
        <w:t xml:space="preserve">Todos os modelos organizam </w:t>
      </w:r>
      <w:r w:rsidR="00A1789E">
        <w:t xml:space="preserve">as informações de maneira similar, mas isso não é ruim. O conteúdo é moldado em tópicos </w:t>
      </w:r>
      <w:r w:rsidR="007F4B4A">
        <w:t>e apresentado de maneira clara e concisa.</w:t>
      </w:r>
    </w:p>
    <w:p w14:paraId="3D543F23" w14:textId="77777777" w:rsidR="008F200E" w:rsidRDefault="008F200E" w:rsidP="00D30BD8">
      <w:pPr>
        <w:pStyle w:val="PargrafodaLista"/>
        <w:jc w:val="both"/>
      </w:pPr>
    </w:p>
    <w:p w14:paraId="2D73F1AC" w14:textId="6CAC0540" w:rsidR="007F4B4A" w:rsidRDefault="008F200E" w:rsidP="00572042">
      <w:pPr>
        <w:pStyle w:val="PargrafodaLista"/>
        <w:numPr>
          <w:ilvl w:val="0"/>
          <w:numId w:val="7"/>
        </w:numPr>
        <w:jc w:val="both"/>
      </w:pPr>
      <w:r>
        <w:t>Praticidade</w:t>
      </w:r>
      <w:r w:rsidR="33FF9EB6">
        <w:t>:</w:t>
      </w:r>
    </w:p>
    <w:p w14:paraId="7915EE3F" w14:textId="7ABCD143" w:rsidR="008F200E" w:rsidRDefault="001F5077" w:rsidP="008F200E">
      <w:pPr>
        <w:ind w:left="360"/>
        <w:jc w:val="both"/>
      </w:pPr>
      <w:r>
        <w:t xml:space="preserve">As LLMs </w:t>
      </w:r>
      <w:r w:rsidR="00AF577F">
        <w:t xml:space="preserve">são simples de usar, possuem uma interface </w:t>
      </w:r>
      <w:r w:rsidR="00A10E8A">
        <w:t>clara</w:t>
      </w:r>
      <w:r w:rsidR="00FB409E">
        <w:t xml:space="preserve"> trazem um resultado considerativo por pouquíssimo esforço.</w:t>
      </w:r>
    </w:p>
    <w:p w14:paraId="2DFF1EED" w14:textId="78E3A1EE" w:rsidR="17B35001" w:rsidRDefault="17B35001" w:rsidP="17B35001">
      <w:pPr>
        <w:ind w:left="360"/>
        <w:jc w:val="both"/>
      </w:pPr>
    </w:p>
    <w:p w14:paraId="25DB9520" w14:textId="3264F355" w:rsidR="4991340F" w:rsidRDefault="4991340F" w:rsidP="17B35001">
      <w:pPr>
        <w:pStyle w:val="PargrafodaLista"/>
        <w:numPr>
          <w:ilvl w:val="0"/>
          <w:numId w:val="7"/>
        </w:numPr>
        <w:jc w:val="both"/>
      </w:pPr>
      <w:r>
        <w:t>Universalidade:</w:t>
      </w:r>
    </w:p>
    <w:p w14:paraId="39CC89BA" w14:textId="78185B13" w:rsidR="4991340F" w:rsidRDefault="4991340F" w:rsidP="17B35001">
      <w:pPr>
        <w:pStyle w:val="PargrafodaLista"/>
        <w:jc w:val="both"/>
      </w:pPr>
      <w:r>
        <w:t>Os modelos conseguem responder qualquer pergunta, sobre qualquer assunto, que o usuário fizer. Isso</w:t>
      </w:r>
      <w:r w:rsidR="0901850D">
        <w:t xml:space="preserve"> inclui </w:t>
      </w:r>
      <w:r>
        <w:t>programação, história, geografia, matemát</w:t>
      </w:r>
      <w:r w:rsidR="23E1C97D">
        <w:t>ica e muito mais.</w:t>
      </w:r>
    </w:p>
    <w:p w14:paraId="13351C7C" w14:textId="77777777" w:rsidR="00FB409E" w:rsidRDefault="00FB409E" w:rsidP="008F200E">
      <w:pPr>
        <w:ind w:left="360"/>
        <w:jc w:val="both"/>
      </w:pPr>
    </w:p>
    <w:p w14:paraId="46E39450" w14:textId="21C6353A" w:rsidR="00FB409E" w:rsidRDefault="00A10E8A" w:rsidP="00A10E8A">
      <w:pPr>
        <w:pStyle w:val="PargrafodaLista"/>
        <w:numPr>
          <w:ilvl w:val="0"/>
          <w:numId w:val="7"/>
        </w:numPr>
        <w:jc w:val="both"/>
      </w:pPr>
      <w:r>
        <w:t>Gratuitas</w:t>
      </w:r>
      <w:r w:rsidR="2D7AFDAF">
        <w:t>:</w:t>
      </w:r>
    </w:p>
    <w:p w14:paraId="24E7DD75" w14:textId="37D8AF6D" w:rsidR="00A10E8A" w:rsidRDefault="00A10E8A" w:rsidP="00A10E8A">
      <w:pPr>
        <w:pStyle w:val="PargrafodaLista"/>
        <w:jc w:val="both"/>
      </w:pPr>
      <w:r>
        <w:t xml:space="preserve">Por enquanto, </w:t>
      </w:r>
      <w:r w:rsidR="00B02BAF">
        <w:t xml:space="preserve">o usuário possui acesso a diversos modelos de IA gratuitamente. Porém, </w:t>
      </w:r>
      <w:r w:rsidR="00EF58EA">
        <w:t>é</w:t>
      </w:r>
      <w:r w:rsidR="00B02BAF">
        <w:t xml:space="preserve"> muito provável que isso mude em breve </w:t>
      </w:r>
      <w:r w:rsidR="00EF58EA">
        <w:t>já que eles estão sendo subsidiados e são absurdamente caros de se manter.</w:t>
      </w:r>
    </w:p>
    <w:p w14:paraId="3A4672B6" w14:textId="77777777" w:rsidR="008F200E" w:rsidRDefault="008F200E" w:rsidP="008F200E">
      <w:pPr>
        <w:pStyle w:val="PargrafodaLista"/>
        <w:jc w:val="both"/>
      </w:pPr>
    </w:p>
    <w:p w14:paraId="072CECD3" w14:textId="79EC379F" w:rsidR="00FC5ABC" w:rsidRDefault="002F230C" w:rsidP="008F200E">
      <w:pPr>
        <w:pStyle w:val="PargrafodaLista"/>
        <w:jc w:val="both"/>
      </w:pPr>
      <w:r>
        <w:rPr>
          <w:noProof/>
        </w:rPr>
        <w:lastRenderedPageBreak/>
        <w:drawing>
          <wp:inline distT="0" distB="0" distL="0" distR="0" wp14:anchorId="335E5854" wp14:editId="415D24D9">
            <wp:extent cx="5400040" cy="3445510"/>
            <wp:effectExtent l="0" t="0" r="0" b="2540"/>
            <wp:docPr id="707068563" name="Imagem 1" descr="8 OpenAI Statistics (2025): Revenue, Valuation, Profit,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 OpenAI Statistics (2025): Revenue, Valuation, Profit, User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F7C1" w14:textId="72D48BA8" w:rsidR="002F230C" w:rsidRDefault="002F230C" w:rsidP="008F200E">
      <w:pPr>
        <w:pStyle w:val="PargrafodaLista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hyperlink r:id="rId14" w:history="1">
        <w:r w:rsidRPr="00991601">
          <w:rPr>
            <w:rStyle w:val="Hyperlink"/>
            <w:sz w:val="20"/>
            <w:szCs w:val="20"/>
          </w:rPr>
          <w:t>https://taptwicedigital.com/stats/openai</w:t>
        </w:r>
      </w:hyperlink>
    </w:p>
    <w:p w14:paraId="5F42ED6F" w14:textId="77777777" w:rsidR="002F230C" w:rsidRDefault="002F230C" w:rsidP="008F200E">
      <w:pPr>
        <w:pStyle w:val="PargrafodaLista"/>
        <w:jc w:val="both"/>
        <w:rPr>
          <w:sz w:val="20"/>
          <w:szCs w:val="20"/>
        </w:rPr>
      </w:pPr>
    </w:p>
    <w:p w14:paraId="6871AFC7" w14:textId="060883E6" w:rsidR="00F62F03" w:rsidRDefault="00F62F03" w:rsidP="008F200E">
      <w:pPr>
        <w:pStyle w:val="PargrafodaLista"/>
        <w:jc w:val="both"/>
        <w:rPr>
          <w:b/>
          <w:bCs/>
          <w:sz w:val="28"/>
          <w:szCs w:val="28"/>
          <w:u w:val="single"/>
        </w:rPr>
      </w:pPr>
      <w:r w:rsidRPr="004042CF">
        <w:rPr>
          <w:b/>
          <w:bCs/>
          <w:sz w:val="28"/>
          <w:szCs w:val="28"/>
          <w:u w:val="single"/>
        </w:rPr>
        <w:t xml:space="preserve">Pontos </w:t>
      </w:r>
      <w:r>
        <w:rPr>
          <w:b/>
          <w:bCs/>
          <w:sz w:val="28"/>
          <w:szCs w:val="28"/>
          <w:u w:val="single"/>
        </w:rPr>
        <w:t>negativos</w:t>
      </w:r>
    </w:p>
    <w:p w14:paraId="3DECFF19" w14:textId="77777777" w:rsidR="00F62F03" w:rsidRDefault="00F62F03" w:rsidP="008F200E">
      <w:pPr>
        <w:pStyle w:val="PargrafodaLista"/>
        <w:jc w:val="both"/>
        <w:rPr>
          <w:b/>
          <w:bCs/>
          <w:sz w:val="28"/>
          <w:szCs w:val="28"/>
          <w:u w:val="single"/>
        </w:rPr>
      </w:pPr>
    </w:p>
    <w:p w14:paraId="3BC604F2" w14:textId="63BB1747" w:rsidR="00F62F03" w:rsidRDefault="00F62F03" w:rsidP="00F62F03">
      <w:pPr>
        <w:pStyle w:val="PargrafodaLista"/>
        <w:numPr>
          <w:ilvl w:val="0"/>
          <w:numId w:val="8"/>
        </w:numPr>
        <w:jc w:val="both"/>
      </w:pPr>
      <w:r>
        <w:t xml:space="preserve">Confiabilidade </w:t>
      </w:r>
    </w:p>
    <w:p w14:paraId="094BEBCC" w14:textId="0B2F7A56" w:rsidR="00F62F03" w:rsidRPr="00F62F03" w:rsidRDefault="3E0F96E1" w:rsidP="00F62F03">
      <w:pPr>
        <w:pStyle w:val="PargrafodaLista"/>
        <w:ind w:left="1080"/>
        <w:jc w:val="both"/>
      </w:pPr>
      <w:r>
        <w:t xml:space="preserve">Um estudo da rede de mídia BBC concluiu que 45% das respostas </w:t>
      </w:r>
      <w:r w:rsidR="15DA0AAA">
        <w:t xml:space="preserve">geradas por LLMs, relacionadas a </w:t>
      </w:r>
      <w:r w:rsidR="730BD390">
        <w:t>notícias</w:t>
      </w:r>
      <w:r w:rsidR="15DA0AAA">
        <w:t>, est</w:t>
      </w:r>
      <w:r w:rsidR="38654086">
        <w:t xml:space="preserve">ão icorretas de alguma forma. </w:t>
      </w:r>
      <w:r w:rsidR="7B58403A">
        <w:t>Supondo</w:t>
      </w:r>
      <w:r w:rsidR="38654086">
        <w:t xml:space="preserve"> que essa margem de erro não se </w:t>
      </w:r>
      <w:r w:rsidR="4C82ED88">
        <w:t>resuma</w:t>
      </w:r>
      <w:r w:rsidR="38654086">
        <w:t xml:space="preserve"> apenas a </w:t>
      </w:r>
      <w:r w:rsidR="78CE5920">
        <w:t>jornalismo, estudantes</w:t>
      </w:r>
      <w:r w:rsidR="2A188FAB">
        <w:t xml:space="preserve"> estão absorvendo </w:t>
      </w:r>
      <w:r w:rsidR="3DC4CC81">
        <w:t>informação incorreta quase metade</w:t>
      </w:r>
      <w:r w:rsidR="4B1B16EF">
        <w:t xml:space="preserve"> das vezes que usam a máquina.</w:t>
      </w:r>
    </w:p>
    <w:p w14:paraId="7F1AA970" w14:textId="43863EF9" w:rsidR="07097252" w:rsidRDefault="07097252" w:rsidP="07097252">
      <w:pPr>
        <w:pStyle w:val="PargrafodaLista"/>
        <w:ind w:left="1080"/>
        <w:jc w:val="both"/>
      </w:pPr>
    </w:p>
    <w:p w14:paraId="101C502A" w14:textId="688CB8BF" w:rsidR="3D0C73BA" w:rsidRDefault="3D0C73BA" w:rsidP="07097252">
      <w:pPr>
        <w:pStyle w:val="PargrafodaLista"/>
        <w:ind w:left="1080"/>
        <w:jc w:val="both"/>
      </w:pPr>
      <w:r>
        <w:t>Fonte</w:t>
      </w:r>
      <w:r w:rsidR="2A1A9274">
        <w:t>:</w:t>
      </w:r>
      <w:r>
        <w:t xml:space="preserve"> (</w:t>
      </w:r>
      <w:hyperlink r:id="rId15">
        <w:r w:rsidRPr="07097252">
          <w:rPr>
            <w:rStyle w:val="Hyperlink"/>
          </w:rPr>
          <w:t>https://www.bbc.co.uk/mediacentre/2025/new-ebu-research-ai-assistants-news-content</w:t>
        </w:r>
      </w:hyperlink>
      <w:r>
        <w:t>)</w:t>
      </w:r>
    </w:p>
    <w:p w14:paraId="7A2AA8D4" w14:textId="6010A073" w:rsidR="07097252" w:rsidRDefault="07097252" w:rsidP="07097252">
      <w:pPr>
        <w:pStyle w:val="PargrafodaLista"/>
        <w:ind w:left="1080"/>
        <w:jc w:val="both"/>
      </w:pPr>
    </w:p>
    <w:p w14:paraId="7CEF7787" w14:textId="33157148" w:rsidR="07097252" w:rsidRDefault="07097252" w:rsidP="07097252">
      <w:pPr>
        <w:pStyle w:val="PargrafodaLista"/>
        <w:ind w:left="1080"/>
        <w:jc w:val="both"/>
      </w:pPr>
    </w:p>
    <w:p w14:paraId="0D8424B7" w14:textId="1E152844" w:rsidR="3D0C73BA" w:rsidRDefault="3D0C73BA" w:rsidP="07097252">
      <w:pPr>
        <w:pStyle w:val="PargrafodaLista"/>
        <w:numPr>
          <w:ilvl w:val="0"/>
          <w:numId w:val="8"/>
        </w:numPr>
        <w:jc w:val="both"/>
      </w:pPr>
      <w:r>
        <w:t>Questões éticas</w:t>
      </w:r>
    </w:p>
    <w:p w14:paraId="543FE70A" w14:textId="0478682D" w:rsidR="3D0C73BA" w:rsidRDefault="3D0C73BA" w:rsidP="07097252">
      <w:pPr>
        <w:pStyle w:val="PargrafodaLista"/>
        <w:ind w:left="1080"/>
        <w:jc w:val="both"/>
      </w:pPr>
      <w:r w:rsidRPr="17B35001">
        <w:lastRenderedPageBreak/>
        <w:t>A inteligência artificial generativa</w:t>
      </w:r>
      <w:r w:rsidR="55B6BF6B" w:rsidRPr="17B35001">
        <w:t xml:space="preserve"> (LLM)</w:t>
      </w:r>
      <w:r w:rsidRPr="17B35001">
        <w:t xml:space="preserve"> traz diversas preocupações éticas. Alguns exemplos são:</w:t>
      </w:r>
    </w:p>
    <w:p w14:paraId="08DAB6CA" w14:textId="06A90735" w:rsidR="07097252" w:rsidRDefault="07097252" w:rsidP="07097252">
      <w:pPr>
        <w:pStyle w:val="PargrafodaLista"/>
        <w:ind w:left="1080"/>
        <w:jc w:val="both"/>
      </w:pPr>
    </w:p>
    <w:p w14:paraId="68AA4A60" w14:textId="0F364BD4" w:rsidR="3D0C73BA" w:rsidRDefault="3D0C73BA" w:rsidP="07097252">
      <w:pPr>
        <w:pStyle w:val="PargrafodaLista"/>
        <w:numPr>
          <w:ilvl w:val="0"/>
          <w:numId w:val="3"/>
        </w:numPr>
        <w:jc w:val="both"/>
      </w:pPr>
      <w:r w:rsidRPr="07097252">
        <w:t>Gasto de energia e água</w:t>
      </w:r>
    </w:p>
    <w:p w14:paraId="2EF9A90F" w14:textId="469C384D" w:rsidR="3D0C73BA" w:rsidRDefault="3D0C73BA" w:rsidP="07097252">
      <w:pPr>
        <w:pStyle w:val="PargrafodaLista"/>
        <w:ind w:left="1440"/>
        <w:jc w:val="both"/>
      </w:pPr>
      <w:r w:rsidRPr="07097252">
        <w:t xml:space="preserve">Data centers, onde éa armazenado e processado todas as informações e operações da IA, podem gastar até </w:t>
      </w:r>
      <w:r w:rsidR="0FBB85B6" w:rsidRPr="07097252">
        <w:t>500 milhões de galões de água por dia, o que seria suficiente para abastecer uma cidade de 50.000 pessoas.</w:t>
      </w:r>
    </w:p>
    <w:p w14:paraId="741A2090" w14:textId="4D9A13E5" w:rsidR="07097252" w:rsidRDefault="07097252" w:rsidP="07097252">
      <w:pPr>
        <w:pStyle w:val="PargrafodaLista"/>
        <w:ind w:left="1440"/>
        <w:jc w:val="both"/>
      </w:pPr>
    </w:p>
    <w:p w14:paraId="557EB848" w14:textId="1ABA4EF7" w:rsidR="70794C4C" w:rsidRDefault="70794C4C" w:rsidP="07097252">
      <w:pPr>
        <w:pStyle w:val="PargrafodaLista"/>
        <w:ind w:left="1440"/>
        <w:jc w:val="both"/>
      </w:pPr>
      <w:r w:rsidRPr="07097252">
        <w:t>Em 2023, data centers consumiram 4,4% de toda energia produzida nos Estados Unidos. Até 2028, se espera que esse número chegue a</w:t>
      </w:r>
      <w:r w:rsidR="72EAE6B2" w:rsidRPr="07097252">
        <w:t xml:space="preserve"> 12%, quase o triplo do valor, em apenas cinco anos.</w:t>
      </w:r>
      <w:r w:rsidRPr="07097252">
        <w:t xml:space="preserve"> </w:t>
      </w:r>
    </w:p>
    <w:p w14:paraId="1D48F6F1" w14:textId="424E2ECD" w:rsidR="07097252" w:rsidRDefault="07097252" w:rsidP="07097252">
      <w:pPr>
        <w:pStyle w:val="PargrafodaLista"/>
        <w:ind w:left="1440"/>
        <w:jc w:val="both"/>
      </w:pPr>
    </w:p>
    <w:p w14:paraId="0C46D67E" w14:textId="4EE31428" w:rsidR="77096D78" w:rsidRDefault="77096D78" w:rsidP="07097252">
      <w:pPr>
        <w:pStyle w:val="PargrafodaLista"/>
        <w:ind w:left="1440"/>
        <w:jc w:val="both"/>
      </w:pPr>
      <w:r w:rsidRPr="07097252">
        <w:t>Fontes: (</w:t>
      </w:r>
      <w:hyperlink r:id="rId16">
        <w:r w:rsidRPr="07097252">
          <w:rPr>
            <w:rStyle w:val="Hyperlink"/>
          </w:rPr>
          <w:t>https://www.eesi.org/articles/view/data-centers-and-water-consumption</w:t>
        </w:r>
      </w:hyperlink>
      <w:r w:rsidRPr="07097252">
        <w:t>)</w:t>
      </w:r>
    </w:p>
    <w:p w14:paraId="2CA6E484" w14:textId="49513FE2" w:rsidR="39658FDA" w:rsidRDefault="39658FDA" w:rsidP="07097252">
      <w:pPr>
        <w:pStyle w:val="PargrafodaLista"/>
        <w:ind w:left="1440"/>
        <w:jc w:val="both"/>
      </w:pPr>
      <w:r w:rsidRPr="07097252">
        <w:t>(</w:t>
      </w:r>
      <w:hyperlink r:id="rId17">
        <w:r w:rsidRPr="07097252">
          <w:rPr>
            <w:rStyle w:val="Hyperlink"/>
          </w:rPr>
          <w:t>https://www.congress.gov/crs-product/R48646</w:t>
        </w:r>
      </w:hyperlink>
      <w:r w:rsidRPr="07097252">
        <w:t>)</w:t>
      </w:r>
    </w:p>
    <w:p w14:paraId="60BBFCA1" w14:textId="2FBED127" w:rsidR="07097252" w:rsidRDefault="07097252" w:rsidP="07097252">
      <w:pPr>
        <w:pStyle w:val="PargrafodaLista"/>
        <w:ind w:left="1440"/>
        <w:jc w:val="both"/>
      </w:pPr>
    </w:p>
    <w:p w14:paraId="27F98122" w14:textId="6ECBEAB5" w:rsidR="39658FDA" w:rsidRDefault="39658FDA" w:rsidP="07097252">
      <w:pPr>
        <w:pStyle w:val="PargrafodaLista"/>
        <w:numPr>
          <w:ilvl w:val="0"/>
          <w:numId w:val="3"/>
        </w:numPr>
        <w:jc w:val="both"/>
      </w:pPr>
      <w:r w:rsidRPr="07097252">
        <w:t>Roubo de propriedade intelectual</w:t>
      </w:r>
    </w:p>
    <w:p w14:paraId="400F5123" w14:textId="2AAF2933" w:rsidR="7B5CEC8A" w:rsidRDefault="7B5CEC8A" w:rsidP="07097252">
      <w:pPr>
        <w:pStyle w:val="PargrafodaLista"/>
        <w:ind w:left="1440"/>
        <w:jc w:val="both"/>
      </w:pPr>
      <w:r w:rsidRPr="07097252">
        <w:t>Os modelos de IA são treinados com materia</w:t>
      </w:r>
      <w:r w:rsidR="33AAFEC1" w:rsidRPr="07097252">
        <w:t>i</w:t>
      </w:r>
      <w:r w:rsidRPr="07097252">
        <w:t xml:space="preserve">s </w:t>
      </w:r>
      <w:r w:rsidR="022F9386" w:rsidRPr="07097252">
        <w:t>obtidos</w:t>
      </w:r>
      <w:r w:rsidRPr="07097252">
        <w:t xml:space="preserve"> sem a permissão dos autores, sejam eles livros, artigos ou audiovisual.</w:t>
      </w:r>
      <w:r w:rsidR="51FD37BB" w:rsidRPr="07097252">
        <w:t xml:space="preserve"> Em 2025, documentos judiciais revelaram que a Meta pirateou</w:t>
      </w:r>
      <w:r w:rsidR="6CE19468" w:rsidRPr="07097252">
        <w:t>, aproximadamente, 80 Terabytes de livros para treinar sua LLM.</w:t>
      </w:r>
    </w:p>
    <w:p w14:paraId="5CACADEB" w14:textId="6390BA62" w:rsidR="07097252" w:rsidRDefault="07097252" w:rsidP="07097252">
      <w:pPr>
        <w:pStyle w:val="PargrafodaLista"/>
        <w:ind w:left="1440"/>
        <w:jc w:val="both"/>
      </w:pPr>
    </w:p>
    <w:p w14:paraId="0F15C602" w14:textId="2328FBF3" w:rsidR="6CE19468" w:rsidRDefault="6CE19468" w:rsidP="07097252">
      <w:pPr>
        <w:pStyle w:val="PargrafodaLista"/>
        <w:ind w:left="1440"/>
        <w:jc w:val="both"/>
      </w:pPr>
      <w:r w:rsidRPr="07097252">
        <w:t>Em 2023, o autor do</w:t>
      </w:r>
      <w:r w:rsidR="6D9F94F7" w:rsidRPr="07097252">
        <w:t>s livros da série</w:t>
      </w:r>
      <w:r w:rsidRPr="07097252">
        <w:t xml:space="preserve"> “As Crônicas de Gelo e Fogo”, que fo</w:t>
      </w:r>
      <w:r w:rsidR="76D6CFB4" w:rsidRPr="07097252">
        <w:t>ram</w:t>
      </w:r>
      <w:r w:rsidRPr="07097252">
        <w:t xml:space="preserve"> </w:t>
      </w:r>
      <w:r w:rsidR="112C320C" w:rsidRPr="07097252">
        <w:t xml:space="preserve">adaptados </w:t>
      </w:r>
      <w:r w:rsidRPr="07097252">
        <w:t>para TV</w:t>
      </w:r>
      <w:r w:rsidR="4038F243" w:rsidRPr="07097252">
        <w:t xml:space="preserve"> sobre o nome do primeiro livro, Game of Thrones, George RR Martin processou </w:t>
      </w:r>
      <w:proofErr w:type="gramStart"/>
      <w:r w:rsidR="4038F243" w:rsidRPr="07097252">
        <w:t xml:space="preserve">a  </w:t>
      </w:r>
      <w:r w:rsidR="478E197A" w:rsidRPr="07097252">
        <w:t>OpenAi</w:t>
      </w:r>
      <w:proofErr w:type="gramEnd"/>
      <w:r w:rsidR="478E197A" w:rsidRPr="07097252">
        <w:t xml:space="preserve"> por, alegadamente, ter usados seus livros, sem nenhum tipo de </w:t>
      </w:r>
      <w:r w:rsidR="6369D84B" w:rsidRPr="07097252">
        <w:t>compensação, para</w:t>
      </w:r>
      <w:r w:rsidR="478E197A" w:rsidRPr="07097252">
        <w:t xml:space="preserve"> treinar seu modelo</w:t>
      </w:r>
      <w:r w:rsidR="1AC6E07A" w:rsidRPr="07097252">
        <w:t>. Diversos outros artistas, desde então, fizeram a mesma coisa.</w:t>
      </w:r>
    </w:p>
    <w:p w14:paraId="780E750A" w14:textId="07598F42" w:rsidR="07097252" w:rsidRDefault="07097252" w:rsidP="07097252">
      <w:pPr>
        <w:pStyle w:val="PargrafodaLista"/>
        <w:ind w:left="1440"/>
        <w:jc w:val="both"/>
      </w:pPr>
    </w:p>
    <w:p w14:paraId="5240FDE0" w14:textId="16EEC424" w:rsidR="55EFC53C" w:rsidRDefault="55EFC53C" w:rsidP="07097252">
      <w:pPr>
        <w:pStyle w:val="PargrafodaLista"/>
        <w:ind w:left="1440"/>
        <w:jc w:val="both"/>
      </w:pPr>
      <w:r w:rsidRPr="07097252">
        <w:t>Fontes: (</w:t>
      </w:r>
      <w:hyperlink r:id="rId18">
        <w:r w:rsidRPr="07097252">
          <w:rPr>
            <w:rStyle w:val="Hyperlink"/>
          </w:rPr>
          <w:t>https://www-theguardian-com.translate.goog/technology/2025/jan/10/mark-zuckerberg-meta-books-ai-models-sarah-silverman?_x_tr_sl=en&amp;_x_tr_tl=pt&amp;_x_tr_hl=pt&amp;_x_tr_pto=tc</w:t>
        </w:r>
      </w:hyperlink>
      <w:r w:rsidRPr="07097252">
        <w:t>)</w:t>
      </w:r>
    </w:p>
    <w:p w14:paraId="5784F10C" w14:textId="6BD819C5" w:rsidR="55EFC53C" w:rsidRDefault="55EFC53C" w:rsidP="07097252">
      <w:pPr>
        <w:pStyle w:val="PargrafodaLista"/>
        <w:ind w:left="1440"/>
        <w:jc w:val="both"/>
      </w:pPr>
      <w:r w:rsidRPr="07097252">
        <w:t>(</w:t>
      </w:r>
      <w:hyperlink r:id="rId19">
        <w:r w:rsidRPr="07097252">
          <w:rPr>
            <w:rStyle w:val="Hyperlink"/>
          </w:rPr>
          <w:t>https://manualdousuario.net/meta-pirataria-torrent-treinar-ia/</w:t>
        </w:r>
      </w:hyperlink>
      <w:r w:rsidRPr="07097252">
        <w:t>)</w:t>
      </w:r>
    </w:p>
    <w:p w14:paraId="748A2D5D" w14:textId="4039603A" w:rsidR="55EFC53C" w:rsidRDefault="55EFC53C" w:rsidP="07097252">
      <w:pPr>
        <w:pStyle w:val="PargrafodaLista"/>
        <w:ind w:left="1440"/>
        <w:jc w:val="both"/>
      </w:pPr>
      <w:r w:rsidRPr="07097252">
        <w:t>(https://www.bbc.com/news/technology-66866577)</w:t>
      </w:r>
    </w:p>
    <w:p w14:paraId="0FB60569" w14:textId="356313AA" w:rsidR="07097252" w:rsidRDefault="07097252" w:rsidP="07097252">
      <w:pPr>
        <w:pStyle w:val="PargrafodaLista"/>
        <w:ind w:left="1440"/>
        <w:jc w:val="both"/>
      </w:pPr>
    </w:p>
    <w:p w14:paraId="58BB25CC" w14:textId="3B642BEC" w:rsidR="0B4A4327" w:rsidRDefault="0B4A4327" w:rsidP="07097252">
      <w:pPr>
        <w:pStyle w:val="PargrafodaLista"/>
        <w:numPr>
          <w:ilvl w:val="0"/>
          <w:numId w:val="3"/>
        </w:numPr>
        <w:jc w:val="both"/>
      </w:pPr>
      <w:r w:rsidRPr="07097252">
        <w:t>Emissões de carbono</w:t>
      </w:r>
      <w:r w:rsidR="63ABA4FE" w:rsidRPr="07097252">
        <w:t xml:space="preserve"> e formação de gases tóxicos</w:t>
      </w:r>
    </w:p>
    <w:p w14:paraId="5E3773DB" w14:textId="4731BB35" w:rsidR="0B4A4327" w:rsidRDefault="0B4A4327" w:rsidP="07097252">
      <w:pPr>
        <w:pStyle w:val="PargrafodaLista"/>
        <w:ind w:left="1440"/>
        <w:jc w:val="both"/>
      </w:pPr>
      <w:r w:rsidRPr="07097252">
        <w:t xml:space="preserve">Segundo uma reportagem da </w:t>
      </w:r>
      <w:r w:rsidR="3C0E81CA" w:rsidRPr="07097252">
        <w:t>organização</w:t>
      </w:r>
      <w:r w:rsidRPr="07097252">
        <w:t xml:space="preserve"> jornalística sem fins lucrativos </w:t>
      </w:r>
      <w:r w:rsidR="0114BA7F" w:rsidRPr="07097252">
        <w:t>More</w:t>
      </w:r>
      <w:r w:rsidRPr="07097252">
        <w:t xml:space="preserve"> P</w:t>
      </w:r>
      <w:r w:rsidR="3FC09D4D" w:rsidRPr="07097252">
        <w:t>e</w:t>
      </w:r>
      <w:r w:rsidRPr="07097252">
        <w:t>rfect U</w:t>
      </w:r>
      <w:r w:rsidR="03296768" w:rsidRPr="07097252">
        <w:t>ni</w:t>
      </w:r>
      <w:r w:rsidRPr="07097252">
        <w:t>on</w:t>
      </w:r>
      <w:r w:rsidR="0835D811" w:rsidRPr="07097252">
        <w:t xml:space="preserve">, o data center </w:t>
      </w:r>
      <w:proofErr w:type="gramStart"/>
      <w:r w:rsidR="0835D811" w:rsidRPr="07097252">
        <w:t>da xAi</w:t>
      </w:r>
      <w:proofErr w:type="gramEnd"/>
      <w:r w:rsidR="0835D811" w:rsidRPr="07097252">
        <w:t>, empresado bilionário Elon Musk, está piorando severamente a quali</w:t>
      </w:r>
      <w:r w:rsidR="0C5EE236" w:rsidRPr="07097252">
        <w:t xml:space="preserve">dade do ar da cidade de Memphis, no </w:t>
      </w:r>
      <w:r w:rsidR="3D9A50A3" w:rsidRPr="07097252">
        <w:t>e</w:t>
      </w:r>
      <w:r w:rsidR="0C5EE236" w:rsidRPr="07097252">
        <w:t>stado</w:t>
      </w:r>
      <w:r w:rsidR="6BF86E35" w:rsidRPr="07097252">
        <w:t xml:space="preserve"> do Tenesse.</w:t>
      </w:r>
    </w:p>
    <w:p w14:paraId="58F19A75" w14:textId="097747F3" w:rsidR="07097252" w:rsidRDefault="07097252" w:rsidP="07097252">
      <w:pPr>
        <w:pStyle w:val="PargrafodaLista"/>
        <w:ind w:left="1440"/>
        <w:jc w:val="both"/>
      </w:pPr>
    </w:p>
    <w:p w14:paraId="53F18824" w14:textId="2858326F" w:rsidR="6BF86E35" w:rsidRDefault="6BF86E35" w:rsidP="07097252">
      <w:pPr>
        <w:pStyle w:val="PargrafodaLista"/>
        <w:ind w:left="1440"/>
        <w:jc w:val="both"/>
      </w:pPr>
      <w:r w:rsidRPr="07097252">
        <w:t xml:space="preserve">Esse data center, e muitos outros, </w:t>
      </w:r>
      <w:r w:rsidR="17269525" w:rsidRPr="07097252">
        <w:t>obtêm</w:t>
      </w:r>
      <w:r w:rsidRPr="07097252">
        <w:t xml:space="preserve"> sua energia de turbinas a gás natural, que emitem </w:t>
      </w:r>
      <w:r w:rsidR="2A331FD1" w:rsidRPr="07097252">
        <w:t>grandes</w:t>
      </w:r>
      <w:r w:rsidRPr="07097252">
        <w:t xml:space="preserve"> </w:t>
      </w:r>
      <w:r w:rsidR="422B7B79" w:rsidRPr="07097252">
        <w:t xml:space="preserve">quantidades de carbono e outros químicos </w:t>
      </w:r>
      <w:r w:rsidR="5DCEC6C9" w:rsidRPr="07097252">
        <w:t>que, quando em contato com a atmosfera, formam ozono terrestre, que é tóxico e leva ao aumento dos casos de câncer de pulmão.</w:t>
      </w:r>
    </w:p>
    <w:p w14:paraId="42202926" w14:textId="14014598" w:rsidR="07097252" w:rsidRDefault="07097252" w:rsidP="07097252">
      <w:pPr>
        <w:pStyle w:val="PargrafodaLista"/>
        <w:ind w:left="1440"/>
        <w:jc w:val="both"/>
      </w:pPr>
    </w:p>
    <w:p w14:paraId="0194A820" w14:textId="293A32D7" w:rsidR="49295661" w:rsidRDefault="49295661" w:rsidP="07097252">
      <w:pPr>
        <w:pStyle w:val="PargrafodaLista"/>
        <w:ind w:left="1440"/>
        <w:jc w:val="both"/>
      </w:pPr>
      <w:r w:rsidRPr="07097252">
        <w:t>Fonte: (</w:t>
      </w:r>
      <w:hyperlink r:id="rId20">
        <w:r w:rsidRPr="07097252">
          <w:rPr>
            <w:rStyle w:val="Hyperlink"/>
          </w:rPr>
          <w:t>https://www.youtube.com/watch?v=3VJT2JeDCyw</w:t>
        </w:r>
      </w:hyperlink>
      <w:r w:rsidRPr="07097252">
        <w:t>)</w:t>
      </w:r>
    </w:p>
    <w:p w14:paraId="64AEDC9E" w14:textId="26695466" w:rsidR="07097252" w:rsidRDefault="07097252" w:rsidP="07097252">
      <w:pPr>
        <w:pStyle w:val="PargrafodaLista"/>
        <w:ind w:left="1440"/>
        <w:jc w:val="both"/>
      </w:pPr>
    </w:p>
    <w:p w14:paraId="3F1DD26B" w14:textId="7188E4B9" w:rsidR="4E9D2B80" w:rsidRDefault="4E9D2B80" w:rsidP="07097252">
      <w:pPr>
        <w:pStyle w:val="PargrafodaLista"/>
        <w:numPr>
          <w:ilvl w:val="0"/>
          <w:numId w:val="3"/>
        </w:numPr>
        <w:jc w:val="both"/>
      </w:pPr>
      <w:r w:rsidRPr="07097252">
        <w:t>Preocupações com saúde mental</w:t>
      </w:r>
    </w:p>
    <w:p w14:paraId="23D98C5A" w14:textId="3AAA27B1" w:rsidR="179D4965" w:rsidRDefault="179D4965" w:rsidP="07097252">
      <w:pPr>
        <w:pStyle w:val="PargrafodaLista"/>
        <w:ind w:left="1440"/>
        <w:jc w:val="both"/>
      </w:pPr>
      <w:r w:rsidRPr="07097252">
        <w:t>Em 2025 um estudo da Sentio University descobriu que perto da metade dos entrevistados pela pesquisa usavam a inteligência a</w:t>
      </w:r>
      <w:r w:rsidR="33EC0F7F" w:rsidRPr="07097252">
        <w:t>rtificial como terapeute e que esse padrão provavelmente se repete em escala nacional nos Estados Unidos.</w:t>
      </w:r>
    </w:p>
    <w:p w14:paraId="46FA0315" w14:textId="66CE6168" w:rsidR="07097252" w:rsidRDefault="07097252" w:rsidP="07097252">
      <w:pPr>
        <w:pStyle w:val="PargrafodaLista"/>
        <w:ind w:left="1440"/>
        <w:jc w:val="both"/>
      </w:pPr>
    </w:p>
    <w:p w14:paraId="4CC46848" w14:textId="6DBB38F2" w:rsidR="33EC0F7F" w:rsidRDefault="33EC0F7F" w:rsidP="07097252">
      <w:pPr>
        <w:pStyle w:val="PargrafodaLista"/>
        <w:ind w:left="1440"/>
        <w:jc w:val="both"/>
      </w:pPr>
      <w:r w:rsidRPr="07097252">
        <w:lastRenderedPageBreak/>
        <w:t xml:space="preserve">Isso é </w:t>
      </w:r>
      <w:r w:rsidR="0C51064F" w:rsidRPr="07097252">
        <w:t>extremamente</w:t>
      </w:r>
      <w:r w:rsidRPr="07097252">
        <w:t xml:space="preserve"> problemático, porque não foi para isso que esses modelos foram criados. Em 2023, um jovem de 14 anos cometeu </w:t>
      </w:r>
      <w:r w:rsidR="2523B9AD" w:rsidRPr="07097252">
        <w:t>suicídio</w:t>
      </w:r>
      <w:r w:rsidRPr="07097252">
        <w:t xml:space="preserve"> após um chat</w:t>
      </w:r>
      <w:r w:rsidR="19B254B7" w:rsidRPr="07097252">
        <w:t xml:space="preserve">bot do site character.ai convenceu ele de que se encontrariam e seriam parceiros </w:t>
      </w:r>
      <w:r w:rsidR="3096401B" w:rsidRPr="07097252">
        <w:t>após a morte.</w:t>
      </w:r>
    </w:p>
    <w:p w14:paraId="02205044" w14:textId="040EF53B" w:rsidR="07097252" w:rsidRDefault="07097252" w:rsidP="07097252">
      <w:pPr>
        <w:pStyle w:val="PargrafodaLista"/>
        <w:ind w:left="1440"/>
        <w:jc w:val="both"/>
      </w:pPr>
    </w:p>
    <w:p w14:paraId="3A75F064" w14:textId="20A3831F" w:rsidR="3096401B" w:rsidRDefault="3096401B" w:rsidP="07097252">
      <w:pPr>
        <w:pStyle w:val="PargrafodaLista"/>
        <w:ind w:left="1440"/>
        <w:jc w:val="both"/>
      </w:pPr>
      <w:r w:rsidRPr="07097252">
        <w:t>Fontes: (</w:t>
      </w:r>
      <w:hyperlink r:id="rId21">
        <w:r w:rsidRPr="07097252">
          <w:rPr>
            <w:rStyle w:val="Hyperlink"/>
          </w:rPr>
          <w:t>https://psycnet.apa.org/fulltext/2026-42411-001.html</w:t>
        </w:r>
      </w:hyperlink>
      <w:r w:rsidRPr="07097252">
        <w:t>)</w:t>
      </w:r>
    </w:p>
    <w:p w14:paraId="6F23D877" w14:textId="5DC01018" w:rsidR="3096401B" w:rsidRDefault="3096401B" w:rsidP="07097252">
      <w:pPr>
        <w:pStyle w:val="PargrafodaLista"/>
        <w:ind w:left="1440"/>
        <w:jc w:val="both"/>
      </w:pPr>
      <w:r w:rsidRPr="07097252">
        <w:t>(</w:t>
      </w:r>
      <w:hyperlink r:id="rId22">
        <w:r w:rsidRPr="07097252">
          <w:rPr>
            <w:rStyle w:val="Hyperlink"/>
          </w:rPr>
          <w:t>https://www.bbc.com/news/articles/ce3xgwyywe4o</w:t>
        </w:r>
      </w:hyperlink>
      <w:r w:rsidRPr="07097252">
        <w:t>)</w:t>
      </w:r>
    </w:p>
    <w:p w14:paraId="6A7D085A" w14:textId="692F5B02" w:rsidR="07097252" w:rsidRDefault="07097252" w:rsidP="07097252">
      <w:pPr>
        <w:pStyle w:val="PargrafodaLista"/>
        <w:ind w:left="1440"/>
        <w:jc w:val="both"/>
      </w:pPr>
    </w:p>
    <w:p w14:paraId="1999E2D7" w14:textId="0F18E721" w:rsidR="07097252" w:rsidRDefault="07097252" w:rsidP="07097252">
      <w:pPr>
        <w:jc w:val="both"/>
      </w:pPr>
    </w:p>
    <w:p w14:paraId="46CB1A62" w14:textId="04C5F04E" w:rsidR="3096401B" w:rsidRDefault="3096401B" w:rsidP="07097252">
      <w:pPr>
        <w:jc w:val="both"/>
        <w:rPr>
          <w:b/>
          <w:bCs/>
          <w:sz w:val="32"/>
          <w:szCs w:val="32"/>
          <w:u w:val="single"/>
        </w:rPr>
      </w:pPr>
      <w:r w:rsidRPr="17B35001">
        <w:rPr>
          <w:b/>
          <w:bCs/>
          <w:sz w:val="32"/>
          <w:szCs w:val="32"/>
          <w:u w:val="single"/>
        </w:rPr>
        <w:t>Brainly</w:t>
      </w:r>
    </w:p>
    <w:p w14:paraId="23E21B36" w14:textId="4232B4A6" w:rsidR="434473E5" w:rsidRDefault="434473E5" w:rsidP="17B35001">
      <w:pPr>
        <w:jc w:val="both"/>
        <w:rPr>
          <w:sz w:val="22"/>
          <w:szCs w:val="22"/>
        </w:rPr>
      </w:pPr>
      <w:r w:rsidRPr="17B35001">
        <w:t>https://brainly.com.br/</w:t>
      </w:r>
    </w:p>
    <w:p w14:paraId="073C266D" w14:textId="60A2E486" w:rsidR="3096401B" w:rsidRDefault="3096401B" w:rsidP="07097252">
      <w:pPr>
        <w:rPr>
          <w:rFonts w:ascii="Aptos" w:eastAsia="Aptos" w:hAnsi="Aptos" w:cs="Aptos"/>
        </w:rPr>
      </w:pPr>
      <w:r w:rsidRPr="07097252">
        <w:rPr>
          <w:rFonts w:ascii="Aptos" w:eastAsia="Aptos" w:hAnsi="Aptos" w:cs="Aptos"/>
        </w:rPr>
        <w:t>O Brainly é um site/aplicativo que funciona como umna rede social onde estudantes podem postar dúvidas e questões e são respondidos por usuários. Os usuários podem votar nas respostas, em um sistema de likes e dislikes, e as mais bem avaliadas aparecem no topo.</w:t>
      </w:r>
    </w:p>
    <w:p w14:paraId="2B6A5D59" w14:textId="1F27018D" w:rsidR="0CC6310D" w:rsidRDefault="0CC6310D" w:rsidP="07097252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371B132" wp14:editId="3D1FB851">
            <wp:extent cx="5400675" cy="4305300"/>
            <wp:effectExtent l="0" t="0" r="0" b="0"/>
            <wp:docPr id="6462668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66855" name="Picture 6462668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097252">
        <w:rPr>
          <w:sz w:val="20"/>
          <w:szCs w:val="20"/>
        </w:rPr>
        <w:t>Página principal do site.</w:t>
      </w:r>
    </w:p>
    <w:p w14:paraId="1C826CE2" w14:textId="78C771A2" w:rsidR="07097252" w:rsidRDefault="07097252" w:rsidP="07097252">
      <w:pPr>
        <w:rPr>
          <w:sz w:val="20"/>
          <w:szCs w:val="20"/>
        </w:rPr>
      </w:pPr>
    </w:p>
    <w:p w14:paraId="4D2576B3" w14:textId="79A73356" w:rsidR="2F66A23F" w:rsidRDefault="2F66A23F" w:rsidP="07097252">
      <w:pPr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0F4124EE" wp14:editId="5E09D73A">
            <wp:extent cx="5400675" cy="1857375"/>
            <wp:effectExtent l="0" t="0" r="0" b="0"/>
            <wp:docPr id="17630363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36362" name="Picture 176303636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B35001">
        <w:rPr>
          <w:sz w:val="20"/>
          <w:szCs w:val="20"/>
        </w:rPr>
        <w:t>Exemplo de pergunta feita no Brainly</w:t>
      </w:r>
      <w:r w:rsidR="205766EE" w:rsidRPr="17B35001">
        <w:rPr>
          <w:sz w:val="20"/>
          <w:szCs w:val="20"/>
        </w:rPr>
        <w:t>.</w:t>
      </w:r>
    </w:p>
    <w:p w14:paraId="7B124557" w14:textId="5ACE2087" w:rsidR="2F66A23F" w:rsidRDefault="2F66A23F" w:rsidP="07097252">
      <w:pPr>
        <w:jc w:val="both"/>
      </w:pPr>
      <w:r>
        <w:rPr>
          <w:noProof/>
        </w:rPr>
        <w:lastRenderedPageBreak/>
        <w:drawing>
          <wp:inline distT="0" distB="0" distL="0" distR="0" wp14:anchorId="2F426BDF" wp14:editId="09E731E8">
            <wp:extent cx="5400675" cy="4857750"/>
            <wp:effectExtent l="0" t="0" r="0" b="0"/>
            <wp:docPr id="383671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71711" name="Picture 3836717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B35001">
        <w:rPr>
          <w:sz w:val="20"/>
          <w:szCs w:val="20"/>
        </w:rPr>
        <w:t>Exemplo de parte da resposta (ela inteira não cabe na captura de tela)</w:t>
      </w:r>
      <w:r w:rsidR="2C654589" w:rsidRPr="17B35001">
        <w:rPr>
          <w:sz w:val="20"/>
          <w:szCs w:val="20"/>
        </w:rPr>
        <w:t>.</w:t>
      </w:r>
    </w:p>
    <w:p w14:paraId="6D5353CF" w14:textId="5FF0646C" w:rsidR="07097252" w:rsidRDefault="07097252" w:rsidP="07097252">
      <w:pPr>
        <w:jc w:val="both"/>
        <w:rPr>
          <w:sz w:val="20"/>
          <w:szCs w:val="20"/>
        </w:rPr>
      </w:pPr>
    </w:p>
    <w:p w14:paraId="092BB10B" w14:textId="3969F79B" w:rsidR="2F66A23F" w:rsidRDefault="2F66A23F" w:rsidP="07097252">
      <w:pPr>
        <w:jc w:val="both"/>
        <w:rPr>
          <w:b/>
          <w:bCs/>
          <w:sz w:val="28"/>
          <w:szCs w:val="28"/>
          <w:u w:val="single"/>
        </w:rPr>
      </w:pPr>
      <w:r w:rsidRPr="07097252">
        <w:rPr>
          <w:b/>
          <w:bCs/>
          <w:sz w:val="28"/>
          <w:szCs w:val="28"/>
          <w:u w:val="single"/>
        </w:rPr>
        <w:t>Pontos positivos</w:t>
      </w:r>
    </w:p>
    <w:p w14:paraId="352E48E3" w14:textId="54BC09D5" w:rsidR="2F66A23F" w:rsidRDefault="2F66A23F" w:rsidP="07097252">
      <w:pPr>
        <w:pStyle w:val="PargrafodaLista"/>
        <w:numPr>
          <w:ilvl w:val="0"/>
          <w:numId w:val="2"/>
        </w:numPr>
        <w:jc w:val="both"/>
      </w:pPr>
      <w:r w:rsidRPr="17B35001">
        <w:t>Resposta de professores</w:t>
      </w:r>
      <w:r w:rsidR="3214A683" w:rsidRPr="17B35001">
        <w:t>:</w:t>
      </w:r>
    </w:p>
    <w:p w14:paraId="70877198" w14:textId="23CBA270" w:rsidR="2F66A23F" w:rsidRDefault="2F66A23F" w:rsidP="07097252">
      <w:pPr>
        <w:pStyle w:val="PargrafodaLista"/>
        <w:jc w:val="both"/>
      </w:pPr>
      <w:r w:rsidRPr="07097252">
        <w:t>Além de outros estudantes, o usuário pode receber respostas de professores verificados pela plataforma.</w:t>
      </w:r>
    </w:p>
    <w:p w14:paraId="5E0404DF" w14:textId="6FD5159F" w:rsidR="07097252" w:rsidRDefault="07097252" w:rsidP="07097252">
      <w:pPr>
        <w:jc w:val="both"/>
      </w:pPr>
    </w:p>
    <w:p w14:paraId="0CAA6367" w14:textId="0F7575F4" w:rsidR="6ADEF734" w:rsidRDefault="6ADEF734" w:rsidP="07097252">
      <w:pPr>
        <w:pStyle w:val="PargrafodaLista"/>
        <w:numPr>
          <w:ilvl w:val="0"/>
          <w:numId w:val="2"/>
        </w:numPr>
        <w:jc w:val="both"/>
      </w:pPr>
      <w:r w:rsidRPr="17B35001">
        <w:t>Sistema “gameficado”</w:t>
      </w:r>
      <w:r w:rsidR="518B8A86" w:rsidRPr="17B35001">
        <w:t>:</w:t>
      </w:r>
    </w:p>
    <w:p w14:paraId="5BA3A08A" w14:textId="695BB5D8" w:rsidR="07097252" w:rsidRDefault="290F34DF" w:rsidP="07097252">
      <w:pPr>
        <w:pStyle w:val="PargrafodaLista"/>
        <w:jc w:val="both"/>
      </w:pPr>
      <w:r>
        <w:t>O usuário ganha pontos pa</w:t>
      </w:r>
      <w:r w:rsidR="2745E324">
        <w:t>ra</w:t>
      </w:r>
      <w:r>
        <w:t xml:space="preserve"> responder perguntas e ganhar likes em suas respostas. Isso incentiva a colaboração e o estudo, caso encontre uma pergunta que não </w:t>
      </w:r>
      <w:r w:rsidR="0ECE19D2">
        <w:lastRenderedPageBreak/>
        <w:t>saiba, mas pode ganhar pontos, o usuário pode pesquisar e responder, ajudando todo mundo.</w:t>
      </w:r>
    </w:p>
    <w:p w14:paraId="776840A3" w14:textId="39EABBEE" w:rsidR="17B35001" w:rsidRDefault="17B35001" w:rsidP="17B35001">
      <w:pPr>
        <w:pStyle w:val="PargrafodaLista"/>
        <w:jc w:val="both"/>
      </w:pPr>
    </w:p>
    <w:p w14:paraId="01BB9CB1" w14:textId="48DECD23" w:rsidR="522CE7BD" w:rsidRDefault="522CE7BD" w:rsidP="17B35001">
      <w:pPr>
        <w:pStyle w:val="PargrafodaLista"/>
        <w:numPr>
          <w:ilvl w:val="0"/>
          <w:numId w:val="2"/>
        </w:numPr>
        <w:jc w:val="both"/>
      </w:pPr>
      <w:r w:rsidRPr="17B35001">
        <w:t>Disponibilidade de respostas oficiais de livros didáti</w:t>
      </w:r>
      <w:r w:rsidR="452C1CEC" w:rsidRPr="17B35001">
        <w:t>cos</w:t>
      </w:r>
      <w:r w:rsidR="5D4E1C6A" w:rsidRPr="17B35001">
        <w:t>:</w:t>
      </w:r>
    </w:p>
    <w:p w14:paraId="2C753E53" w14:textId="41B3C889" w:rsidR="452C1CEC" w:rsidRDefault="452C1CEC" w:rsidP="17B35001">
      <w:pPr>
        <w:pStyle w:val="PargrafodaLista"/>
        <w:jc w:val="both"/>
      </w:pPr>
      <w:r w:rsidRPr="17B35001">
        <w:t xml:space="preserve">O Brainly possui uma variedade de perguntas que aparecem nos livros didáticos utilizados pelo mundo, permitindo que o aluno busque </w:t>
      </w:r>
      <w:r w:rsidR="6F28C802" w:rsidRPr="17B35001">
        <w:t>respostas verificadas de problemas.</w:t>
      </w:r>
    </w:p>
    <w:p w14:paraId="13D12420" w14:textId="6461FA87" w:rsidR="17B35001" w:rsidRDefault="17B35001" w:rsidP="17B35001">
      <w:pPr>
        <w:pStyle w:val="PargrafodaLista"/>
        <w:jc w:val="both"/>
      </w:pPr>
    </w:p>
    <w:p w14:paraId="6689E033" w14:textId="47B07B61" w:rsidR="57759B47" w:rsidRDefault="57759B47" w:rsidP="17B35001">
      <w:pPr>
        <w:jc w:val="both"/>
        <w:rPr>
          <w:b/>
          <w:bCs/>
          <w:sz w:val="28"/>
          <w:szCs w:val="28"/>
          <w:u w:val="single"/>
        </w:rPr>
      </w:pPr>
      <w:r w:rsidRPr="17B35001">
        <w:rPr>
          <w:b/>
          <w:bCs/>
          <w:sz w:val="28"/>
          <w:szCs w:val="28"/>
          <w:u w:val="single"/>
        </w:rPr>
        <w:t>Pontos negativ</w:t>
      </w:r>
      <w:r w:rsidR="0AD239D8" w:rsidRPr="17B35001">
        <w:rPr>
          <w:b/>
          <w:bCs/>
          <w:sz w:val="28"/>
          <w:szCs w:val="28"/>
          <w:u w:val="single"/>
        </w:rPr>
        <w:t>o</w:t>
      </w:r>
      <w:r w:rsidRPr="17B35001">
        <w:rPr>
          <w:b/>
          <w:bCs/>
          <w:sz w:val="28"/>
          <w:szCs w:val="28"/>
          <w:u w:val="single"/>
        </w:rPr>
        <w:t>s</w:t>
      </w:r>
    </w:p>
    <w:p w14:paraId="47DD1874" w14:textId="5D29B3FC" w:rsidR="57759B47" w:rsidRDefault="57759B47" w:rsidP="17B35001">
      <w:pPr>
        <w:jc w:val="both"/>
        <w:rPr>
          <w:b/>
          <w:bCs/>
          <w:sz w:val="28"/>
          <w:szCs w:val="28"/>
          <w:u w:val="single"/>
        </w:rPr>
      </w:pPr>
    </w:p>
    <w:p w14:paraId="0FBAB527" w14:textId="633998B0" w:rsidR="57759B47" w:rsidRDefault="57759B47" w:rsidP="17B35001">
      <w:pPr>
        <w:pStyle w:val="PargrafodaLista"/>
        <w:numPr>
          <w:ilvl w:val="0"/>
          <w:numId w:val="1"/>
        </w:numPr>
        <w:jc w:val="both"/>
      </w:pPr>
      <w:r w:rsidRPr="17B35001">
        <w:t>Respostas usando IA generativa</w:t>
      </w:r>
      <w:r w:rsidR="25B359F1" w:rsidRPr="17B35001">
        <w:t>:</w:t>
      </w:r>
    </w:p>
    <w:p w14:paraId="464FE6FE" w14:textId="1B07EAAD" w:rsidR="4E48868D" w:rsidRDefault="4E48868D" w:rsidP="17B35001">
      <w:pPr>
        <w:pStyle w:val="PargrafodaLista"/>
        <w:jc w:val="both"/>
      </w:pPr>
      <w:r w:rsidRPr="17B35001">
        <w:t xml:space="preserve">Desde a explosão em popularidade dessas ferramentas, o site se tornou infestado com respostas onde a pessoa que está respondendo, </w:t>
      </w:r>
      <w:r w:rsidR="16833E15" w:rsidRPr="17B35001">
        <w:t xml:space="preserve">usou a pergunta como prompt e copiou e colou a resposta. Isso basicamente torna o site </w:t>
      </w:r>
      <w:r w:rsidR="49B3EF8D" w:rsidRPr="17B35001">
        <w:t>inútil</w:t>
      </w:r>
      <w:r w:rsidR="16833E15" w:rsidRPr="17B35001">
        <w:t>, porque a esse ponto, o usuário vai</w:t>
      </w:r>
      <w:r w:rsidR="30EB4177" w:rsidRPr="17B35001">
        <w:t xml:space="preserve"> preferir </w:t>
      </w:r>
      <w:r w:rsidR="20B1B87E" w:rsidRPr="17B35001">
        <w:t>simplesmente</w:t>
      </w:r>
      <w:r w:rsidR="30EB4177" w:rsidRPr="17B35001">
        <w:t xml:space="preserve"> ir direto para a IA. Sem o feedback humano, o Brainly perde seu propósito.</w:t>
      </w:r>
    </w:p>
    <w:p w14:paraId="4FE45596" w14:textId="069A7A86" w:rsidR="17B35001" w:rsidRDefault="17B35001" w:rsidP="17B35001">
      <w:pPr>
        <w:pStyle w:val="PargrafodaLista"/>
        <w:jc w:val="both"/>
      </w:pPr>
    </w:p>
    <w:p w14:paraId="54AAF969" w14:textId="2D9DAB58" w:rsidR="0755E8AD" w:rsidRDefault="0755E8AD" w:rsidP="17B35001">
      <w:pPr>
        <w:pStyle w:val="PargrafodaLista"/>
        <w:numPr>
          <w:ilvl w:val="0"/>
          <w:numId w:val="1"/>
        </w:numPr>
        <w:jc w:val="both"/>
      </w:pPr>
      <w:r w:rsidRPr="17B35001">
        <w:t>Falta de uma garantia de qualidade:</w:t>
      </w:r>
    </w:p>
    <w:p w14:paraId="08F2FDDA" w14:textId="3F11443B" w:rsidR="0755E8AD" w:rsidRDefault="0755E8AD" w:rsidP="17B35001">
      <w:pPr>
        <w:pStyle w:val="PargrafodaLista"/>
        <w:jc w:val="both"/>
      </w:pPr>
      <w:r w:rsidRPr="17B35001">
        <w:t xml:space="preserve">A maioria das perguntas sequer terão respostas, e o controle de qualidade para as que tem fica como responsabilidade dos usuários. UM time de </w:t>
      </w:r>
      <w:r w:rsidR="747845E1" w:rsidRPr="17B35001">
        <w:t>moderação que constantemente checasse as respostas seria uma ótima ideia.</w:t>
      </w:r>
    </w:p>
    <w:p w14:paraId="4C2CA662" w14:textId="0AFB0F93" w:rsidR="17B35001" w:rsidRDefault="17B35001" w:rsidP="17B35001">
      <w:pPr>
        <w:pStyle w:val="PargrafodaLista"/>
        <w:jc w:val="both"/>
      </w:pPr>
    </w:p>
    <w:p w14:paraId="30594175" w14:textId="4DC7FDE9" w:rsidR="17B35001" w:rsidRDefault="17B35001" w:rsidP="17B35001">
      <w:pPr>
        <w:jc w:val="both"/>
        <w:rPr>
          <w:b/>
          <w:bCs/>
          <w:sz w:val="28"/>
          <w:szCs w:val="28"/>
        </w:rPr>
      </w:pPr>
    </w:p>
    <w:p w14:paraId="440E84F6" w14:textId="6706804D" w:rsidR="17B35001" w:rsidRDefault="17B35001" w:rsidP="17B35001">
      <w:pPr>
        <w:pStyle w:val="PargrafodaLista"/>
        <w:jc w:val="both"/>
      </w:pPr>
    </w:p>
    <w:p w14:paraId="75498AF9" w14:textId="1FE23D07" w:rsidR="3EC502D6" w:rsidRDefault="3EC502D6" w:rsidP="17B35001">
      <w:pPr>
        <w:ind w:left="708"/>
        <w:jc w:val="both"/>
        <w:rPr>
          <w:b/>
          <w:bCs/>
          <w:sz w:val="32"/>
          <w:szCs w:val="32"/>
          <w:u w:val="single"/>
        </w:rPr>
      </w:pPr>
      <w:r w:rsidRPr="2DE5FA35">
        <w:rPr>
          <w:b/>
          <w:bCs/>
          <w:sz w:val="32"/>
          <w:szCs w:val="32"/>
          <w:u w:val="single"/>
        </w:rPr>
        <w:lastRenderedPageBreak/>
        <w:t>Notion</w:t>
      </w:r>
    </w:p>
    <w:p w14:paraId="2E1745D7" w14:textId="2A3AFCCB" w:rsidR="7B2C4931" w:rsidRDefault="7B2C4931" w:rsidP="2DE5FA35">
      <w:pPr>
        <w:ind w:left="708"/>
        <w:jc w:val="both"/>
      </w:pPr>
      <w:hyperlink r:id="rId26">
        <w:r w:rsidRPr="2DE5FA35">
          <w:rPr>
            <w:rStyle w:val="Hyperlink"/>
          </w:rPr>
          <w:t>https://www.notion.com/</w:t>
        </w:r>
      </w:hyperlink>
    </w:p>
    <w:p w14:paraId="0D264E29" w14:textId="441E7A55" w:rsidR="27A549C5" w:rsidRDefault="27A549C5" w:rsidP="2DE5FA35">
      <w:pPr>
        <w:ind w:left="708"/>
        <w:jc w:val="both"/>
      </w:pPr>
      <w:r w:rsidRPr="2DE5FA35">
        <w:t>O Notion é uma plataforma que se vende como um só lugar para que o usuário realize todas as suas tarefas.</w:t>
      </w:r>
      <w:r w:rsidR="05F6451F" w:rsidRPr="2DE5FA35">
        <w:t xml:space="preserve"> Ele pode construir sites, criar documentos, </w:t>
      </w:r>
      <w:r w:rsidR="79B3BCAF" w:rsidRPr="2DE5FA35">
        <w:t xml:space="preserve">criar base de </w:t>
      </w:r>
      <w:r w:rsidR="0717E08F" w:rsidRPr="2DE5FA35">
        <w:t>dados</w:t>
      </w:r>
      <w:r w:rsidR="79B3BCAF" w:rsidRPr="2DE5FA35">
        <w:t xml:space="preserve"> e organizar informações. O Notion também </w:t>
      </w:r>
      <w:r w:rsidR="66DD7F04" w:rsidRPr="2DE5FA35">
        <w:t xml:space="preserve">possuí aplicativos separados para calendário </w:t>
      </w:r>
      <w:r w:rsidR="42DAA5EE" w:rsidRPr="2DE5FA35">
        <w:t>e e-mail.</w:t>
      </w:r>
    </w:p>
    <w:p w14:paraId="549F02F9" w14:textId="7FD26EA2" w:rsidR="79B3BCAF" w:rsidRDefault="79B3BCAF" w:rsidP="2DE5FA35">
      <w:pPr>
        <w:ind w:left="708"/>
        <w:jc w:val="both"/>
      </w:pPr>
      <w:r w:rsidRPr="2DE5FA35">
        <w:t>A plataforma vem investindo fortemente em agentes de IA, em parceria com a OpenAI.</w:t>
      </w:r>
      <w:r w:rsidR="05F6451F" w:rsidRPr="2DE5FA35">
        <w:t xml:space="preserve"> </w:t>
      </w:r>
      <w:r w:rsidR="4330EACA" w:rsidRPr="1FA23BCE">
        <w:t>Agentes de IA são LLMs que realizam tarefas de maneira autônoma.</w:t>
      </w:r>
    </w:p>
    <w:p w14:paraId="4BB9D2BA" w14:textId="46E00C19" w:rsidR="00F2587B" w:rsidRDefault="00F2587B" w:rsidP="2DE5FA35">
      <w:pPr>
        <w:ind w:left="708"/>
        <w:jc w:val="both"/>
      </w:pPr>
      <w:r>
        <w:rPr>
          <w:noProof/>
        </w:rPr>
        <w:drawing>
          <wp:inline distT="0" distB="0" distL="0" distR="0" wp14:anchorId="1C3D0209" wp14:editId="4B249CBB">
            <wp:extent cx="5400040" cy="4876227"/>
            <wp:effectExtent l="0" t="0" r="0" b="635"/>
            <wp:docPr id="2015343911" name="drawing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43911" name="drawing" descr="Interface gráfica do usuário&#10;&#10;O conteúdo gerado por IA pode estar incorre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BF72" w14:textId="6A05DB52" w:rsidR="00F2587B" w:rsidRDefault="00CF599E" w:rsidP="2DE5FA35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>O Notion te dá opç</w:t>
      </w:r>
      <w:r w:rsidR="00E77CE6">
        <w:rPr>
          <w:sz w:val="20"/>
          <w:szCs w:val="20"/>
        </w:rPr>
        <w:t>ões de personalização ao abrir o aplicativo</w:t>
      </w:r>
    </w:p>
    <w:p w14:paraId="0959F956" w14:textId="77777777" w:rsidR="0044278F" w:rsidRDefault="0044278F" w:rsidP="2DE5FA35">
      <w:pPr>
        <w:ind w:left="708"/>
        <w:jc w:val="both"/>
      </w:pPr>
    </w:p>
    <w:p w14:paraId="07B0DFB5" w14:textId="6131D1EE" w:rsidR="0014388F" w:rsidRDefault="002145E4" w:rsidP="00980EEC">
      <w:pPr>
        <w:ind w:left="708"/>
        <w:jc w:val="both"/>
      </w:pPr>
      <w:r>
        <w:t>O aplicativo de permite criar documentos altamente personalizáveis</w:t>
      </w:r>
      <w:r w:rsidR="00313BB9">
        <w:t>, com tabelas</w:t>
      </w:r>
      <w:r w:rsidR="0014388F">
        <w:t>, listas quadros, e imagens.</w:t>
      </w:r>
      <w:r w:rsidR="00980EEC">
        <w:t xml:space="preserve"> </w:t>
      </w:r>
      <w:r w:rsidR="0014388F">
        <w:t xml:space="preserve">Outra ferramenta do aplicativo é </w:t>
      </w:r>
      <w:r w:rsidR="007C59D8">
        <w:t>a criação de bases de dados</w:t>
      </w:r>
      <w:r w:rsidR="00980EEC">
        <w:t>, que são um conjunto de páginas</w:t>
      </w:r>
      <w:r w:rsidR="002875CC">
        <w:t>.</w:t>
      </w:r>
    </w:p>
    <w:p w14:paraId="049C17F7" w14:textId="37B8B891" w:rsidR="008B009A" w:rsidRDefault="008B244C" w:rsidP="00980EEC">
      <w:pPr>
        <w:ind w:left="708"/>
        <w:jc w:val="both"/>
      </w:pPr>
      <w:r w:rsidRPr="008B244C">
        <w:drawing>
          <wp:inline distT="0" distB="0" distL="0" distR="0" wp14:anchorId="448D59DC" wp14:editId="59FB35BD">
            <wp:extent cx="2886478" cy="2591162"/>
            <wp:effectExtent l="0" t="0" r="9525" b="0"/>
            <wp:docPr id="57765868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58685" name="Imagem 1" descr="Interface gráfica do usuário, Aplicativ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FAAE" w14:textId="19BCA97E" w:rsidR="008B244C" w:rsidRDefault="008B244C" w:rsidP="00980EEC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>Opções de personalização das páginas no Notion. Note que se pode criar uma página dentro de outro, criando uma conexão entre elas.</w:t>
      </w:r>
    </w:p>
    <w:p w14:paraId="3B6AD139" w14:textId="4F51BC33" w:rsidR="008B244C" w:rsidRDefault="00711020" w:rsidP="00980EEC">
      <w:pPr>
        <w:ind w:left="708"/>
        <w:jc w:val="both"/>
        <w:rPr>
          <w:sz w:val="20"/>
          <w:szCs w:val="20"/>
        </w:rPr>
      </w:pPr>
      <w:r w:rsidRPr="00711020">
        <w:rPr>
          <w:sz w:val="20"/>
          <w:szCs w:val="20"/>
        </w:rPr>
        <w:drawing>
          <wp:inline distT="0" distB="0" distL="0" distR="0" wp14:anchorId="0DADC400" wp14:editId="07CD1F22">
            <wp:extent cx="5400040" cy="1487805"/>
            <wp:effectExtent l="0" t="0" r="0" b="0"/>
            <wp:docPr id="188816544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65441" name="Imagem 1" descr="Interface gráfica do usuári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326F" w14:textId="1A866F8E" w:rsidR="00711020" w:rsidRPr="008B244C" w:rsidRDefault="00711020" w:rsidP="00980EEC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>Exemplo de base de dados.</w:t>
      </w:r>
    </w:p>
    <w:p w14:paraId="3E818795" w14:textId="478C45B0" w:rsidR="008B244C" w:rsidRPr="002145E4" w:rsidRDefault="002875CC" w:rsidP="00711020">
      <w:pPr>
        <w:ind w:left="708"/>
        <w:jc w:val="both"/>
      </w:pPr>
      <w:r>
        <w:t>Uma base de dados do tipo calendário pode se conectar com o aplicativo Notion Calendar</w:t>
      </w:r>
      <w:r w:rsidR="007D3EF0">
        <w:t>, onde você pode organizar sua rotina. Todas as alterações feitas no Notion aparecem no Notion Calendar e vice</w:t>
      </w:r>
      <w:r w:rsidR="00561330">
        <w:t>-versa.</w:t>
      </w:r>
    </w:p>
    <w:p w14:paraId="2766FDA4" w14:textId="77777777" w:rsidR="00E77CE6" w:rsidRDefault="00E77CE6" w:rsidP="2DE5FA35">
      <w:pPr>
        <w:ind w:left="708"/>
        <w:jc w:val="both"/>
      </w:pPr>
    </w:p>
    <w:p w14:paraId="44647998" w14:textId="2B2DB795" w:rsidR="00C844A4" w:rsidRPr="00C844A4" w:rsidRDefault="00C844A4" w:rsidP="2DE5FA35">
      <w:pPr>
        <w:ind w:left="708"/>
        <w:jc w:val="both"/>
      </w:pPr>
      <w:r>
        <w:t xml:space="preserve">Obs: </w:t>
      </w:r>
      <w:r w:rsidR="00B02404">
        <w:t xml:space="preserve"> Como IA está profundamente integrada no Notion, os pontos positivos e negativos da seção de LLM também são válid</w:t>
      </w:r>
      <w:r w:rsidR="00360E32">
        <w:t>os para o aplicativo.</w:t>
      </w:r>
    </w:p>
    <w:p w14:paraId="299D6AD2" w14:textId="77777777" w:rsidR="00600F77" w:rsidRDefault="00600F77" w:rsidP="00600F77">
      <w:pPr>
        <w:jc w:val="both"/>
        <w:rPr>
          <w:b/>
          <w:bCs/>
          <w:sz w:val="28"/>
          <w:szCs w:val="28"/>
          <w:u w:val="single"/>
        </w:rPr>
      </w:pPr>
      <w:r w:rsidRPr="07097252">
        <w:rPr>
          <w:b/>
          <w:bCs/>
          <w:sz w:val="28"/>
          <w:szCs w:val="28"/>
          <w:u w:val="single"/>
        </w:rPr>
        <w:t>Pontos positivos</w:t>
      </w:r>
    </w:p>
    <w:p w14:paraId="3F783057" w14:textId="796298A2" w:rsidR="00E77CE6" w:rsidRDefault="00C844A4" w:rsidP="00C844A4">
      <w:pPr>
        <w:pStyle w:val="PargrafodaLista"/>
        <w:numPr>
          <w:ilvl w:val="0"/>
          <w:numId w:val="9"/>
        </w:numPr>
        <w:jc w:val="both"/>
      </w:pPr>
      <w:r>
        <w:t>Variedade</w:t>
      </w:r>
      <w:r w:rsidR="00244FAC">
        <w:t>:</w:t>
      </w:r>
    </w:p>
    <w:p w14:paraId="55D31E7B" w14:textId="6B5A4528" w:rsidR="00360E32" w:rsidRDefault="00360E32" w:rsidP="00360E32">
      <w:pPr>
        <w:pStyle w:val="PargrafodaLista"/>
        <w:ind w:left="1068"/>
        <w:jc w:val="both"/>
      </w:pPr>
      <w:r>
        <w:t>O N</w:t>
      </w:r>
      <w:r w:rsidR="008B6A23">
        <w:t>o</w:t>
      </w:r>
      <w:r>
        <w:t>tion dá uma liberdade enorme de customizaçã</w:t>
      </w:r>
      <w:r w:rsidR="008B6A23">
        <w:t>o para o usuário, permitindo que ele monte uma área de estudos personalizada para sua necessidade</w:t>
      </w:r>
      <w:r w:rsidR="00711020">
        <w:t>.</w:t>
      </w:r>
    </w:p>
    <w:p w14:paraId="27C62866" w14:textId="2AF8759E" w:rsidR="00711020" w:rsidRDefault="00711020" w:rsidP="00711020">
      <w:pPr>
        <w:pStyle w:val="PargrafodaLista"/>
        <w:numPr>
          <w:ilvl w:val="0"/>
          <w:numId w:val="9"/>
        </w:numPr>
        <w:jc w:val="both"/>
      </w:pPr>
      <w:r>
        <w:t>Organização</w:t>
      </w:r>
    </w:p>
    <w:p w14:paraId="626CB60C" w14:textId="38A210F6" w:rsidR="00012FAC" w:rsidRDefault="00012FAC" w:rsidP="00012FAC">
      <w:pPr>
        <w:pStyle w:val="PargrafodaLista"/>
        <w:ind w:left="1068"/>
        <w:jc w:val="both"/>
      </w:pPr>
      <w:r>
        <w:t>O Notion permite um alto nível de organização com as bases de dados. O usuário pode tornar seu sistema o mais simples, ou complexo, que queira</w:t>
      </w:r>
      <w:r w:rsidR="00F83FFE">
        <w:t>.</w:t>
      </w:r>
    </w:p>
    <w:p w14:paraId="6906BD50" w14:textId="3F474961" w:rsidR="00F83FFE" w:rsidRDefault="00F83FFE" w:rsidP="00F83FFE">
      <w:pPr>
        <w:pStyle w:val="PargrafodaLista"/>
        <w:numPr>
          <w:ilvl w:val="0"/>
          <w:numId w:val="9"/>
        </w:numPr>
        <w:jc w:val="both"/>
      </w:pPr>
      <w:r>
        <w:t>Interface e usabilidade</w:t>
      </w:r>
    </w:p>
    <w:p w14:paraId="485EDDCC" w14:textId="756BFBE9" w:rsidR="00F83FFE" w:rsidRDefault="00F83FFE" w:rsidP="00F83FFE">
      <w:pPr>
        <w:pStyle w:val="PargrafodaLista"/>
        <w:ind w:left="1068"/>
        <w:jc w:val="both"/>
      </w:pPr>
      <w:r>
        <w:t>O Notion tem uma interface simples, visualmente limpa e satisfatória de ser utilizada.</w:t>
      </w:r>
    </w:p>
    <w:p w14:paraId="0FA0BC67" w14:textId="407FBA1F" w:rsidR="008B6A23" w:rsidRDefault="008B6A23" w:rsidP="008B6A23">
      <w:pPr>
        <w:jc w:val="both"/>
        <w:rPr>
          <w:b/>
          <w:bCs/>
          <w:sz w:val="28"/>
          <w:szCs w:val="28"/>
          <w:u w:val="single"/>
        </w:rPr>
      </w:pPr>
      <w:r w:rsidRPr="07097252">
        <w:rPr>
          <w:b/>
          <w:bCs/>
          <w:sz w:val="28"/>
          <w:szCs w:val="28"/>
          <w:u w:val="single"/>
        </w:rPr>
        <w:t xml:space="preserve">Pontos </w:t>
      </w:r>
      <w:r>
        <w:rPr>
          <w:b/>
          <w:bCs/>
          <w:sz w:val="28"/>
          <w:szCs w:val="28"/>
          <w:u w:val="single"/>
        </w:rPr>
        <w:t>negativos</w:t>
      </w:r>
    </w:p>
    <w:p w14:paraId="3FB5C60F" w14:textId="6EE8F096" w:rsidR="008B6A23" w:rsidRDefault="00244FAC" w:rsidP="00244FAC">
      <w:pPr>
        <w:pStyle w:val="PargrafodaLista"/>
        <w:numPr>
          <w:ilvl w:val="0"/>
          <w:numId w:val="10"/>
        </w:numPr>
        <w:jc w:val="both"/>
      </w:pPr>
      <w:r>
        <w:t>Falta de um repositório:</w:t>
      </w:r>
    </w:p>
    <w:p w14:paraId="00DC0CCD" w14:textId="5C34CEFB" w:rsidR="00244FAC" w:rsidRDefault="00917333" w:rsidP="00244FAC">
      <w:pPr>
        <w:pStyle w:val="PargrafodaLista"/>
        <w:ind w:left="1065"/>
        <w:jc w:val="both"/>
      </w:pPr>
      <w:r>
        <w:t xml:space="preserve">Assim como o </w:t>
      </w:r>
      <w:proofErr w:type="spellStart"/>
      <w:r>
        <w:t>Anki</w:t>
      </w:r>
      <w:proofErr w:type="spellEnd"/>
      <w:r>
        <w:t xml:space="preserve">, caso </w:t>
      </w:r>
      <w:r w:rsidR="002322C2">
        <w:t>o estudante queira materiais de estudo já prontos, ele deve buscar fora do aplicativo.</w:t>
      </w:r>
    </w:p>
    <w:p w14:paraId="48C9FBBF" w14:textId="3104C214" w:rsidR="00F83FFE" w:rsidRDefault="00333AA0" w:rsidP="00333AA0">
      <w:pPr>
        <w:pStyle w:val="PargrafodaLista"/>
        <w:numPr>
          <w:ilvl w:val="0"/>
          <w:numId w:val="10"/>
        </w:numPr>
        <w:jc w:val="both"/>
      </w:pPr>
      <w:r>
        <w:t>Complexidade</w:t>
      </w:r>
    </w:p>
    <w:p w14:paraId="5E3C44F9" w14:textId="1DC046A2" w:rsidR="00333AA0" w:rsidRPr="008B6A23" w:rsidRDefault="00333AA0" w:rsidP="00333AA0">
      <w:pPr>
        <w:pStyle w:val="PargrafodaLista"/>
        <w:ind w:left="1065"/>
        <w:jc w:val="both"/>
      </w:pPr>
      <w:r>
        <w:t xml:space="preserve">Apesar de ser o ponto forte da plataforma, sua complexidade pode acabar afastando usuários que ficam confusos </w:t>
      </w:r>
      <w:r w:rsidR="00C14D54">
        <w:t>com seu alto nível de customização. Um tutorial ao abrir a plataforma pela primeira vez seria uma maneira de contornar isso.</w:t>
      </w:r>
    </w:p>
    <w:p w14:paraId="31A2D658" w14:textId="77777777" w:rsidR="008B6A23" w:rsidRDefault="008B6A23" w:rsidP="008B6A23">
      <w:pPr>
        <w:jc w:val="both"/>
      </w:pPr>
    </w:p>
    <w:p w14:paraId="13BF9A22" w14:textId="77777777" w:rsidR="00DE2350" w:rsidRPr="000808C4" w:rsidRDefault="00DE2350" w:rsidP="00DE2350">
      <w:pPr>
        <w:rPr>
          <w:b/>
          <w:bCs/>
          <w:sz w:val="32"/>
          <w:szCs w:val="32"/>
        </w:rPr>
      </w:pPr>
      <w:r w:rsidRPr="000808C4">
        <w:rPr>
          <w:b/>
          <w:bCs/>
          <w:sz w:val="32"/>
          <w:szCs w:val="32"/>
        </w:rPr>
        <w:t>Responde aí</w:t>
      </w:r>
    </w:p>
    <w:p w14:paraId="3888CB51" w14:textId="02933ECA" w:rsidR="00DE2350" w:rsidRDefault="00DE2350" w:rsidP="00DE2350">
      <w:r>
        <w:t xml:space="preserve">O responde aí é uma plataforma de estudos focada em </w:t>
      </w:r>
      <w:r w:rsidR="00C14D54">
        <w:t>conteúdo</w:t>
      </w:r>
      <w:r>
        <w:t xml:space="preserve"> do ensino superior de cursos da área de exatas. </w:t>
      </w:r>
    </w:p>
    <w:p w14:paraId="72ECA868" w14:textId="77777777" w:rsidR="00DE2350" w:rsidRDefault="00DE2350" w:rsidP="00DE2350">
      <w:r>
        <w:t>A plataforma contém resumos e exercícios de matérias como cálculo e álgebra linear, organizado em módulos e por nível e dificuldade.</w:t>
      </w:r>
    </w:p>
    <w:p w14:paraId="67629294" w14:textId="6814BAC0" w:rsidR="001350FD" w:rsidRDefault="001350FD" w:rsidP="00DE2350">
      <w:r w:rsidRPr="001350FD">
        <w:drawing>
          <wp:inline distT="0" distB="0" distL="0" distR="0" wp14:anchorId="7E4D3C00" wp14:editId="47F8CFE3">
            <wp:extent cx="5400040" cy="3583305"/>
            <wp:effectExtent l="0" t="0" r="0" b="0"/>
            <wp:docPr id="704827924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27924" name="Imagem 1" descr="Interface gráfica do usuário, Site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CE40" w14:textId="047596D7" w:rsidR="0044278F" w:rsidRPr="002145E4" w:rsidRDefault="0044278F" w:rsidP="00DE2350">
      <w:pPr>
        <w:rPr>
          <w:sz w:val="20"/>
          <w:szCs w:val="20"/>
        </w:rPr>
      </w:pPr>
      <w:r w:rsidRPr="002145E4">
        <w:rPr>
          <w:sz w:val="20"/>
          <w:szCs w:val="20"/>
        </w:rPr>
        <w:t xml:space="preserve">Página inicial do Responde </w:t>
      </w:r>
      <w:r w:rsidR="002145E4" w:rsidRPr="002145E4">
        <w:rPr>
          <w:sz w:val="20"/>
          <w:szCs w:val="20"/>
        </w:rPr>
        <w:t>aí</w:t>
      </w:r>
      <w:r w:rsidR="002145E4">
        <w:rPr>
          <w:sz w:val="20"/>
          <w:szCs w:val="20"/>
        </w:rPr>
        <w:t>.</w:t>
      </w:r>
    </w:p>
    <w:p w14:paraId="25EDA1A2" w14:textId="77777777" w:rsidR="002145E4" w:rsidRDefault="002145E4" w:rsidP="00DE2350"/>
    <w:p w14:paraId="7C0590A5" w14:textId="2103B2C3" w:rsidR="00DE2350" w:rsidRDefault="00DE2350" w:rsidP="00DE2350">
      <w:r>
        <w:t>O serviço oferece uma assinatura que dá acesso ilimitado ao conteúdo. Normalmente, depois de um tópico o seu limite acaba.</w:t>
      </w:r>
    </w:p>
    <w:p w14:paraId="7C8AF54F" w14:textId="139FB641" w:rsidR="00DE2350" w:rsidRDefault="00DE2350" w:rsidP="00DE2350">
      <w:r>
        <w:t xml:space="preserve">Os conteúdos didáticos possuem um tom descontraído, usando memes e piadas, </w:t>
      </w:r>
      <w:r w:rsidR="001350FD">
        <w:t>e</w:t>
      </w:r>
      <w:r>
        <w:t xml:space="preserve"> utilizam uma linguagem simples, informal e fácil de entender.</w:t>
      </w:r>
    </w:p>
    <w:p w14:paraId="2B6E3D2C" w14:textId="40EF912B" w:rsidR="00EF18A9" w:rsidRDefault="00EF18A9" w:rsidP="00DE2350">
      <w:r w:rsidRPr="00EF18A9">
        <w:drawing>
          <wp:inline distT="0" distB="0" distL="0" distR="0" wp14:anchorId="41A0FC82" wp14:editId="719EBF31">
            <wp:extent cx="5400040" cy="3918585"/>
            <wp:effectExtent l="0" t="0" r="0" b="5715"/>
            <wp:docPr id="91646441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4412" name="Imagem 1" descr="Text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5D93" w14:textId="44121327" w:rsidR="002145E4" w:rsidRPr="002145E4" w:rsidRDefault="002145E4" w:rsidP="00DE2350">
      <w:pPr>
        <w:rPr>
          <w:sz w:val="20"/>
          <w:szCs w:val="20"/>
        </w:rPr>
      </w:pPr>
      <w:r>
        <w:rPr>
          <w:sz w:val="20"/>
          <w:szCs w:val="20"/>
        </w:rPr>
        <w:t>Exemplo do conteúdo disponível no site.</w:t>
      </w:r>
    </w:p>
    <w:p w14:paraId="5CA42A9D" w14:textId="77777777" w:rsidR="002145E4" w:rsidRDefault="002145E4" w:rsidP="00DE2350"/>
    <w:p w14:paraId="79F1E323" w14:textId="285E7F92" w:rsidR="00DE2350" w:rsidRDefault="00DE2350" w:rsidP="00DE2350">
      <w:r>
        <w:t>O site também disponibiliza uma variedade de exercícios de livros resolvidos.</w:t>
      </w:r>
    </w:p>
    <w:p w14:paraId="1A33043D" w14:textId="0FB06D51" w:rsidR="00F570CC" w:rsidRDefault="00F570CC" w:rsidP="00DE2350">
      <w:r w:rsidRPr="00F570CC">
        <w:drawing>
          <wp:inline distT="0" distB="0" distL="0" distR="0" wp14:anchorId="7E5E83C1" wp14:editId="60268402">
            <wp:extent cx="5400040" cy="3843020"/>
            <wp:effectExtent l="0" t="0" r="0" b="5080"/>
            <wp:docPr id="84521722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17229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B744" w14:textId="77777777" w:rsidR="00DE2350" w:rsidRDefault="00DE2350" w:rsidP="00DE2350"/>
    <w:p w14:paraId="56BA87CA" w14:textId="77777777" w:rsidR="00DE2350" w:rsidRDefault="00DE2350" w:rsidP="00DE235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Pontos positivos:</w:t>
      </w:r>
    </w:p>
    <w:p w14:paraId="4CF8334A" w14:textId="77777777" w:rsidR="00DE2350" w:rsidRDefault="00DE2350" w:rsidP="00DE2350">
      <w:pPr>
        <w:pStyle w:val="PargrafodaLista"/>
        <w:numPr>
          <w:ilvl w:val="0"/>
          <w:numId w:val="11"/>
        </w:numPr>
      </w:pPr>
      <w:r>
        <w:t>Organização e disponibilidade do conteúdo:</w:t>
      </w:r>
    </w:p>
    <w:p w14:paraId="68D46EBA" w14:textId="77777777" w:rsidR="00DE2350" w:rsidRDefault="00DE2350" w:rsidP="00DE2350">
      <w:pPr>
        <w:pStyle w:val="PargrafodaLista"/>
      </w:pPr>
      <w:r>
        <w:t>Seguindo sua proposta de ser um repositório original de conteúdos de exatas para o ensino superior, o Responde Aí faz um ótimo trabalho, cobrindo detalhadamente diversos tópicos que abrangem essa área de conhecimento.</w:t>
      </w:r>
    </w:p>
    <w:p w14:paraId="38A8D566" w14:textId="77777777" w:rsidR="00DE2350" w:rsidRDefault="00DE2350" w:rsidP="00DE2350">
      <w:pPr>
        <w:pStyle w:val="PargrafodaLista"/>
      </w:pPr>
    </w:p>
    <w:p w14:paraId="400F7F40" w14:textId="77777777" w:rsidR="00DE2350" w:rsidRDefault="00DE2350" w:rsidP="00DE2350">
      <w:pPr>
        <w:pStyle w:val="PargrafodaLista"/>
        <w:numPr>
          <w:ilvl w:val="0"/>
          <w:numId w:val="11"/>
        </w:numPr>
      </w:pPr>
      <w:r>
        <w:t>Livros resolvidos:</w:t>
      </w:r>
    </w:p>
    <w:p w14:paraId="2D9181E2" w14:textId="77777777" w:rsidR="00DE2350" w:rsidRDefault="00DE2350" w:rsidP="00DE2350">
      <w:pPr>
        <w:pStyle w:val="PargrafodaLista"/>
      </w:pPr>
      <w:r>
        <w:t>Outro grande atrativo do site é o catálogo significativo de exercícios resolvidos dos livros mais utilizados nas universidades. Isso torna o site atrativo também para aqueles que não precisam ver o conteúdo, mas precisam de ajuda com os exercícios.</w:t>
      </w:r>
    </w:p>
    <w:p w14:paraId="42308774" w14:textId="77777777" w:rsidR="00DE2350" w:rsidRDefault="00DE2350" w:rsidP="00DE2350">
      <w:pPr>
        <w:pStyle w:val="PargrafodaLista"/>
      </w:pPr>
      <w:r>
        <w:t xml:space="preserve"> </w:t>
      </w:r>
    </w:p>
    <w:p w14:paraId="5AC94A80" w14:textId="77777777" w:rsidR="00DE2350" w:rsidRDefault="00DE2350" w:rsidP="00DE2350">
      <w:pPr>
        <w:pStyle w:val="PargrafodaLista"/>
        <w:numPr>
          <w:ilvl w:val="0"/>
          <w:numId w:val="11"/>
        </w:numPr>
      </w:pPr>
      <w:r>
        <w:t>Interface e usabilidade:</w:t>
      </w:r>
    </w:p>
    <w:p w14:paraId="773BF6C6" w14:textId="77777777" w:rsidR="00DE2350" w:rsidRDefault="00DE2350" w:rsidP="00DE2350">
      <w:pPr>
        <w:pStyle w:val="PargrafodaLista"/>
      </w:pPr>
      <w:r>
        <w:t>O site é, em geral, limpo (sem anúncios), esteticamente agradável e é intuitivo e prático de ser usado.</w:t>
      </w:r>
    </w:p>
    <w:p w14:paraId="527707CF" w14:textId="77777777" w:rsidR="00DE2350" w:rsidRDefault="00DE2350" w:rsidP="00DE2350">
      <w:pPr>
        <w:pStyle w:val="PargrafodaLista"/>
      </w:pPr>
    </w:p>
    <w:p w14:paraId="3B737008" w14:textId="77777777" w:rsidR="00DE2350" w:rsidRDefault="00DE2350" w:rsidP="00DE2350">
      <w:pPr>
        <w:pStyle w:val="PargrafodaLista"/>
      </w:pPr>
    </w:p>
    <w:p w14:paraId="569DC8F5" w14:textId="77777777" w:rsidR="00DE2350" w:rsidRDefault="00DE2350" w:rsidP="00DE2350">
      <w:pPr>
        <w:pStyle w:val="PargrafodaLista"/>
      </w:pPr>
    </w:p>
    <w:p w14:paraId="7E3347FA" w14:textId="77777777" w:rsidR="00DE2350" w:rsidRDefault="00DE2350" w:rsidP="00DE2350">
      <w:pPr>
        <w:pStyle w:val="PargrafodaLista"/>
      </w:pPr>
    </w:p>
    <w:p w14:paraId="105D2E05" w14:textId="77777777" w:rsidR="00DE2350" w:rsidRPr="00DE2350" w:rsidRDefault="00DE2350" w:rsidP="00DE2350">
      <w:pPr>
        <w:rPr>
          <w:b/>
          <w:bCs/>
          <w:sz w:val="28"/>
          <w:szCs w:val="28"/>
          <w:u w:val="single"/>
        </w:rPr>
      </w:pPr>
      <w:r w:rsidRPr="00DE2350">
        <w:rPr>
          <w:b/>
          <w:bCs/>
          <w:sz w:val="28"/>
          <w:szCs w:val="28"/>
          <w:u w:val="single"/>
        </w:rPr>
        <w:t>Pontos negativos:</w:t>
      </w:r>
    </w:p>
    <w:p w14:paraId="4DAA3F6A" w14:textId="77777777" w:rsidR="00C26C70" w:rsidRDefault="00C26C70" w:rsidP="008B6A23">
      <w:pPr>
        <w:jc w:val="both"/>
      </w:pPr>
    </w:p>
    <w:p w14:paraId="2CE0A0CB" w14:textId="77777777" w:rsidR="00F7743D" w:rsidRDefault="00F7743D" w:rsidP="00F7743D">
      <w:pPr>
        <w:pStyle w:val="PargrafodaLista"/>
        <w:numPr>
          <w:ilvl w:val="0"/>
          <w:numId w:val="12"/>
        </w:numPr>
      </w:pPr>
      <w:r>
        <w:t>A assinatura</w:t>
      </w:r>
    </w:p>
    <w:p w14:paraId="40855267" w14:textId="77777777" w:rsidR="00F7743D" w:rsidRDefault="00F7743D" w:rsidP="00F7743D">
      <w:pPr>
        <w:pStyle w:val="PargrafodaLista"/>
        <w:ind w:left="1080"/>
      </w:pPr>
      <w:r>
        <w:t>Apesar de ser compreensível cobrar por alguma coisa, a assinatura pode ser vista como um obstáculo para diversos estudantes que irão preferir procurar o conteúdo em plataformas que estejam disponíveis de graça, como o Youtube.</w:t>
      </w:r>
    </w:p>
    <w:p w14:paraId="55B71E45" w14:textId="77777777" w:rsidR="00F7743D" w:rsidRDefault="00F7743D" w:rsidP="00F7743D"/>
    <w:p w14:paraId="6D1129A3" w14:textId="77777777" w:rsidR="00F7743D" w:rsidRDefault="00F7743D" w:rsidP="00F7743D"/>
    <w:p w14:paraId="4677339F" w14:textId="77777777" w:rsidR="00F7743D" w:rsidRDefault="00F7743D" w:rsidP="00F774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Qconcursos</w:t>
      </w:r>
    </w:p>
    <w:p w14:paraId="660439B2" w14:textId="77777777" w:rsidR="00F7743D" w:rsidRDefault="00F7743D" w:rsidP="00F7743D">
      <w:r>
        <w:t>O Qconcursos é uma plataforma de estudos focada em concursos públicos. Ela disponibiliza aulas; guias; questões resolvidas de concursos anteriores e abrange uma grande variedade de concursos.</w:t>
      </w:r>
    </w:p>
    <w:p w14:paraId="2495EB47" w14:textId="0EEEBA52" w:rsidR="003859CE" w:rsidRDefault="003859CE" w:rsidP="00F7743D">
      <w:r w:rsidRPr="003859CE">
        <w:drawing>
          <wp:inline distT="0" distB="0" distL="0" distR="0" wp14:anchorId="776E97BB" wp14:editId="3C945F97">
            <wp:extent cx="5400040" cy="3472815"/>
            <wp:effectExtent l="0" t="0" r="0" b="0"/>
            <wp:docPr id="137021945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19455" name="Imagem 1" descr="Interface gráfica do usuário, Aplicativ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309D" w14:textId="4AD3DECD" w:rsidR="002145E4" w:rsidRPr="002145E4" w:rsidRDefault="002145E4" w:rsidP="00F7743D">
      <w:pPr>
        <w:rPr>
          <w:sz w:val="20"/>
          <w:szCs w:val="20"/>
        </w:rPr>
      </w:pPr>
      <w:r>
        <w:rPr>
          <w:sz w:val="20"/>
          <w:szCs w:val="20"/>
        </w:rPr>
        <w:t>Página inicial do Qconcursos.</w:t>
      </w:r>
    </w:p>
    <w:p w14:paraId="5731032E" w14:textId="77777777" w:rsidR="002145E4" w:rsidRDefault="002145E4" w:rsidP="00F7743D"/>
    <w:p w14:paraId="4B2640D3" w14:textId="77777777" w:rsidR="00F7743D" w:rsidRDefault="00F7743D" w:rsidP="00F7743D">
      <w:r>
        <w:t xml:space="preserve">O site oferece uma variedade de planos de assinatura, com o mais barato sendo aproximadamente 300 reais, que oferece questões ilimitadas para serem resolvidas, cursos e videoaulas, e gabaritos comentados. O intermediário, de aproximadamente 700 reais, além de tudo do anterior, você tem acesso a mais cursos, simulados e mapas mentais. O mais caro, de aproximadamente 1.200 reais, além de tudo dos anteriores, oferece mentoria com especialistas, sessões com psicólogos especializados na preparação para concursos e cronogramas semanais personalizados. </w:t>
      </w:r>
      <w:r w:rsidRPr="0025562D">
        <w:t>Todos os planos são anuais</w:t>
      </w:r>
      <w:r>
        <w:t>, porém há a possibilidade de serem parcelados em até 12 vezes.</w:t>
      </w:r>
    </w:p>
    <w:p w14:paraId="76AD445B" w14:textId="66EE610A" w:rsidR="0044278F" w:rsidRDefault="0044278F" w:rsidP="00F7743D">
      <w:r w:rsidRPr="0044278F">
        <w:drawing>
          <wp:inline distT="0" distB="0" distL="0" distR="0" wp14:anchorId="620DBB56" wp14:editId="4237B4FE">
            <wp:extent cx="5400040" cy="3037840"/>
            <wp:effectExtent l="0" t="0" r="0" b="0"/>
            <wp:docPr id="939027216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27216" name="Imagem 1" descr="Interface gráfica do usuário, Site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AC5B" w14:textId="50F0884A" w:rsidR="00F7743D" w:rsidRDefault="00F7743D" w:rsidP="00F7743D">
      <w:r>
        <w:t xml:space="preserve">Além disso, todos os assinantes </w:t>
      </w:r>
      <w:r w:rsidR="00F570CC">
        <w:t>têm</w:t>
      </w:r>
      <w:r>
        <w:t xml:space="preserve"> acesso a um planejador e um caderno digital para que possam organizar seus estudos.</w:t>
      </w:r>
    </w:p>
    <w:p w14:paraId="108DE066" w14:textId="77777777" w:rsidR="00F7743D" w:rsidRDefault="00F7743D" w:rsidP="00F7743D">
      <w:pPr>
        <w:rPr>
          <w:b/>
          <w:bCs/>
          <w:sz w:val="28"/>
          <w:szCs w:val="28"/>
          <w:u w:val="single"/>
        </w:rPr>
      </w:pPr>
    </w:p>
    <w:p w14:paraId="2DE66B84" w14:textId="77777777" w:rsidR="00F7743D" w:rsidRDefault="00F7743D" w:rsidP="00F7743D">
      <w:pPr>
        <w:rPr>
          <w:b/>
          <w:bCs/>
          <w:sz w:val="28"/>
          <w:szCs w:val="28"/>
          <w:u w:val="single"/>
        </w:rPr>
      </w:pPr>
      <w:r w:rsidRPr="00AD6256">
        <w:rPr>
          <w:b/>
          <w:bCs/>
          <w:sz w:val="28"/>
          <w:szCs w:val="28"/>
          <w:u w:val="single"/>
        </w:rPr>
        <w:t>Pontos positivos</w:t>
      </w:r>
    </w:p>
    <w:p w14:paraId="7BB78536" w14:textId="77777777" w:rsidR="00F7743D" w:rsidRDefault="00F7743D" w:rsidP="00F7743D">
      <w:pPr>
        <w:pStyle w:val="PargrafodaLista"/>
        <w:numPr>
          <w:ilvl w:val="0"/>
          <w:numId w:val="13"/>
        </w:numPr>
      </w:pPr>
      <w:r>
        <w:t>Repositório de questões de concursos</w:t>
      </w:r>
    </w:p>
    <w:p w14:paraId="4A7E55CA" w14:textId="77777777" w:rsidR="00F7743D" w:rsidRDefault="00F7743D" w:rsidP="00F7743D">
      <w:pPr>
        <w:pStyle w:val="PargrafodaLista"/>
      </w:pPr>
      <w:r>
        <w:t>O site oferece uma multitude de questões de diferentes tipos de concursos com respostas e comentários de especialistas.</w:t>
      </w:r>
    </w:p>
    <w:p w14:paraId="6BADF2E2" w14:textId="77777777" w:rsidR="00F7743D" w:rsidRDefault="00F7743D" w:rsidP="00F7743D">
      <w:pPr>
        <w:pStyle w:val="PargrafodaLista"/>
        <w:numPr>
          <w:ilvl w:val="0"/>
          <w:numId w:val="13"/>
        </w:numPr>
      </w:pPr>
      <w:r>
        <w:t>Disponibilidade e variedade de cursos e videoaulas</w:t>
      </w:r>
    </w:p>
    <w:p w14:paraId="0B4BB367" w14:textId="77777777" w:rsidR="00F7743D" w:rsidRDefault="00F7743D" w:rsidP="00F7743D">
      <w:pPr>
        <w:pStyle w:val="PargrafodaLista"/>
      </w:pPr>
      <w:r>
        <w:t>A quantidade de videoaulas e cursos torna a plataforma o lugar mais completo para estudar com foco em concursos</w:t>
      </w:r>
    </w:p>
    <w:p w14:paraId="722E2E16" w14:textId="77777777" w:rsidR="00F7743D" w:rsidRDefault="00F7743D" w:rsidP="00F7743D">
      <w:pPr>
        <w:pStyle w:val="PargrafodaLista"/>
        <w:numPr>
          <w:ilvl w:val="0"/>
          <w:numId w:val="13"/>
        </w:numPr>
      </w:pPr>
      <w:r>
        <w:t xml:space="preserve">Custo-benefício </w:t>
      </w:r>
    </w:p>
    <w:p w14:paraId="70AB009E" w14:textId="77777777" w:rsidR="00F7743D" w:rsidRDefault="00F7743D" w:rsidP="00F7743D">
      <w:pPr>
        <w:pStyle w:val="PargrafodaLista"/>
      </w:pPr>
      <w:r>
        <w:t>Mesmo em planos mais caros, os benefícios que você obtém ao assinar a plataforma são enormes, fazendo valer a pena o custo</w:t>
      </w:r>
    </w:p>
    <w:p w14:paraId="761D327F" w14:textId="3CCF32A1" w:rsidR="0044278F" w:rsidRDefault="0044278F" w:rsidP="0044278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Pontos negativos</w:t>
      </w:r>
    </w:p>
    <w:p w14:paraId="76653CE7" w14:textId="78843264" w:rsidR="0044278F" w:rsidRDefault="0044278F" w:rsidP="0044278F">
      <w:pPr>
        <w:pStyle w:val="PargrafodaLista"/>
        <w:numPr>
          <w:ilvl w:val="0"/>
          <w:numId w:val="15"/>
        </w:numPr>
      </w:pPr>
      <w:r>
        <w:t>A assinatura</w:t>
      </w:r>
    </w:p>
    <w:p w14:paraId="2280001F" w14:textId="2CEDE88E" w:rsidR="0044278F" w:rsidRPr="0044278F" w:rsidRDefault="0044278F" w:rsidP="0044278F">
      <w:pPr>
        <w:pStyle w:val="PargrafodaLista"/>
      </w:pPr>
      <w:r>
        <w:t>Novamente, a assinatura, apesar de ser justa e compreensível, apresenta-se com uma barreira de entrada para grande parte da população brasileira.</w:t>
      </w:r>
    </w:p>
    <w:p w14:paraId="63AA1E89" w14:textId="77777777" w:rsidR="00C26C70" w:rsidRPr="00C844A4" w:rsidRDefault="00C26C70" w:rsidP="008B6A23">
      <w:pPr>
        <w:jc w:val="both"/>
      </w:pPr>
    </w:p>
    <w:sectPr w:rsidR="00C26C70" w:rsidRPr="00C844A4" w:rsidSect="00665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CEBomWgJRKIcQ" int2:id="OjVLbpJl">
      <int2:state int2:value="Rejected" int2:type="spell"/>
    </int2:textHash>
    <int2:textHash int2:hashCode="jd2SD6/aLBX6dj" int2:id="fTbQx6QY">
      <int2:state int2:value="Rejected" int2:type="spell"/>
    </int2:textHash>
    <int2:textHash int2:hashCode="V1lk5xGwC7HvDN" int2:id="lbqbx7b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99B3"/>
    <w:multiLevelType w:val="hybridMultilevel"/>
    <w:tmpl w:val="6BF4F862"/>
    <w:lvl w:ilvl="0" w:tplc="7B086BA0">
      <w:start w:val="1"/>
      <w:numFmt w:val="decimal"/>
      <w:lvlText w:val="%1."/>
      <w:lvlJc w:val="left"/>
      <w:pPr>
        <w:ind w:left="1440" w:hanging="360"/>
      </w:pPr>
    </w:lvl>
    <w:lvl w:ilvl="1" w:tplc="74204D40">
      <w:start w:val="1"/>
      <w:numFmt w:val="lowerLetter"/>
      <w:lvlText w:val="%2."/>
      <w:lvlJc w:val="left"/>
      <w:pPr>
        <w:ind w:left="2160" w:hanging="360"/>
      </w:pPr>
    </w:lvl>
    <w:lvl w:ilvl="2" w:tplc="F5DA2DC8">
      <w:start w:val="1"/>
      <w:numFmt w:val="lowerRoman"/>
      <w:lvlText w:val="%3."/>
      <w:lvlJc w:val="right"/>
      <w:pPr>
        <w:ind w:left="2880" w:hanging="180"/>
      </w:pPr>
    </w:lvl>
    <w:lvl w:ilvl="3" w:tplc="C0642DAE">
      <w:start w:val="1"/>
      <w:numFmt w:val="decimal"/>
      <w:lvlText w:val="%4."/>
      <w:lvlJc w:val="left"/>
      <w:pPr>
        <w:ind w:left="3600" w:hanging="360"/>
      </w:pPr>
    </w:lvl>
    <w:lvl w:ilvl="4" w:tplc="F216B868">
      <w:start w:val="1"/>
      <w:numFmt w:val="lowerLetter"/>
      <w:lvlText w:val="%5."/>
      <w:lvlJc w:val="left"/>
      <w:pPr>
        <w:ind w:left="4320" w:hanging="360"/>
      </w:pPr>
    </w:lvl>
    <w:lvl w:ilvl="5" w:tplc="F134EC0E">
      <w:start w:val="1"/>
      <w:numFmt w:val="lowerRoman"/>
      <w:lvlText w:val="%6."/>
      <w:lvlJc w:val="right"/>
      <w:pPr>
        <w:ind w:left="5040" w:hanging="180"/>
      </w:pPr>
    </w:lvl>
    <w:lvl w:ilvl="6" w:tplc="708ADF04">
      <w:start w:val="1"/>
      <w:numFmt w:val="decimal"/>
      <w:lvlText w:val="%7."/>
      <w:lvlJc w:val="left"/>
      <w:pPr>
        <w:ind w:left="5760" w:hanging="360"/>
      </w:pPr>
    </w:lvl>
    <w:lvl w:ilvl="7" w:tplc="26748C78">
      <w:start w:val="1"/>
      <w:numFmt w:val="lowerLetter"/>
      <w:lvlText w:val="%8."/>
      <w:lvlJc w:val="left"/>
      <w:pPr>
        <w:ind w:left="6480" w:hanging="360"/>
      </w:pPr>
    </w:lvl>
    <w:lvl w:ilvl="8" w:tplc="53DE00D0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7D87FF"/>
    <w:multiLevelType w:val="hybridMultilevel"/>
    <w:tmpl w:val="103C4FDC"/>
    <w:lvl w:ilvl="0" w:tplc="2F065614">
      <w:start w:val="1"/>
      <w:numFmt w:val="decimal"/>
      <w:lvlText w:val="%1."/>
      <w:lvlJc w:val="left"/>
      <w:pPr>
        <w:ind w:left="1440" w:hanging="360"/>
      </w:pPr>
    </w:lvl>
    <w:lvl w:ilvl="1" w:tplc="9BDCAF96">
      <w:start w:val="1"/>
      <w:numFmt w:val="lowerLetter"/>
      <w:lvlText w:val="%2."/>
      <w:lvlJc w:val="left"/>
      <w:pPr>
        <w:ind w:left="2160" w:hanging="360"/>
      </w:pPr>
    </w:lvl>
    <w:lvl w:ilvl="2" w:tplc="B7F01028">
      <w:start w:val="1"/>
      <w:numFmt w:val="lowerRoman"/>
      <w:lvlText w:val="%3."/>
      <w:lvlJc w:val="right"/>
      <w:pPr>
        <w:ind w:left="2880" w:hanging="180"/>
      </w:pPr>
    </w:lvl>
    <w:lvl w:ilvl="3" w:tplc="21B6A752">
      <w:start w:val="1"/>
      <w:numFmt w:val="decimal"/>
      <w:lvlText w:val="%4."/>
      <w:lvlJc w:val="left"/>
      <w:pPr>
        <w:ind w:left="3600" w:hanging="360"/>
      </w:pPr>
    </w:lvl>
    <w:lvl w:ilvl="4" w:tplc="67F8FC52">
      <w:start w:val="1"/>
      <w:numFmt w:val="lowerLetter"/>
      <w:lvlText w:val="%5."/>
      <w:lvlJc w:val="left"/>
      <w:pPr>
        <w:ind w:left="4320" w:hanging="360"/>
      </w:pPr>
    </w:lvl>
    <w:lvl w:ilvl="5" w:tplc="9614E8BA">
      <w:start w:val="1"/>
      <w:numFmt w:val="lowerRoman"/>
      <w:lvlText w:val="%6."/>
      <w:lvlJc w:val="right"/>
      <w:pPr>
        <w:ind w:left="5040" w:hanging="180"/>
      </w:pPr>
    </w:lvl>
    <w:lvl w:ilvl="6" w:tplc="EE109D46">
      <w:start w:val="1"/>
      <w:numFmt w:val="decimal"/>
      <w:lvlText w:val="%7."/>
      <w:lvlJc w:val="left"/>
      <w:pPr>
        <w:ind w:left="5760" w:hanging="360"/>
      </w:pPr>
    </w:lvl>
    <w:lvl w:ilvl="7" w:tplc="1D0A6FA6">
      <w:start w:val="1"/>
      <w:numFmt w:val="lowerLetter"/>
      <w:lvlText w:val="%8."/>
      <w:lvlJc w:val="left"/>
      <w:pPr>
        <w:ind w:left="6480" w:hanging="360"/>
      </w:pPr>
    </w:lvl>
    <w:lvl w:ilvl="8" w:tplc="CC8A773A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1970AC"/>
    <w:multiLevelType w:val="hybridMultilevel"/>
    <w:tmpl w:val="8B92CD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45C04"/>
    <w:multiLevelType w:val="hybridMultilevel"/>
    <w:tmpl w:val="3D4861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D0BC8"/>
    <w:multiLevelType w:val="hybridMultilevel"/>
    <w:tmpl w:val="54909F6C"/>
    <w:lvl w:ilvl="0" w:tplc="F8A2FE3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16277DC"/>
    <w:multiLevelType w:val="hybridMultilevel"/>
    <w:tmpl w:val="AF48F77A"/>
    <w:lvl w:ilvl="0" w:tplc="88827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2D4402"/>
    <w:multiLevelType w:val="hybridMultilevel"/>
    <w:tmpl w:val="0492A0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89FAA"/>
    <w:multiLevelType w:val="hybridMultilevel"/>
    <w:tmpl w:val="A0D8F684"/>
    <w:lvl w:ilvl="0" w:tplc="EE7ED626">
      <w:start w:val="1"/>
      <w:numFmt w:val="decimal"/>
      <w:lvlText w:val="%1."/>
      <w:lvlJc w:val="left"/>
      <w:pPr>
        <w:ind w:left="720" w:hanging="360"/>
      </w:pPr>
    </w:lvl>
    <w:lvl w:ilvl="1" w:tplc="0A140B4E">
      <w:start w:val="1"/>
      <w:numFmt w:val="lowerLetter"/>
      <w:lvlText w:val="%2."/>
      <w:lvlJc w:val="left"/>
      <w:pPr>
        <w:ind w:left="1440" w:hanging="360"/>
      </w:pPr>
    </w:lvl>
    <w:lvl w:ilvl="2" w:tplc="1DA80D38">
      <w:start w:val="1"/>
      <w:numFmt w:val="lowerRoman"/>
      <w:lvlText w:val="%3."/>
      <w:lvlJc w:val="right"/>
      <w:pPr>
        <w:ind w:left="2160" w:hanging="180"/>
      </w:pPr>
    </w:lvl>
    <w:lvl w:ilvl="3" w:tplc="8B8AB0C6">
      <w:start w:val="1"/>
      <w:numFmt w:val="decimal"/>
      <w:lvlText w:val="%4."/>
      <w:lvlJc w:val="left"/>
      <w:pPr>
        <w:ind w:left="2880" w:hanging="360"/>
      </w:pPr>
    </w:lvl>
    <w:lvl w:ilvl="4" w:tplc="2634DF8C">
      <w:start w:val="1"/>
      <w:numFmt w:val="lowerLetter"/>
      <w:lvlText w:val="%5."/>
      <w:lvlJc w:val="left"/>
      <w:pPr>
        <w:ind w:left="3600" w:hanging="360"/>
      </w:pPr>
    </w:lvl>
    <w:lvl w:ilvl="5" w:tplc="800CE3AA">
      <w:start w:val="1"/>
      <w:numFmt w:val="lowerRoman"/>
      <w:lvlText w:val="%6."/>
      <w:lvlJc w:val="right"/>
      <w:pPr>
        <w:ind w:left="4320" w:hanging="180"/>
      </w:pPr>
    </w:lvl>
    <w:lvl w:ilvl="6" w:tplc="8D1A9FA8">
      <w:start w:val="1"/>
      <w:numFmt w:val="decimal"/>
      <w:lvlText w:val="%7."/>
      <w:lvlJc w:val="left"/>
      <w:pPr>
        <w:ind w:left="5040" w:hanging="360"/>
      </w:pPr>
    </w:lvl>
    <w:lvl w:ilvl="7" w:tplc="6EDC8484">
      <w:start w:val="1"/>
      <w:numFmt w:val="lowerLetter"/>
      <w:lvlText w:val="%8."/>
      <w:lvlJc w:val="left"/>
      <w:pPr>
        <w:ind w:left="5760" w:hanging="360"/>
      </w:pPr>
    </w:lvl>
    <w:lvl w:ilvl="8" w:tplc="2DA682E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655BC"/>
    <w:multiLevelType w:val="hybridMultilevel"/>
    <w:tmpl w:val="2BB07C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E4B8B"/>
    <w:multiLevelType w:val="hybridMultilevel"/>
    <w:tmpl w:val="9A4027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59C646"/>
    <w:multiLevelType w:val="hybridMultilevel"/>
    <w:tmpl w:val="9D983C8A"/>
    <w:lvl w:ilvl="0" w:tplc="E918BAE0">
      <w:start w:val="1"/>
      <w:numFmt w:val="decimal"/>
      <w:lvlText w:val="%1."/>
      <w:lvlJc w:val="left"/>
      <w:pPr>
        <w:ind w:left="720" w:hanging="360"/>
      </w:pPr>
    </w:lvl>
    <w:lvl w:ilvl="1" w:tplc="9A565644">
      <w:start w:val="1"/>
      <w:numFmt w:val="lowerLetter"/>
      <w:lvlText w:val="%2."/>
      <w:lvlJc w:val="left"/>
      <w:pPr>
        <w:ind w:left="1440" w:hanging="360"/>
      </w:pPr>
    </w:lvl>
    <w:lvl w:ilvl="2" w:tplc="EEC6CD4E">
      <w:start w:val="1"/>
      <w:numFmt w:val="lowerRoman"/>
      <w:lvlText w:val="%3."/>
      <w:lvlJc w:val="right"/>
      <w:pPr>
        <w:ind w:left="2160" w:hanging="180"/>
      </w:pPr>
    </w:lvl>
    <w:lvl w:ilvl="3" w:tplc="BF68882A">
      <w:start w:val="1"/>
      <w:numFmt w:val="decimal"/>
      <w:lvlText w:val="%4."/>
      <w:lvlJc w:val="left"/>
      <w:pPr>
        <w:ind w:left="2880" w:hanging="360"/>
      </w:pPr>
    </w:lvl>
    <w:lvl w:ilvl="4" w:tplc="3462E684">
      <w:start w:val="1"/>
      <w:numFmt w:val="lowerLetter"/>
      <w:lvlText w:val="%5."/>
      <w:lvlJc w:val="left"/>
      <w:pPr>
        <w:ind w:left="3600" w:hanging="360"/>
      </w:pPr>
    </w:lvl>
    <w:lvl w:ilvl="5" w:tplc="FDB6D53E">
      <w:start w:val="1"/>
      <w:numFmt w:val="lowerRoman"/>
      <w:lvlText w:val="%6."/>
      <w:lvlJc w:val="right"/>
      <w:pPr>
        <w:ind w:left="4320" w:hanging="180"/>
      </w:pPr>
    </w:lvl>
    <w:lvl w:ilvl="6" w:tplc="465EF79E">
      <w:start w:val="1"/>
      <w:numFmt w:val="decimal"/>
      <w:lvlText w:val="%7."/>
      <w:lvlJc w:val="left"/>
      <w:pPr>
        <w:ind w:left="5040" w:hanging="360"/>
      </w:pPr>
    </w:lvl>
    <w:lvl w:ilvl="7" w:tplc="13506080">
      <w:start w:val="1"/>
      <w:numFmt w:val="lowerLetter"/>
      <w:lvlText w:val="%8."/>
      <w:lvlJc w:val="left"/>
      <w:pPr>
        <w:ind w:left="5760" w:hanging="360"/>
      </w:pPr>
    </w:lvl>
    <w:lvl w:ilvl="8" w:tplc="7A38146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DF0244"/>
    <w:multiLevelType w:val="hybridMultilevel"/>
    <w:tmpl w:val="CC8A3FF2"/>
    <w:lvl w:ilvl="0" w:tplc="94CC01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2374C9"/>
    <w:multiLevelType w:val="hybridMultilevel"/>
    <w:tmpl w:val="8EF26874"/>
    <w:lvl w:ilvl="0" w:tplc="78921F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617C2CBD"/>
    <w:multiLevelType w:val="hybridMultilevel"/>
    <w:tmpl w:val="BCA232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D87CEB"/>
    <w:multiLevelType w:val="hybridMultilevel"/>
    <w:tmpl w:val="A55C5000"/>
    <w:lvl w:ilvl="0" w:tplc="59B84C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3933200">
    <w:abstractNumId w:val="7"/>
  </w:num>
  <w:num w:numId="2" w16cid:durableId="1000355437">
    <w:abstractNumId w:val="10"/>
  </w:num>
  <w:num w:numId="3" w16cid:durableId="2030637527">
    <w:abstractNumId w:val="1"/>
  </w:num>
  <w:num w:numId="4" w16cid:durableId="1575579018">
    <w:abstractNumId w:val="0"/>
  </w:num>
  <w:num w:numId="5" w16cid:durableId="1854493418">
    <w:abstractNumId w:val="3"/>
  </w:num>
  <w:num w:numId="6" w16cid:durableId="1116604659">
    <w:abstractNumId w:val="4"/>
  </w:num>
  <w:num w:numId="7" w16cid:durableId="1886984511">
    <w:abstractNumId w:val="6"/>
  </w:num>
  <w:num w:numId="8" w16cid:durableId="516237082">
    <w:abstractNumId w:val="11"/>
  </w:num>
  <w:num w:numId="9" w16cid:durableId="130097121">
    <w:abstractNumId w:val="14"/>
  </w:num>
  <w:num w:numId="10" w16cid:durableId="60374825">
    <w:abstractNumId w:val="12"/>
  </w:num>
  <w:num w:numId="11" w16cid:durableId="709112999">
    <w:abstractNumId w:val="8"/>
  </w:num>
  <w:num w:numId="12" w16cid:durableId="1160121402">
    <w:abstractNumId w:val="5"/>
  </w:num>
  <w:num w:numId="13" w16cid:durableId="102456746">
    <w:abstractNumId w:val="9"/>
  </w:num>
  <w:num w:numId="14" w16cid:durableId="450366539">
    <w:abstractNumId w:val="2"/>
  </w:num>
  <w:num w:numId="15" w16cid:durableId="17922430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CF"/>
    <w:rsid w:val="00012FAC"/>
    <w:rsid w:val="00021F4E"/>
    <w:rsid w:val="000669D1"/>
    <w:rsid w:val="00067213"/>
    <w:rsid w:val="00072B1C"/>
    <w:rsid w:val="000C4DE3"/>
    <w:rsid w:val="001350FD"/>
    <w:rsid w:val="00137323"/>
    <w:rsid w:val="00140ACC"/>
    <w:rsid w:val="0014388F"/>
    <w:rsid w:val="0014578A"/>
    <w:rsid w:val="001E3EB9"/>
    <w:rsid w:val="001F45E3"/>
    <w:rsid w:val="001F5077"/>
    <w:rsid w:val="002145E4"/>
    <w:rsid w:val="002322C2"/>
    <w:rsid w:val="00243107"/>
    <w:rsid w:val="00244FAC"/>
    <w:rsid w:val="002465EF"/>
    <w:rsid w:val="002545F6"/>
    <w:rsid w:val="002875CC"/>
    <w:rsid w:val="002F230C"/>
    <w:rsid w:val="002F35DC"/>
    <w:rsid w:val="00313BB9"/>
    <w:rsid w:val="00317514"/>
    <w:rsid w:val="0032252D"/>
    <w:rsid w:val="00333AA0"/>
    <w:rsid w:val="00360E32"/>
    <w:rsid w:val="003859CE"/>
    <w:rsid w:val="003A07F4"/>
    <w:rsid w:val="003E222A"/>
    <w:rsid w:val="004042CF"/>
    <w:rsid w:val="00414426"/>
    <w:rsid w:val="0044278F"/>
    <w:rsid w:val="004869C0"/>
    <w:rsid w:val="004D49E6"/>
    <w:rsid w:val="0050471C"/>
    <w:rsid w:val="00517BB7"/>
    <w:rsid w:val="00541BAF"/>
    <w:rsid w:val="005451F8"/>
    <w:rsid w:val="00561330"/>
    <w:rsid w:val="00572042"/>
    <w:rsid w:val="005B6AD2"/>
    <w:rsid w:val="00600F77"/>
    <w:rsid w:val="00611391"/>
    <w:rsid w:val="006373F3"/>
    <w:rsid w:val="00640152"/>
    <w:rsid w:val="00665F18"/>
    <w:rsid w:val="006D76EB"/>
    <w:rsid w:val="00711020"/>
    <w:rsid w:val="007A68E3"/>
    <w:rsid w:val="007C59D8"/>
    <w:rsid w:val="007D3EF0"/>
    <w:rsid w:val="007F4B4A"/>
    <w:rsid w:val="007F5FDC"/>
    <w:rsid w:val="00802A10"/>
    <w:rsid w:val="008B009A"/>
    <w:rsid w:val="008B244C"/>
    <w:rsid w:val="008B6A23"/>
    <w:rsid w:val="008F200E"/>
    <w:rsid w:val="008F4665"/>
    <w:rsid w:val="00910146"/>
    <w:rsid w:val="00917333"/>
    <w:rsid w:val="00980EEC"/>
    <w:rsid w:val="00A00EB3"/>
    <w:rsid w:val="00A063BE"/>
    <w:rsid w:val="00A10E8A"/>
    <w:rsid w:val="00A1789E"/>
    <w:rsid w:val="00A26999"/>
    <w:rsid w:val="00A32883"/>
    <w:rsid w:val="00A9217A"/>
    <w:rsid w:val="00AB0755"/>
    <w:rsid w:val="00AC386A"/>
    <w:rsid w:val="00AC3C85"/>
    <w:rsid w:val="00AF26FA"/>
    <w:rsid w:val="00AF577F"/>
    <w:rsid w:val="00B02404"/>
    <w:rsid w:val="00B02BAF"/>
    <w:rsid w:val="00B05C96"/>
    <w:rsid w:val="00B35A9F"/>
    <w:rsid w:val="00B44B80"/>
    <w:rsid w:val="00B47640"/>
    <w:rsid w:val="00B86B40"/>
    <w:rsid w:val="00BD3F63"/>
    <w:rsid w:val="00BF37A1"/>
    <w:rsid w:val="00C14D54"/>
    <w:rsid w:val="00C26C70"/>
    <w:rsid w:val="00C478BD"/>
    <w:rsid w:val="00C51364"/>
    <w:rsid w:val="00C844A4"/>
    <w:rsid w:val="00CF599E"/>
    <w:rsid w:val="00D30BD8"/>
    <w:rsid w:val="00D56D3E"/>
    <w:rsid w:val="00D747BD"/>
    <w:rsid w:val="00DA1897"/>
    <w:rsid w:val="00DE2350"/>
    <w:rsid w:val="00E77CE6"/>
    <w:rsid w:val="00EE4AB5"/>
    <w:rsid w:val="00EE69C1"/>
    <w:rsid w:val="00EF18A9"/>
    <w:rsid w:val="00EF58EA"/>
    <w:rsid w:val="00F21127"/>
    <w:rsid w:val="00F2587B"/>
    <w:rsid w:val="00F54BB0"/>
    <w:rsid w:val="00F570CC"/>
    <w:rsid w:val="00F62F03"/>
    <w:rsid w:val="00F7743D"/>
    <w:rsid w:val="00F8158F"/>
    <w:rsid w:val="00F83FFE"/>
    <w:rsid w:val="00FB409E"/>
    <w:rsid w:val="00FB59F3"/>
    <w:rsid w:val="00FC5ABC"/>
    <w:rsid w:val="00FE5FAA"/>
    <w:rsid w:val="00FF0910"/>
    <w:rsid w:val="0114BA7F"/>
    <w:rsid w:val="018E85A0"/>
    <w:rsid w:val="019B1DDB"/>
    <w:rsid w:val="01D9D006"/>
    <w:rsid w:val="0221CC0B"/>
    <w:rsid w:val="022F9386"/>
    <w:rsid w:val="03296768"/>
    <w:rsid w:val="0393718A"/>
    <w:rsid w:val="0497E119"/>
    <w:rsid w:val="052396CC"/>
    <w:rsid w:val="05434321"/>
    <w:rsid w:val="05F6451F"/>
    <w:rsid w:val="063A26F8"/>
    <w:rsid w:val="07097252"/>
    <w:rsid w:val="0717E08F"/>
    <w:rsid w:val="0755E8AD"/>
    <w:rsid w:val="07C1B3C5"/>
    <w:rsid w:val="0835D811"/>
    <w:rsid w:val="0901850D"/>
    <w:rsid w:val="0ACDCE48"/>
    <w:rsid w:val="0AD239D8"/>
    <w:rsid w:val="0B4A4327"/>
    <w:rsid w:val="0C04E1BB"/>
    <w:rsid w:val="0C51064F"/>
    <w:rsid w:val="0C5EE236"/>
    <w:rsid w:val="0CC6310D"/>
    <w:rsid w:val="0ECE19D2"/>
    <w:rsid w:val="0FBB85B6"/>
    <w:rsid w:val="102410A8"/>
    <w:rsid w:val="112C320C"/>
    <w:rsid w:val="1567559B"/>
    <w:rsid w:val="156B9006"/>
    <w:rsid w:val="15DA0AAA"/>
    <w:rsid w:val="163D9B92"/>
    <w:rsid w:val="16833E15"/>
    <w:rsid w:val="17269525"/>
    <w:rsid w:val="179D4965"/>
    <w:rsid w:val="17B35001"/>
    <w:rsid w:val="18BCA60F"/>
    <w:rsid w:val="18DEAA24"/>
    <w:rsid w:val="18ECBDEA"/>
    <w:rsid w:val="194F2BC8"/>
    <w:rsid w:val="19A5BD99"/>
    <w:rsid w:val="19B254B7"/>
    <w:rsid w:val="19F6009E"/>
    <w:rsid w:val="1AC6E07A"/>
    <w:rsid w:val="1AD5B25F"/>
    <w:rsid w:val="1BF49F1E"/>
    <w:rsid w:val="1D9F44AE"/>
    <w:rsid w:val="1E5C68ED"/>
    <w:rsid w:val="1F8AB66C"/>
    <w:rsid w:val="1FA23BCE"/>
    <w:rsid w:val="205766EE"/>
    <w:rsid w:val="20B1B87E"/>
    <w:rsid w:val="20C55B5B"/>
    <w:rsid w:val="21579BEE"/>
    <w:rsid w:val="23E1C97D"/>
    <w:rsid w:val="242ED996"/>
    <w:rsid w:val="2523B9AD"/>
    <w:rsid w:val="25B359F1"/>
    <w:rsid w:val="25B40062"/>
    <w:rsid w:val="2682DA24"/>
    <w:rsid w:val="2684D826"/>
    <w:rsid w:val="2745E324"/>
    <w:rsid w:val="27A549C5"/>
    <w:rsid w:val="27B2C87F"/>
    <w:rsid w:val="290F34DF"/>
    <w:rsid w:val="292FE855"/>
    <w:rsid w:val="2A188FAB"/>
    <w:rsid w:val="2A1A9274"/>
    <w:rsid w:val="2A211A97"/>
    <w:rsid w:val="2A331FD1"/>
    <w:rsid w:val="2C654589"/>
    <w:rsid w:val="2D413F66"/>
    <w:rsid w:val="2D7AFDAF"/>
    <w:rsid w:val="2DC641D8"/>
    <w:rsid w:val="2DE5FA35"/>
    <w:rsid w:val="2E4B7D57"/>
    <w:rsid w:val="2EDFBBEC"/>
    <w:rsid w:val="2EEC4CB2"/>
    <w:rsid w:val="2F034977"/>
    <w:rsid w:val="2F66A23F"/>
    <w:rsid w:val="2FFF7479"/>
    <w:rsid w:val="3039BEA4"/>
    <w:rsid w:val="3096401B"/>
    <w:rsid w:val="30EB4177"/>
    <w:rsid w:val="3214A683"/>
    <w:rsid w:val="32382827"/>
    <w:rsid w:val="324179AA"/>
    <w:rsid w:val="329B0267"/>
    <w:rsid w:val="330F1EC1"/>
    <w:rsid w:val="33AAFEC1"/>
    <w:rsid w:val="33EC0F7F"/>
    <w:rsid w:val="33FF9EB6"/>
    <w:rsid w:val="353FA87B"/>
    <w:rsid w:val="36373A59"/>
    <w:rsid w:val="36E6A34D"/>
    <w:rsid w:val="3706F44C"/>
    <w:rsid w:val="376C5BA3"/>
    <w:rsid w:val="37D31AA7"/>
    <w:rsid w:val="38654086"/>
    <w:rsid w:val="3914325B"/>
    <w:rsid w:val="39658FDA"/>
    <w:rsid w:val="396ACA83"/>
    <w:rsid w:val="3A4EFBC3"/>
    <w:rsid w:val="3AC22B4E"/>
    <w:rsid w:val="3AE75A7A"/>
    <w:rsid w:val="3B06A6A4"/>
    <w:rsid w:val="3BAF318E"/>
    <w:rsid w:val="3C0E81CA"/>
    <w:rsid w:val="3D0C73BA"/>
    <w:rsid w:val="3D9A50A3"/>
    <w:rsid w:val="3DC4CC81"/>
    <w:rsid w:val="3DDEB675"/>
    <w:rsid w:val="3E0F96E1"/>
    <w:rsid w:val="3EC502D6"/>
    <w:rsid w:val="3FC09D4D"/>
    <w:rsid w:val="3FCEED0B"/>
    <w:rsid w:val="40108C6B"/>
    <w:rsid w:val="4038F243"/>
    <w:rsid w:val="411CE744"/>
    <w:rsid w:val="422B7B79"/>
    <w:rsid w:val="42AEC496"/>
    <w:rsid w:val="42DAA5EE"/>
    <w:rsid w:val="4330EACA"/>
    <w:rsid w:val="434473E5"/>
    <w:rsid w:val="44BE72CF"/>
    <w:rsid w:val="451BD3A3"/>
    <w:rsid w:val="452C1CEC"/>
    <w:rsid w:val="46D6D6F8"/>
    <w:rsid w:val="478E197A"/>
    <w:rsid w:val="49295661"/>
    <w:rsid w:val="494B5209"/>
    <w:rsid w:val="4991340F"/>
    <w:rsid w:val="49B3EF8D"/>
    <w:rsid w:val="4A445E1A"/>
    <w:rsid w:val="4AEAD785"/>
    <w:rsid w:val="4B1B16EF"/>
    <w:rsid w:val="4B9D54AA"/>
    <w:rsid w:val="4C82ED88"/>
    <w:rsid w:val="4D40BDAA"/>
    <w:rsid w:val="4DB148E6"/>
    <w:rsid w:val="4E48868D"/>
    <w:rsid w:val="4E9D2B80"/>
    <w:rsid w:val="4EC17897"/>
    <w:rsid w:val="4F5D82CE"/>
    <w:rsid w:val="4F810C90"/>
    <w:rsid w:val="4F8442E4"/>
    <w:rsid w:val="518B8A86"/>
    <w:rsid w:val="5197499D"/>
    <w:rsid w:val="51FD37BB"/>
    <w:rsid w:val="522CE7BD"/>
    <w:rsid w:val="52D3AD9C"/>
    <w:rsid w:val="54BC8C40"/>
    <w:rsid w:val="554C59A4"/>
    <w:rsid w:val="55B6BF6B"/>
    <w:rsid w:val="55EFC53C"/>
    <w:rsid w:val="57759B47"/>
    <w:rsid w:val="58A316E2"/>
    <w:rsid w:val="59071027"/>
    <w:rsid w:val="5970CED5"/>
    <w:rsid w:val="59A9F1FE"/>
    <w:rsid w:val="5B1D0DD4"/>
    <w:rsid w:val="5B2B20FE"/>
    <w:rsid w:val="5B5B5462"/>
    <w:rsid w:val="5BB4EE59"/>
    <w:rsid w:val="5C304A6A"/>
    <w:rsid w:val="5CDD5F4B"/>
    <w:rsid w:val="5D4E1C6A"/>
    <w:rsid w:val="5DCEC6C9"/>
    <w:rsid w:val="5FBC51C4"/>
    <w:rsid w:val="6280487A"/>
    <w:rsid w:val="633E3D73"/>
    <w:rsid w:val="6369D84B"/>
    <w:rsid w:val="63ABA4FE"/>
    <w:rsid w:val="63F4E519"/>
    <w:rsid w:val="64A8B009"/>
    <w:rsid w:val="6606D529"/>
    <w:rsid w:val="66DD7F04"/>
    <w:rsid w:val="68C513F7"/>
    <w:rsid w:val="6919176A"/>
    <w:rsid w:val="6942F603"/>
    <w:rsid w:val="695BF809"/>
    <w:rsid w:val="6ADEF734"/>
    <w:rsid w:val="6BF86E35"/>
    <w:rsid w:val="6BFFE666"/>
    <w:rsid w:val="6CE19468"/>
    <w:rsid w:val="6D9F94F7"/>
    <w:rsid w:val="6EF4C47D"/>
    <w:rsid w:val="6F28C802"/>
    <w:rsid w:val="6FC411C4"/>
    <w:rsid w:val="70794C4C"/>
    <w:rsid w:val="713CB599"/>
    <w:rsid w:val="71E64445"/>
    <w:rsid w:val="72D4A6F7"/>
    <w:rsid w:val="72EAE6B2"/>
    <w:rsid w:val="730BD390"/>
    <w:rsid w:val="731A558F"/>
    <w:rsid w:val="747845E1"/>
    <w:rsid w:val="7496D509"/>
    <w:rsid w:val="75222A5D"/>
    <w:rsid w:val="75350359"/>
    <w:rsid w:val="75D567E7"/>
    <w:rsid w:val="76BAA981"/>
    <w:rsid w:val="76D6CFB4"/>
    <w:rsid w:val="77096D78"/>
    <w:rsid w:val="771C7334"/>
    <w:rsid w:val="775F8721"/>
    <w:rsid w:val="7773612A"/>
    <w:rsid w:val="78CE5920"/>
    <w:rsid w:val="79B3BCAF"/>
    <w:rsid w:val="7B2C4931"/>
    <w:rsid w:val="7B58403A"/>
    <w:rsid w:val="7B5CEC8A"/>
    <w:rsid w:val="7BDDC380"/>
    <w:rsid w:val="7C1275CF"/>
    <w:rsid w:val="7CA3318C"/>
    <w:rsid w:val="7D4618F9"/>
    <w:rsid w:val="7D4A49F1"/>
    <w:rsid w:val="7D9EEF45"/>
    <w:rsid w:val="7EB1B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27ADD"/>
  <w15:chartTrackingRefBased/>
  <w15:docId w15:val="{AF75A247-F240-4727-B5C3-3697734A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4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4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4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4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4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42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4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42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4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42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4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42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42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42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42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42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3288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2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www-theguardian-com.translate.goog/technology/2025/jan/10/mark-zuckerberg-meta-books-ai-models-sarah-silverman?_x_tr_sl=en&amp;_x_tr_tl=pt&amp;_x_tr_hl=pt&amp;_x_tr_pto=tc" TargetMode="External"/><Relationship Id="rId26" Type="http://schemas.openxmlformats.org/officeDocument/2006/relationships/hyperlink" Target="https://www.notion.com/" TargetMode="External"/><Relationship Id="rId21" Type="http://schemas.openxmlformats.org/officeDocument/2006/relationships/hyperlink" Target="https://psycnet.apa.org/fulltext/2026-42411-001.html" TargetMode="External"/><Relationship Id="rId34" Type="http://schemas.openxmlformats.org/officeDocument/2006/relationships/image" Target="media/image1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www.congress.gov/crs-product/R48646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hyperlink" Target="https://www.eesi.org/articles/view/data-centers-and-water-consumption" TargetMode="External"/><Relationship Id="rId20" Type="http://schemas.openxmlformats.org/officeDocument/2006/relationships/hyperlink" Target="https://www.youtube.com/watch?v=3VJT2JeDCyw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9.png"/><Relationship Id="rId32" Type="http://schemas.openxmlformats.org/officeDocument/2006/relationships/image" Target="media/image16.png"/><Relationship Id="rId37" Type="http://schemas.microsoft.com/office/2020/10/relationships/intelligence" Target="intelligence2.xml"/><Relationship Id="rId5" Type="http://schemas.openxmlformats.org/officeDocument/2006/relationships/webSettings" Target="webSettings.xml"/><Relationship Id="rId15" Type="http://schemas.openxmlformats.org/officeDocument/2006/relationships/hyperlink" Target="https://www.bbc.co.uk/mediacentre/2025/new-ebu-research-ai-assistants-news-content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manualdousuario.net/meta-pirataria-torrent-treinar-ia/" TargetMode="External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hyperlink" Target="https://exame.com/inteligencia-artificial/chatgpt-chega-a-800-milhoes-de-usuarios-ativos-por-semana/" TargetMode="External"/><Relationship Id="rId14" Type="http://schemas.openxmlformats.org/officeDocument/2006/relationships/hyperlink" Target="https://taptwicedigital.com/stats/openai" TargetMode="External"/><Relationship Id="rId22" Type="http://schemas.openxmlformats.org/officeDocument/2006/relationships/hyperlink" Target="https://www.bbc.com/news/articles/ce3xgwyywe4o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533F8-20B5-4D7B-B91D-161CBD1D6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18</Pages>
  <Words>2474</Words>
  <Characters>13364</Characters>
  <Application>Microsoft Office Word</Application>
  <DocSecurity>0</DocSecurity>
  <Lines>111</Lines>
  <Paragraphs>31</Paragraphs>
  <ScaleCrop>false</ScaleCrop>
  <Company/>
  <LinksUpToDate>false</LinksUpToDate>
  <CharactersWithSpaces>15807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Novais</dc:creator>
  <cp:keywords/>
  <dc:description/>
  <cp:lastModifiedBy>Gabriel Novais</cp:lastModifiedBy>
  <cp:revision>110</cp:revision>
  <dcterms:created xsi:type="dcterms:W3CDTF">2026-03-15T18:41:00Z</dcterms:created>
  <dcterms:modified xsi:type="dcterms:W3CDTF">2026-03-28T15:32:00Z</dcterms:modified>
</cp:coreProperties>
</file>