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F8DB5" w14:textId="46774D2A" w:rsidR="00B2756D" w:rsidRDefault="00B2756D" w:rsidP="00B2756D">
      <w:pPr>
        <w:pStyle w:val="Ttulo1"/>
        <w:jc w:val="center"/>
        <w:rPr>
          <w:b/>
          <w:bCs/>
        </w:rPr>
      </w:pPr>
      <w:r>
        <w:rPr>
          <w:b/>
          <w:bCs/>
        </w:rPr>
        <w:t>PÚ</w:t>
      </w:r>
      <w:r w:rsidR="00833BE2">
        <w:rPr>
          <w:b/>
          <w:bCs/>
        </w:rPr>
        <w:t>B</w:t>
      </w:r>
      <w:r>
        <w:rPr>
          <w:b/>
          <w:bCs/>
        </w:rPr>
        <w:t>LICO-ALVO</w:t>
      </w:r>
    </w:p>
    <w:p w14:paraId="1D7B3B74" w14:textId="77777777" w:rsidR="00B2756D" w:rsidRDefault="00B2756D" w:rsidP="00B2756D"/>
    <w:p w14:paraId="1412B575" w14:textId="29B14BAD" w:rsidR="00B2756D" w:rsidRDefault="00B2756D" w:rsidP="00B2756D">
      <w:r>
        <w:t>O público-alvo do nosso projeto são alunos de graduação, mais especificamente do CTC</w:t>
      </w:r>
      <w:r w:rsidR="0010247F">
        <w:t xml:space="preserve"> e monitores </w:t>
      </w:r>
      <w:r>
        <w:t>da PUC-RIO. Queremos criar uma plataforma onde alunos possam acessar conteúdos das disciplinas que estão cursando, e que possam receber assistência de pessoas qualificadas, sejam elas outros alunos</w:t>
      </w:r>
      <w:r w:rsidR="0010247F">
        <w:t xml:space="preserve"> ou monitores.</w:t>
      </w:r>
    </w:p>
    <w:p w14:paraId="4C99209D" w14:textId="77777777" w:rsidR="0010247F" w:rsidRDefault="0010247F" w:rsidP="00B2756D"/>
    <w:p w14:paraId="6DFB28FE" w14:textId="53035CEE" w:rsidR="0010247F" w:rsidRDefault="0010247F" w:rsidP="00B275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PERSONAS</w:t>
      </w:r>
    </w:p>
    <w:p w14:paraId="7B193491" w14:textId="77777777" w:rsidR="0010247F" w:rsidRDefault="0010247F" w:rsidP="00B2756D">
      <w:pPr>
        <w:rPr>
          <w:b/>
          <w:bCs/>
          <w:sz w:val="28"/>
          <w:szCs w:val="28"/>
        </w:rPr>
      </w:pPr>
    </w:p>
    <w:p w14:paraId="59BA7CB7" w14:textId="23C76295" w:rsidR="00A13E03" w:rsidRDefault="00A13E03" w:rsidP="00A13E03">
      <w:pPr>
        <w:pStyle w:val="PargrafodaLista"/>
        <w:numPr>
          <w:ilvl w:val="0"/>
          <w:numId w:val="1"/>
        </w:numPr>
      </w:pPr>
      <w:r>
        <w:t>José</w:t>
      </w:r>
    </w:p>
    <w:p w14:paraId="1603A3FF" w14:textId="4A19C5D9" w:rsidR="00A13E03" w:rsidRDefault="00A13E03" w:rsidP="00A13E03">
      <w:pPr>
        <w:pStyle w:val="PargrafodaLista"/>
      </w:pPr>
      <w:r>
        <w:t>José prefere estudar sozinho, pois sente que consegue focar e aprender melhor dessa maneira. Porém, José não sabe como nem por onde começar seus estudos.</w:t>
      </w:r>
    </w:p>
    <w:p w14:paraId="1C288556" w14:textId="40250755" w:rsidR="00A13E03" w:rsidRDefault="00A13E03" w:rsidP="00A13E03">
      <w:pPr>
        <w:pStyle w:val="PargrafodaLista"/>
        <w:numPr>
          <w:ilvl w:val="0"/>
          <w:numId w:val="1"/>
        </w:numPr>
      </w:pPr>
      <w:r>
        <w:t>Maria</w:t>
      </w:r>
    </w:p>
    <w:p w14:paraId="2DB5CD58" w14:textId="2EE5B081" w:rsidR="00A13E03" w:rsidRDefault="00A13E03" w:rsidP="00A13E03">
      <w:pPr>
        <w:pStyle w:val="PargrafodaLista"/>
      </w:pPr>
      <w:r>
        <w:t>Maria gostaria de ir para a monitoria, porém sua semana é cheia pior causa de aulas e estágio</w:t>
      </w:r>
      <w:r w:rsidR="000973B0">
        <w:t>. Logo, Maria não consegue esclarecer suas dúvidas e fica presa na matéria.</w:t>
      </w:r>
      <w:r w:rsidR="00DC710C">
        <w:t xml:space="preserve"> Maria poderia acessar o site pelo celular ou pelo computador.</w:t>
      </w:r>
    </w:p>
    <w:p w14:paraId="1371CCAA" w14:textId="2077E53F" w:rsidR="000973B0" w:rsidRDefault="00A94886" w:rsidP="000973B0">
      <w:pPr>
        <w:pStyle w:val="PargrafodaLista"/>
        <w:numPr>
          <w:ilvl w:val="0"/>
          <w:numId w:val="1"/>
        </w:numPr>
      </w:pPr>
      <w:r>
        <w:t>Marcos</w:t>
      </w:r>
    </w:p>
    <w:p w14:paraId="186405F4" w14:textId="2051F8CA" w:rsidR="00A94886" w:rsidRPr="0010247F" w:rsidRDefault="00A94886" w:rsidP="00A94886">
      <w:pPr>
        <w:pStyle w:val="PargrafodaLista"/>
      </w:pPr>
      <w:r>
        <w:t xml:space="preserve">Marcos é um aluno exemplar. Vem em todas as aulas e faz tosos os exercícios disponibilizados pelo professor. Porém, marcos não tem um lugar onde ele possa ir além, e fazer mais exercícios </w:t>
      </w:r>
      <w:r w:rsidR="00F724AE">
        <w:t>por meio de provas antigas.</w:t>
      </w:r>
      <w:r w:rsidR="00DC710C">
        <w:t xml:space="preserve"> Marcos também quer fixar o conteúdo indo na central de dúvidas e respondendo perguntas, ajudando sus colegas ao mesmo tempo.</w:t>
      </w:r>
    </w:p>
    <w:sectPr w:rsidR="00A94886" w:rsidRPr="001024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03A6F"/>
    <w:multiLevelType w:val="hybridMultilevel"/>
    <w:tmpl w:val="329E29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14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6D"/>
    <w:rsid w:val="000973B0"/>
    <w:rsid w:val="000E57CC"/>
    <w:rsid w:val="0010247F"/>
    <w:rsid w:val="00833BE2"/>
    <w:rsid w:val="00A13E03"/>
    <w:rsid w:val="00A94886"/>
    <w:rsid w:val="00B2756D"/>
    <w:rsid w:val="00DC710C"/>
    <w:rsid w:val="00F67498"/>
    <w:rsid w:val="00F724AE"/>
    <w:rsid w:val="00FD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E11F4"/>
  <w15:chartTrackingRefBased/>
  <w15:docId w15:val="{1B7CDC72-B7AC-4EF1-A91F-1CE75F14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7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7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7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7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7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7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7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7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7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7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7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7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75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75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75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75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75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75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7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7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7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7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7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75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75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75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7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75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7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910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Novais</dc:creator>
  <cp:keywords/>
  <dc:description/>
  <cp:lastModifiedBy>GABRIEL NOVAIS DE PAIVA SANTOS</cp:lastModifiedBy>
  <cp:revision>8</cp:revision>
  <dcterms:created xsi:type="dcterms:W3CDTF">2026-03-29T19:42:00Z</dcterms:created>
  <dcterms:modified xsi:type="dcterms:W3CDTF">2026-04-01T17:21:00Z</dcterms:modified>
</cp:coreProperties>
</file>