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9BBFF" w14:textId="77777777" w:rsidR="00C456A4" w:rsidRPr="00C456A4" w:rsidRDefault="00C456A4" w:rsidP="00C456A4">
      <w:r w:rsidRPr="00C456A4">
        <w:pict w14:anchorId="20D458FB">
          <v:rect id="_x0000_i1037" style="width:441.9pt;height:1.5pt" o:hralign="center" o:hrstd="t" o:hr="t" fillcolor="#a0a0a0" stroked="f"/>
        </w:pict>
      </w:r>
    </w:p>
    <w:p w14:paraId="3E2DF822" w14:textId="77777777" w:rsidR="00C456A4" w:rsidRPr="00C456A4" w:rsidRDefault="00C456A4" w:rsidP="00C456A4">
      <w:pPr>
        <w:rPr>
          <w:b/>
          <w:bCs/>
        </w:rPr>
      </w:pPr>
      <w:r w:rsidRPr="00C456A4">
        <w:rPr>
          <w:b/>
          <w:bCs/>
        </w:rPr>
        <w:t>Transcrição da Entrevista 2</w:t>
      </w:r>
    </w:p>
    <w:p w14:paraId="049509AC" w14:textId="77777777" w:rsidR="00C456A4" w:rsidRPr="00C456A4" w:rsidRDefault="00C456A4" w:rsidP="00C456A4">
      <w:r w:rsidRPr="00C456A4">
        <w:rPr>
          <w:b/>
          <w:bCs/>
        </w:rPr>
        <w:t>Nome:</w:t>
      </w:r>
      <w:r w:rsidRPr="00C456A4">
        <w:t xml:space="preserve"> Lizandra De Fatima </w:t>
      </w:r>
      <w:r w:rsidRPr="00C456A4">
        <w:br/>
      </w:r>
      <w:r w:rsidRPr="00C456A4">
        <w:rPr>
          <w:b/>
          <w:bCs/>
        </w:rPr>
        <w:t>Curso:</w:t>
      </w:r>
      <w:r w:rsidRPr="00C456A4">
        <w:t xml:space="preserve"> Marketing</w:t>
      </w:r>
    </w:p>
    <w:p w14:paraId="64A0AC60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Como você costuma estudar no seu dia a dia?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Através da internet páginas da web também através do celular.</w:t>
      </w:r>
    </w:p>
    <w:p w14:paraId="0301D51E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Quais aplicativos sites ou ferramentas você já usou pra estudar e como foi sua experiência com eles?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Pra estudar já usei o YouTube muito bom também porque tem </w:t>
      </w:r>
      <w:proofErr w:type="gramStart"/>
      <w:r w:rsidRPr="00C456A4">
        <w:t>muito muita opção</w:t>
      </w:r>
      <w:proofErr w:type="gramEnd"/>
      <w:r w:rsidRPr="00C456A4">
        <w:t xml:space="preserve"> de estudo. Também </w:t>
      </w:r>
      <w:proofErr w:type="gramStart"/>
      <w:r w:rsidRPr="00C456A4">
        <w:t>já</w:t>
      </w:r>
      <w:proofErr w:type="gramEnd"/>
      <w:r w:rsidRPr="00C456A4">
        <w:t xml:space="preserve"> </w:t>
      </w:r>
      <w:proofErr w:type="spellStart"/>
      <w:r w:rsidRPr="00C456A4">
        <w:t>já</w:t>
      </w:r>
      <w:proofErr w:type="spellEnd"/>
      <w:r w:rsidRPr="00C456A4">
        <w:t xml:space="preserve"> estudei por alguns aplicativos que não </w:t>
      </w:r>
      <w:proofErr w:type="spellStart"/>
      <w:r w:rsidRPr="00C456A4">
        <w:t>tô</w:t>
      </w:r>
      <w:proofErr w:type="spellEnd"/>
      <w:r w:rsidRPr="00C456A4">
        <w:t xml:space="preserve"> me lembrando agora mas já estudei por alguns aplicativos também já estudei através de plataformas na web também de estudo.</w:t>
      </w:r>
    </w:p>
    <w:p w14:paraId="78598522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E o que você sente falta nas ferramentas de estudo que já utilizou?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Algumas ferramentas não funcionam bem </w:t>
      </w:r>
      <w:proofErr w:type="gramStart"/>
      <w:r w:rsidRPr="00C456A4">
        <w:t>do web</w:t>
      </w:r>
      <w:proofErr w:type="gramEnd"/>
      <w:r w:rsidRPr="00C456A4">
        <w:t xml:space="preserve"> pro mobile e do mobile pro web então às vezes o mobile funciona muito bem mas às vezes na web esse mesmo aplicativo ele não tem a mesma função na web então fica ruim pra você continuar.</w:t>
      </w:r>
    </w:p>
    <w:p w14:paraId="1D557420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Como você costuma organizar seus materiais de estudo atualmente?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Através de anotações na própria página do computador ou através do celular em aplicativos também que já existe pra isso.</w:t>
      </w:r>
    </w:p>
    <w:p w14:paraId="7254A319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Como você revisa conteúdos que já estudou anteriormente?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Volto nas plataformas que eu já estudei e faço uma releitura assim.</w:t>
      </w:r>
    </w:p>
    <w:p w14:paraId="3401EE1E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Como você costuma encontrar materiais ou exercícios quando precisa estudar um assunto novo?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É através do YouTube e no caso também através de aplicativos também. E agora o TikTok também.</w:t>
      </w:r>
    </w:p>
    <w:p w14:paraId="4918CE70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Quais são os maiores desafios que você enfrenta para manter o foco e a organização ao usar o computador ou a internet para estudar?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Os maiores desafios para usar essas plataformas acredito que seja porque quando você tá utilizando a plataforma e muitas das vezes você tem que sair ou fazer algo. Algumas não salvam. Entendeu a página onde você tá então quando você tá naquela página e por algum motivo você sai E retorna aquela página ela volta ao início então. tem esse problema.</w:t>
      </w:r>
    </w:p>
    <w:p w14:paraId="57B47AD9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Como você costuma compartilhar materiais ou estudar junto com outras pessoas?</w:t>
      </w:r>
      <w:r w:rsidRPr="00C456A4">
        <w:br/>
      </w:r>
      <w:r w:rsidRPr="00C456A4">
        <w:rPr>
          <w:b/>
          <w:bCs/>
        </w:rPr>
        <w:lastRenderedPageBreak/>
        <w:t>Entrevistado:</w:t>
      </w:r>
      <w:r w:rsidRPr="00C456A4">
        <w:t xml:space="preserve"> através de plataformas que já existe para isso que você pode estar fazendo o estudo e passando em tempo real pra outras pessoas também dum grupo de trabalho.</w:t>
      </w:r>
    </w:p>
    <w:p w14:paraId="41D9C0B5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O que você pensa sobre usar elementos de jogos pontos níveis conquistas em plataformas de estudo?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ideia principalmente em relação a idosos e crianças.</w:t>
      </w:r>
    </w:p>
    <w:p w14:paraId="59C2AC7B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Ao sentir dificuldade em uma matéria, quais os métodos de ensino você costuma priorizar?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Acho que biblioteca.</w:t>
      </w:r>
    </w:p>
    <w:p w14:paraId="1C5FC486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Pensando especificamente nas aulas online como você descreveria sua facilidade de interação e de absorção do conteúdo em comparação com as aulas presenciais?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geralmente você consegue dar pausa fazer anotações e isso </w:t>
      </w:r>
      <w:proofErr w:type="spellStart"/>
      <w:r w:rsidRPr="00C456A4">
        <w:t>te</w:t>
      </w:r>
      <w:proofErr w:type="spellEnd"/>
      <w:r w:rsidRPr="00C456A4">
        <w:t xml:space="preserve"> ajuda muito porque aí você retorna continua a dar um play e continua a aula normalmente e geralmente em aula que você tem ao vivo isso não acontece então eu tenho essa facilidade de você pausar e poder fazer as suas anotações Ou fazer uma pausa pra outra coisa e retornar que isso é muito bom. Nos horários que você pode fazer.</w:t>
      </w:r>
    </w:p>
    <w:p w14:paraId="21031A5B" w14:textId="77777777" w:rsidR="00C456A4" w:rsidRPr="00C456A4" w:rsidRDefault="00C456A4" w:rsidP="00C456A4">
      <w:r w:rsidRPr="00C456A4">
        <w:rPr>
          <w:b/>
          <w:bCs/>
        </w:rPr>
        <w:t>Entrevistador:</w:t>
      </w:r>
      <w:r w:rsidRPr="00C456A4">
        <w:t xml:space="preserve"> Quais outras informações ou reflexos sobre a sua rotina de estudos você gostaria de compartilhar?</w:t>
      </w:r>
      <w:r w:rsidRPr="00C456A4">
        <w:br/>
      </w:r>
      <w:r w:rsidRPr="00C456A4">
        <w:rPr>
          <w:b/>
          <w:bCs/>
        </w:rPr>
        <w:t>Entrevistado:</w:t>
      </w:r>
      <w:r w:rsidRPr="00C456A4">
        <w:t xml:space="preserve"> Informações? É informações e reflexões. Você acha bom compartilhar. Ah fazer anotações é muito bom na hora do estudo isso te ajuda a concentrar melhor no que você está estudando. Então eu acho que a parte de anotações, de leitura, é muito bom pra que a gente possa estar filtrando, possa estar fixando o que você tá fazendo no seu estudo você tá aprendendo.</w:t>
      </w:r>
    </w:p>
    <w:p w14:paraId="2415FB39" w14:textId="77777777" w:rsidR="00572937" w:rsidRPr="00C456A4" w:rsidRDefault="00572937">
      <w:pPr>
        <w:rPr>
          <w:u w:val="single"/>
        </w:rPr>
      </w:pPr>
    </w:p>
    <w:sectPr w:rsidR="00572937" w:rsidRPr="00C456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A4"/>
    <w:rsid w:val="00572937"/>
    <w:rsid w:val="006406B3"/>
    <w:rsid w:val="00C456A4"/>
    <w:rsid w:val="00DF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8572"/>
  <w15:chartTrackingRefBased/>
  <w15:docId w15:val="{DE8E85C4-7C47-4384-9B96-7C6A8637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5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5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5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5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5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5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5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5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5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5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5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60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53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06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1</cp:revision>
  <dcterms:created xsi:type="dcterms:W3CDTF">2026-03-18T16:41:00Z</dcterms:created>
  <dcterms:modified xsi:type="dcterms:W3CDTF">2026-03-18T16:42:00Z</dcterms:modified>
</cp:coreProperties>
</file>