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kzbd8l64r2b" w:id="0"/>
      <w:bookmarkEnd w:id="0"/>
      <w:r w:rsidDel="00000000" w:rsidR="00000000" w:rsidRPr="00000000">
        <w:rPr>
          <w:b w:val="1"/>
          <w:bCs w:val="1"/>
          <w:sz w:val="34"/>
          <w:szCs w:val="34"/>
          <w:rtl w:val="0"/>
        </w:rPr>
        <w:t xml:space="preserve">Transcrição: Entrevista 12</w:t>
      </w:r>
    </w:p>
    <w:p w:rsidR="00000000" w:rsidDel="00000000" w:rsidP="00000000" w:rsidRDefault="00000000" w:rsidRPr="00000000" w14:paraId="00000002">
      <w:pPr>
        <w:rPr/>
      </w:pPr>
      <w:r w:rsidDel="00000000" w:rsidR="00000000" w:rsidRPr="00000000">
        <w:rPr>
          <w:rtl w:val="0"/>
        </w:rPr>
        <w:t xml:space="preserve">REVISADO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Vou começar aqui então a entrevista. É, você tá consentido que tô utilizando seus dados a fim de obter informações para utilizar no meu projeto?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Sim.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tá bom, vamos lá. Vou começar com a primeira pergunta então. Como você costuma estudar no seu dia a dia?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Eu reservo algumas horas durante a minha semana </w:t>
      </w:r>
      <w:r w:rsidDel="00000000" w:rsidR="00000000" w:rsidRPr="00000000">
        <w:rPr>
          <w:rtl w:val="0"/>
        </w:rPr>
        <w:t xml:space="preserve">pra</w:t>
      </w:r>
      <w:r w:rsidDel="00000000" w:rsidR="00000000" w:rsidRPr="00000000">
        <w:rPr>
          <w:rtl w:val="0"/>
        </w:rPr>
        <w:t xml:space="preserve"> revisar matéria, é... fazer lista de exercícios, geralmente eu jogo essas horas pro final de semana.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bom, tá bom. É... Quais aplicativos, sites, ferramentas que você utiliza pra estudar? Tipo IA, sei lá.</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Tá, eu utilizo bastante IA. Tipo pra tirar dúvida, fazer resumo, até mesmo gerar questão pra eu fazer. Mas acaba que eu estudo mais com o conteúdo que o professor de uma disciplina disponibiliza.</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Geralmente disciplinas que tem que fazer muito exercícios, vem com a lista ali na... no Moodle, né?</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Aham.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Então eu faço essas listas de exercícios, trabalhos mas eu também consulto bastante IA.</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certo. É... E como você sente falta com essas ferramentas de estudo que você utiliza? Você falou da IA, mas você tem algum outro... alguma outra coisa que sente falta?</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Tá, é... Eu acho que algo que poderia ser melhor disponibilizado é o histórico de provas de disciplinas. Porque isso é algo que é muito feito no boca a boca. Então tipo, você fala com um veterano, aí o veterano disponibiliza provas antigas que você consegue se preparar pra uma matéria.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Mas algumas... só algumas disciplinas tem uma aba lá no Moodle, no EAD pra você acessar essas provas antigas, entendeu? Eu acho que isso ajuda bastante.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Tá bom. É... Você costuma organizar seus materiais de estudo? E tipo, como? Você faz assim?</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costumo. Eu, eu uso o Google Agenda. Então eu consigo colocar ali tudo... todas as minhas aulas, é... estágio que eu faço, é... atividades externas à... à faculdade. Aí eu consigo ver ali tudo o que eu tenho na minha semana. Aí em relação ao estudo em si, eu reservo geralmente duas horas, só que eu não especifico muito na agenda o que que eu vou estudar, entendeu? É algo que eu decido mais na hora.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Você mais faz uma grade e depois decide o que vai estudar, você prioriza...</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É, eu coloco ali: "Ah, duas horas... duas horas de estudo".</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Aí o que eu vou estudar, geralmente eu decido durante a semana ou no dia mesmo.</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certo. E como você revisa os conteúdos que você já estudou anteriormente, tipo pra uma prova... é, que tá chegando, um trabalho?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Revisão... Depende muito da matéria. Matérias assim mais relacionadas com a matemática, eu faço exercício. Eu… vejo a prática mesmo. Mas tem certas matérias em que eu consulto minhas anotações. Então eu faço bastante resumo. Então geralmente, em matérias teóricas, eu só releio essas anotações mesmo.</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certo. E... tipo assim, como você costuma encontrar alguns materiais de estudo, exercícios, quando você precisa estudar algum assunto, tirando a parte tipo... do PUC EAD, etc?</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Tá. Olha, eu... Fora do PUC EAD, eu já peguei conteúdo com veteranos, pelo WhatsApp. É... e conteúdos gerados por IA. Basicamente.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tá. E quais são os maiores desafios que você enfrenta </w:t>
      </w:r>
      <w:r w:rsidDel="00000000" w:rsidR="00000000" w:rsidRPr="00000000">
        <w:rPr>
          <w:rtl w:val="0"/>
        </w:rPr>
        <w:t xml:space="preserve">pra</w:t>
      </w:r>
      <w:r w:rsidDel="00000000" w:rsidR="00000000" w:rsidRPr="00000000">
        <w:rPr>
          <w:rtl w:val="0"/>
        </w:rPr>
        <w:t xml:space="preserve"> manter o foco e organização ao utilizar um computador, né? Ou a internet pra estudar?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Desafios relacionados só à utilização do computador, não entendi?</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É, basicamente... Você citou muito que usa IA, né? E tipo... Gostaria de saber se você tem essa perda de foco quando você usa o computador ou a internet pra estudar.</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sim, sim. Ah, acaba que... que acontece, né? Porque são distrações ali que você controla até certo ponto. Então é uma notificação ali que aparece, que acaba te desfocando... é... notificação do WhatsApp, notificação do YouTube, desses aplicativos, dessas redes sociais, acaba que te desfoca.</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Mas... meio que não tem como fugir muito disso, porque eu uso notebook por exemplo, pra tudo. Então tô sempre aqui utilizando ele. O máximo que eu consigo fazer é fechar uma aba, mas querendo ou não... você tá ali muito suscetível a... a se distrair, a querer aquela dose de dopamina diária, né?</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Aham. Tá certo. E... Você costuma estudar em conjunto, com os amigos? E se sim, como que você faz isso?</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Cara, eu prefiro estudar sozinho. Mas quando eu estudo com amigos, o que acontece... a gente geralmente se reúne no LabGrad. Lá na PUC mesmo.</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Aí vocês fazem revisões... é...</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É... A gente geralmente vai pro quadro mesmo. E quem tá mais sabendo da matéria explica pros outros, tira as dúvidas. A gente pega a lista de exercícios, faz junto. Todo mundo ali se ajudando.</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entendi. E... Que que você acha de tipo... de usar elementos de jogos, fazer uma gamificação em plataformas de estudos, tipo um Duolingo?</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Cara, eu acho da hora. Eu acho legal. Por exemplo, a matéria do Bicalho, professor de Projetos Aplicáveis. Eu achei muito legal a forma com que ele... a metodologia que ele usa, né? De gamificação e tals, eu acho que motiva.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Entendi. E... se você... quando você sente uma dificuldade de uma matéria, o que que você costuma priorizar pra você aprender? Tipo monitoria? Recorrer a um professor? Biblioteca?</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Pra aprender eu priorizo... é, conteúdo... conteúdo de semestres passados. Como eu te falei, consultar provas antigas, consultar listas antigas. Aí por exemplo, não entendi muito bem. Aí eu vou pra IA. Aí eu peço pra ela explicar, peço pra fazer resumo.</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Então você prioriza mesmo o estudo com a IA e fazer os exercícios. É... explicar...</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Antes de perguntar, por exemplo, para… monitor, antes de... de ir na monitoria, antes de ir tirar dúvida. Claro, se for uma dúvida pontual, eu pergunto na hora pro professor. Mas em relação a entendimento da matéria mesmo, eu tento entender sozinho.</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Tá bom. E... agora tipo pensando mais nas aulas online, né? </w:t>
      </w:r>
      <w:r w:rsidDel="00000000" w:rsidR="00000000" w:rsidRPr="00000000">
        <w:rPr>
          <w:rtl w:val="0"/>
        </w:rPr>
        <w:t xml:space="preserve">Como que você</w:t>
      </w:r>
      <w:r w:rsidDel="00000000" w:rsidR="00000000" w:rsidRPr="00000000">
        <w:rPr>
          <w:rtl w:val="0"/>
        </w:rPr>
        <w:t xml:space="preserve"> descreveria a sua facilidade de concentração e absorção de conteúdo? Tipo em comparação às aulas presenciais.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Cara, é muito difícil. Muito difícil você focar numa aula online. Não é... não tem como substituir. Não tem. É... bom, pelo menos eu tenho bastante dificuldade em focar em aula online, eu sinto que quando tem que ser aula online eu tenho um déficit ali de... de captação do conteúdo, de entendimento, de... o foco não ajuda.</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Não dá. Pra mim não dá.</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Mas... nesse quesito, você ainda tipo... como você se sente em relação a vídeos já de aulas, tipo... no YouTube e etc?</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tá. De vídeos pontuais assim de vídeo aulas eu... eu pô, eu vejo muito, vejo muito. Pra... em relação à questão de eu procurar entender a matéria, vejo muita videoaula também.</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Aham. Tá bom. E... você gostaria de tipo... implementar alguma coisa sobre a sua rotina?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Não, não, não. Não.</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Então é isso, fechou. Acabou as entrevistas. E muito obrigado aí.</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