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B53F3" w14:textId="77777777" w:rsidR="00F72BAA" w:rsidRPr="00F72BAA" w:rsidRDefault="00F72BAA" w:rsidP="00F72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F72BAA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Transcrição da Entrevista 1</w:t>
      </w:r>
    </w:p>
    <w:p w14:paraId="6AA066FE" w14:textId="571C191E" w:rsidR="00F72BAA" w:rsidRPr="00F72BAA" w:rsidRDefault="00F72BAA" w:rsidP="00F72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72BA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Nome: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Cauã Palhares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F72BA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Curso: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Engenharia</w:t>
      </w:r>
    </w:p>
    <w:p w14:paraId="269C16AF" w14:textId="76C8A7C4" w:rsidR="00F72BAA" w:rsidRPr="00F72BAA" w:rsidRDefault="00F72BAA" w:rsidP="00F72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72BA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Como você costuma estudar no seu dia a dia?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F72BA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Eu estudo em casa, uso bastante o </w:t>
      </w:r>
      <w:proofErr w:type="spellStart"/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>ChatGPT</w:t>
      </w:r>
      <w:proofErr w:type="spellEnd"/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também aproveito os intervalos entre as aulas na faculdade pra estudar.</w:t>
      </w:r>
    </w:p>
    <w:p w14:paraId="4D1F0D71" w14:textId="77777777" w:rsidR="00F72BAA" w:rsidRPr="00F72BAA" w:rsidRDefault="00F72BAA" w:rsidP="00F72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72BA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Quais aplicativos, sites ou ferramentas você já usou para estudar e como foi sua experiência com eles?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F72BA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Depende da matéria. Se for </w:t>
      </w:r>
      <w:proofErr w:type="gramStart"/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>exatas</w:t>
      </w:r>
      <w:proofErr w:type="gramEnd"/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eu uso muito </w:t>
      </w:r>
      <w:proofErr w:type="spellStart"/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>ChatGPT</w:t>
      </w:r>
      <w:proofErr w:type="spellEnd"/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também livros base. Já pra programação, eu uso bastante documentação e sites específicos que eu encontro.</w:t>
      </w:r>
    </w:p>
    <w:p w14:paraId="3B538809" w14:textId="77777777" w:rsidR="00F72BAA" w:rsidRPr="00F72BAA" w:rsidRDefault="00F72BAA" w:rsidP="00F72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72BA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 que você sente falta nas ferramentas de estudo que já utilizou?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F72BA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Eu sinto falta de algo mais didático, mais humano. Tem muita coisa escrita e gráfica, mas falta alguém explicando. Por isso eu gosto de estudar com meus amigos na faculdade.</w:t>
      </w:r>
    </w:p>
    <w:p w14:paraId="0E968EE6" w14:textId="77777777" w:rsidR="00F72BAA" w:rsidRPr="00F72BAA" w:rsidRDefault="00F72BAA" w:rsidP="00F72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72BA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Como você costuma organizar seus materiais de estudo atualmente?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F72BA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Eu organizo em pastas no computador, então tenho uma parte digital e outra nos meus materiais físicos, tipo caderno e livros.</w:t>
      </w:r>
    </w:p>
    <w:p w14:paraId="40F4C7ED" w14:textId="77777777" w:rsidR="00F72BAA" w:rsidRPr="00F72BAA" w:rsidRDefault="00F72BAA" w:rsidP="00F72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72BA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Como você revisa conteúdos que já estudou anteriormente?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F72BA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Eu volto nessas pastas ou nos cadernos que eu já tenho.</w:t>
      </w:r>
    </w:p>
    <w:p w14:paraId="09A695AF" w14:textId="77777777" w:rsidR="00F72BAA" w:rsidRPr="00F72BAA" w:rsidRDefault="00F72BAA" w:rsidP="00F72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72BA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Como você costuma encontrar materiais ou exercícios quando precisa estudar um assunto novo?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F72BA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Eu gero exercícios com IA. Faço um prompt baseado na teoria que eu já tenho e peço pra ela criar exercícios pra mim.</w:t>
      </w:r>
    </w:p>
    <w:p w14:paraId="56C91218" w14:textId="77777777" w:rsidR="00F72BAA" w:rsidRPr="00F72BAA" w:rsidRDefault="00F72BAA" w:rsidP="00F72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72BA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Quais são os maiores desafios que você enfrenta para manter o foco e a organização ao usar o computador ou a internet para estudar?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F72BA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Em casa eu perco muito o foco. Na faculdade eu consigo focar melhor, porque os computadores lá não têm as distrações que eu tenho no meu. Então quando preciso focar de verdade, eu vou estudar lá.</w:t>
      </w:r>
    </w:p>
    <w:p w14:paraId="7AC81368" w14:textId="77777777" w:rsidR="00F72BAA" w:rsidRPr="00F72BAA" w:rsidRDefault="00F72BAA" w:rsidP="00F72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72BA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Como você costuma compartilhar materiais ou estudar junto com outras pessoas?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F72BA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Eu estudo com pessoas na faculdade, tipo chegando no laboratório e estudando junto. Pra compartilhar, geralmente é mais informal, tipo explicando ou mandando foto.</w:t>
      </w:r>
    </w:p>
    <w:p w14:paraId="689D842D" w14:textId="77777777" w:rsidR="00F72BAA" w:rsidRPr="00F72BAA" w:rsidRDefault="00F72BAA" w:rsidP="00F72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72BA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lastRenderedPageBreak/>
        <w:t>Entrevistador: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 que você pensa sobre usar elementos de jogos em plataformas de estudo?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F72BA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Eu acho gamificação muito boa, ainda mais pra quem gosta de jogo. Mas tem que ter moderação, porque se não for bem feita pode ser facilmente burlada.</w:t>
      </w:r>
    </w:p>
    <w:p w14:paraId="7DE494E0" w14:textId="77777777" w:rsidR="00F72BAA" w:rsidRPr="00F72BAA" w:rsidRDefault="00F72BAA" w:rsidP="00F72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72BA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Ao sentir dificuldade em uma matéria, quais métodos você prioriza?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F72BA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Eu priorizo trocar ideia com alguém que já fez a matéria.</w:t>
      </w:r>
    </w:p>
    <w:p w14:paraId="4530501C" w14:textId="77777777" w:rsidR="00F72BAA" w:rsidRPr="00F72BAA" w:rsidRDefault="00F72BAA" w:rsidP="00F72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72BA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Pensando nas aulas online, como você compara com as presenciais?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F72BA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 online é mais confortável em questão de tempo, porque não precisa se deslocar. Mas ainda assim tem suas limitações.</w:t>
      </w:r>
    </w:p>
    <w:p w14:paraId="697E0A07" w14:textId="77777777" w:rsidR="00F72BAA" w:rsidRPr="00F72BAA" w:rsidRDefault="00F72BAA" w:rsidP="00F72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72BA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Quer acrescentar algo?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F72BA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F72B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Acho que trocar material com pessoas que já fizeram a matéria ajuda muito, às vezes até define se você vai passar ou não.</w:t>
      </w:r>
    </w:p>
    <w:p w14:paraId="786B0303" w14:textId="77777777" w:rsidR="00F72BAA" w:rsidRPr="00F72BAA" w:rsidRDefault="00F72BAA">
      <w:pPr>
        <w:rPr>
          <w:lang w:val="pt-BR"/>
        </w:rPr>
      </w:pPr>
    </w:p>
    <w:sectPr w:rsidR="00F72BAA" w:rsidRPr="00F72B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BAA"/>
    <w:rsid w:val="00F7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1D0AE"/>
  <w15:chartTrackingRefBased/>
  <w15:docId w15:val="{BBD83D3C-C7A2-4270-B663-D7B662A50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72B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72BA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Forte">
    <w:name w:val="Strong"/>
    <w:basedOn w:val="Fontepargpadro"/>
    <w:uiPriority w:val="22"/>
    <w:qFormat/>
    <w:rsid w:val="00F72B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2B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9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Isabele Viana Kist</dc:creator>
  <cp:keywords/>
  <dc:description/>
  <cp:lastModifiedBy>Isabele Viana Kist</cp:lastModifiedBy>
  <cp:revision>1</cp:revision>
  <dcterms:created xsi:type="dcterms:W3CDTF">2026-03-31T22:18:00Z</dcterms:created>
  <dcterms:modified xsi:type="dcterms:W3CDTF">2026-03-31T22:21:00Z</dcterms:modified>
</cp:coreProperties>
</file>