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766A3" w14:textId="77777777" w:rsidR="00FA336A" w:rsidRPr="00FA336A" w:rsidRDefault="00FA336A" w:rsidP="00FA336A">
      <w:pPr>
        <w:pStyle w:val="Ttulo2"/>
        <w:rPr>
          <w:lang w:val="pt-BR"/>
        </w:rPr>
      </w:pPr>
      <w:r w:rsidRPr="00FA336A">
        <w:rPr>
          <w:rStyle w:val="Forte"/>
          <w:b/>
          <w:bCs/>
          <w:lang w:val="pt-BR"/>
        </w:rPr>
        <w:t>Transcrição da Entrevista 3</w:t>
      </w:r>
    </w:p>
    <w:p w14:paraId="43C9640A" w14:textId="562196C4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t>Nome:</w:t>
      </w:r>
      <w:r w:rsidRPr="00FA336A">
        <w:rPr>
          <w:lang w:val="pt-BR"/>
        </w:rPr>
        <w:t xml:space="preserve"> </w:t>
      </w:r>
      <w:r w:rsidRPr="00FA336A">
        <w:rPr>
          <w:lang w:val="pt-BR"/>
        </w:rPr>
        <w:t>João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Curso:</w:t>
      </w:r>
      <w:r w:rsidRPr="00FA336A">
        <w:rPr>
          <w:lang w:val="pt-BR"/>
        </w:rPr>
        <w:t xml:space="preserve"> </w:t>
      </w:r>
      <w:r>
        <w:rPr>
          <w:lang w:val="pt-BR"/>
        </w:rPr>
        <w:t>Engenharia</w:t>
      </w:r>
    </w:p>
    <w:p w14:paraId="200FB1E5" w14:textId="77777777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t>Entrevistador:</w:t>
      </w:r>
      <w:r w:rsidRPr="00FA336A">
        <w:rPr>
          <w:lang w:val="pt-BR"/>
        </w:rPr>
        <w:t xml:space="preserve"> Como você costuma estudar no seu dia a dia?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Entrevistado:</w:t>
      </w:r>
      <w:r w:rsidRPr="00FA336A">
        <w:rPr>
          <w:lang w:val="pt-BR"/>
        </w:rPr>
        <w:t xml:space="preserve"> Meu estudo é sempre baseado no livro da matéria… tipo, se for física, eu vou direto no livro fonte. Também vejo vídeo e uma coisa que eu faço bastante é ensinar o conteúdo pra outra pessoa, porque isso me ajuda muito a aprender.</w:t>
      </w:r>
    </w:p>
    <w:p w14:paraId="15286500" w14:textId="77777777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t>Entrevistador:</w:t>
      </w:r>
      <w:r w:rsidRPr="00FA336A">
        <w:rPr>
          <w:lang w:val="pt-BR"/>
        </w:rPr>
        <w:t xml:space="preserve"> Quais aplicativos, sites ou ferramentas você já usou para estudar e como foi sua experiência com eles?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Entrevistado:</w:t>
      </w:r>
      <w:r w:rsidRPr="00FA336A">
        <w:rPr>
          <w:lang w:val="pt-BR"/>
        </w:rPr>
        <w:t xml:space="preserve"> Eu uso bastante o </w:t>
      </w:r>
      <w:proofErr w:type="spellStart"/>
      <w:r w:rsidRPr="00FA336A">
        <w:rPr>
          <w:lang w:val="pt-BR"/>
        </w:rPr>
        <w:t>ChatGPT</w:t>
      </w:r>
      <w:proofErr w:type="spellEnd"/>
      <w:r w:rsidRPr="00FA336A">
        <w:rPr>
          <w:lang w:val="pt-BR"/>
        </w:rPr>
        <w:t>, uso e abuso mesmo… ele é muito bom, mas também erra às vezes. Só que aí entra aquela ideia de você perceber o erro e entender por que ele tá errado. E também uso YouTube.</w:t>
      </w:r>
    </w:p>
    <w:p w14:paraId="49B77D6D" w14:textId="77777777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t>Entrevistador:</w:t>
      </w:r>
      <w:r w:rsidRPr="00FA336A">
        <w:rPr>
          <w:lang w:val="pt-BR"/>
        </w:rPr>
        <w:t xml:space="preserve"> O que você sente falta nas ferramentas de estudo que já utilizou?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Entrevistado:</w:t>
      </w:r>
      <w:r w:rsidRPr="00FA336A">
        <w:rPr>
          <w:lang w:val="pt-BR"/>
        </w:rPr>
        <w:t xml:space="preserve"> Olha… por enquanto eu não sinto muita falta não, até porque é um método que eu comecei a usar recentemente. Então não tenho muito o que dizer.</w:t>
      </w:r>
    </w:p>
    <w:p w14:paraId="1F53A2EE" w14:textId="77777777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t>Entrevistador:</w:t>
      </w:r>
      <w:r w:rsidRPr="00FA336A">
        <w:rPr>
          <w:lang w:val="pt-BR"/>
        </w:rPr>
        <w:t xml:space="preserve"> Como você costuma organizar seus materiais de estudo atualmente?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Entrevistado:</w:t>
      </w:r>
      <w:r w:rsidRPr="00FA336A">
        <w:rPr>
          <w:lang w:val="pt-BR"/>
        </w:rPr>
        <w:t xml:space="preserve"> Eu organizo mais pelo nível de dificuldade… tipo, o que eu tenho mais dificuldade eu dedico mais tempo. E o que eu tenho menos dificuldade eu reviso, mas não fico tanto tempo focado.</w:t>
      </w:r>
    </w:p>
    <w:p w14:paraId="669E4040" w14:textId="77777777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t>Entrevistador:</w:t>
      </w:r>
      <w:r w:rsidRPr="00FA336A">
        <w:rPr>
          <w:lang w:val="pt-BR"/>
        </w:rPr>
        <w:t xml:space="preserve"> Como você revisa conteúdos que já estudou anteriormente?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Entrevistado:</w:t>
      </w:r>
      <w:r w:rsidRPr="00FA336A">
        <w:rPr>
          <w:lang w:val="pt-BR"/>
        </w:rPr>
        <w:t xml:space="preserve"> Eu reviso ensinando… tipo, dando aula pra alguém. Pra mim, essa é a melhor forma de ver se eu realmente aprendi.</w:t>
      </w:r>
    </w:p>
    <w:p w14:paraId="6013D581" w14:textId="77777777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t>Entrevistador:</w:t>
      </w:r>
      <w:r w:rsidRPr="00FA336A">
        <w:rPr>
          <w:lang w:val="pt-BR"/>
        </w:rPr>
        <w:t xml:space="preserve"> Como você costuma encontrar materiais ou exercícios quando precisa estudar um assunto novo?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Entrevistado:</w:t>
      </w:r>
      <w:r w:rsidRPr="00FA336A">
        <w:rPr>
          <w:lang w:val="pt-BR"/>
        </w:rPr>
        <w:t xml:space="preserve"> É meio difícil, porque o assunto que eu estudo não é tão fácil de achar na internet. Então eu acabo perguntando pra professores ou pessoas da área.</w:t>
      </w:r>
    </w:p>
    <w:p w14:paraId="73F2922C" w14:textId="77777777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t>Entrevistador:</w:t>
      </w:r>
      <w:r w:rsidRPr="00FA336A">
        <w:rPr>
          <w:lang w:val="pt-BR"/>
        </w:rPr>
        <w:t xml:space="preserve"> Quais são os maiores desafios que você enfrenta para manter o foco e a organização ao usar o computador ou a internet para estudar?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Entrevistado:</w:t>
      </w:r>
      <w:r w:rsidRPr="00FA336A">
        <w:rPr>
          <w:lang w:val="pt-BR"/>
        </w:rPr>
        <w:t xml:space="preserve"> </w:t>
      </w:r>
      <w:proofErr w:type="spellStart"/>
      <w:r w:rsidRPr="00FA336A">
        <w:rPr>
          <w:lang w:val="pt-BR"/>
        </w:rPr>
        <w:t>TikTok</w:t>
      </w:r>
      <w:proofErr w:type="spellEnd"/>
      <w:r w:rsidRPr="00FA336A">
        <w:rPr>
          <w:lang w:val="pt-BR"/>
        </w:rPr>
        <w:t>… Instagram… essas coisas. Dá muita vontade de ver vídeo, às vezes até mais do que estudar.</w:t>
      </w:r>
    </w:p>
    <w:p w14:paraId="3BDE99CC" w14:textId="77777777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t>Entrevistador:</w:t>
      </w:r>
      <w:r w:rsidRPr="00FA336A">
        <w:rPr>
          <w:lang w:val="pt-BR"/>
        </w:rPr>
        <w:t xml:space="preserve"> Como você costuma compartilhar materiais ou estudar junto com outras pessoas?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Entrevistado:</w:t>
      </w:r>
      <w:r w:rsidRPr="00FA336A">
        <w:rPr>
          <w:lang w:val="pt-BR"/>
        </w:rPr>
        <w:t xml:space="preserve"> Eu não costumo estudar muito em grupo, prefiro sozinho. Mas quando junto com alguém, geralmente é pra ensinar. Se eu não consigo explicar bem, é porque eu preciso estudar mais.</w:t>
      </w:r>
    </w:p>
    <w:p w14:paraId="65BEEBAB" w14:textId="77777777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lastRenderedPageBreak/>
        <w:t>Entrevistador:</w:t>
      </w:r>
      <w:r w:rsidRPr="00FA336A">
        <w:rPr>
          <w:lang w:val="pt-BR"/>
        </w:rPr>
        <w:t xml:space="preserve"> O que você pensa sobre usar elementos de jogos em plataformas de estudo?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Entrevistado:</w:t>
      </w:r>
      <w:r w:rsidRPr="00FA336A">
        <w:rPr>
          <w:lang w:val="pt-BR"/>
        </w:rPr>
        <w:t xml:space="preserve"> Eu acho maneiro… dá um incentivo, uma vontade de continuar, tipo juntar pontos, essas coisas.</w:t>
      </w:r>
    </w:p>
    <w:p w14:paraId="6863E0AD" w14:textId="77777777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t>Entrevistador:</w:t>
      </w:r>
      <w:r w:rsidRPr="00FA336A">
        <w:rPr>
          <w:lang w:val="pt-BR"/>
        </w:rPr>
        <w:t xml:space="preserve"> Ao sentir dificuldade em uma matéria, quais métodos você costuma priorizar?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Entrevistado:</w:t>
      </w:r>
      <w:r w:rsidRPr="00FA336A">
        <w:rPr>
          <w:lang w:val="pt-BR"/>
        </w:rPr>
        <w:t xml:space="preserve"> Eu vou direto no livro fonte.</w:t>
      </w:r>
    </w:p>
    <w:p w14:paraId="5AAF39B8" w14:textId="77777777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t>Entrevistador:</w:t>
      </w:r>
      <w:r w:rsidRPr="00FA336A">
        <w:rPr>
          <w:lang w:val="pt-BR"/>
        </w:rPr>
        <w:t xml:space="preserve"> Pensando nas aulas online, como você descreveria em comparação com as presenciais?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Entrevistado:</w:t>
      </w:r>
      <w:r w:rsidRPr="00FA336A">
        <w:rPr>
          <w:lang w:val="pt-BR"/>
        </w:rPr>
        <w:t xml:space="preserve"> Presencial é muito melhor… você tem mais contato, consegue tirar dúvida na hora. Online depende muito da plataforma, mas geralmente não é tão bom quanto presencial.</w:t>
      </w:r>
    </w:p>
    <w:p w14:paraId="0F461EC4" w14:textId="77777777" w:rsidR="00FA336A" w:rsidRPr="00FA336A" w:rsidRDefault="00FA336A" w:rsidP="00FA336A">
      <w:pPr>
        <w:pStyle w:val="NormalWeb"/>
        <w:rPr>
          <w:lang w:val="pt-BR"/>
        </w:rPr>
      </w:pPr>
      <w:r w:rsidRPr="00FA336A">
        <w:rPr>
          <w:rStyle w:val="Forte"/>
          <w:lang w:val="pt-BR"/>
        </w:rPr>
        <w:t>Entrevistador:</w:t>
      </w:r>
      <w:r w:rsidRPr="00FA336A">
        <w:rPr>
          <w:lang w:val="pt-BR"/>
        </w:rPr>
        <w:t xml:space="preserve"> Quer acrescentar algo?</w:t>
      </w:r>
      <w:r w:rsidRPr="00FA336A">
        <w:rPr>
          <w:lang w:val="pt-BR"/>
        </w:rPr>
        <w:br/>
      </w:r>
      <w:r w:rsidRPr="00FA336A">
        <w:rPr>
          <w:rStyle w:val="Forte"/>
          <w:lang w:val="pt-BR"/>
        </w:rPr>
        <w:t>Entrevistado:</w:t>
      </w:r>
      <w:r w:rsidRPr="00FA336A">
        <w:rPr>
          <w:lang w:val="pt-BR"/>
        </w:rPr>
        <w:t xml:space="preserve"> Acho que ensinar alguém é uma das melhores formas de aprender, até se for explicar pra qualquer pessoa, até brincando mesmo.</w:t>
      </w:r>
    </w:p>
    <w:p w14:paraId="05C68F76" w14:textId="4026530B" w:rsidR="00FA336A" w:rsidRPr="00FA336A" w:rsidRDefault="00FA336A" w:rsidP="00FA3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A44533E" w14:textId="77777777" w:rsidR="00FA336A" w:rsidRPr="00FA336A" w:rsidRDefault="00FA336A">
      <w:pPr>
        <w:rPr>
          <w:lang w:val="pt-BR"/>
        </w:rPr>
      </w:pPr>
    </w:p>
    <w:sectPr w:rsidR="00FA336A" w:rsidRPr="00FA33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36A"/>
    <w:rsid w:val="00FA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07CE4"/>
  <w15:chartTrackingRefBased/>
  <w15:docId w15:val="{D083629D-8518-49A4-9774-021DB9AB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A33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A336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rte">
    <w:name w:val="Strong"/>
    <w:basedOn w:val="Fontepargpadro"/>
    <w:uiPriority w:val="22"/>
    <w:qFormat/>
    <w:rsid w:val="00FA33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3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Isabele Viana Kist</dc:creator>
  <cp:keywords/>
  <dc:description/>
  <cp:lastModifiedBy>Isabele Viana Kist</cp:lastModifiedBy>
  <cp:revision>1</cp:revision>
  <dcterms:created xsi:type="dcterms:W3CDTF">2026-03-31T22:23:00Z</dcterms:created>
  <dcterms:modified xsi:type="dcterms:W3CDTF">2026-03-31T22:27:00Z</dcterms:modified>
</cp:coreProperties>
</file>