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7E23" w14:textId="77777777" w:rsidR="00B63C31" w:rsidRPr="00B63C31" w:rsidRDefault="00B63C31" w:rsidP="00B63C31">
      <w:pPr>
        <w:pStyle w:val="Ttulo2"/>
        <w:rPr>
          <w:lang w:val="pt-BR"/>
        </w:rPr>
      </w:pPr>
      <w:r w:rsidRPr="00B63C31">
        <w:rPr>
          <w:rStyle w:val="Forte"/>
          <w:b/>
          <w:bCs/>
          <w:lang w:val="pt-BR"/>
        </w:rPr>
        <w:t>Transcrição da Entrevista 4</w:t>
      </w:r>
    </w:p>
    <w:p w14:paraId="6871D543" w14:textId="57767096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Nome:</w:t>
      </w:r>
      <w:r w:rsidRPr="00B63C31">
        <w:rPr>
          <w:lang w:val="pt-BR"/>
        </w:rPr>
        <w:t xml:space="preserve"> </w:t>
      </w:r>
      <w:r>
        <w:rPr>
          <w:lang w:val="pt-BR"/>
        </w:rPr>
        <w:t>Lucas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Curso:</w:t>
      </w:r>
      <w:r w:rsidRPr="00B63C31">
        <w:rPr>
          <w:lang w:val="pt-BR"/>
        </w:rPr>
        <w:t xml:space="preserve"> </w:t>
      </w:r>
      <w:r>
        <w:rPr>
          <w:lang w:val="pt-BR"/>
        </w:rPr>
        <w:t>Ciência da Computação</w:t>
      </w:r>
    </w:p>
    <w:p w14:paraId="720F4F4B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Como você costuma estudar no seu dia a dia?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Geralmente eu estudo fazendo exercícios das matérias e vendo os resumos dos slides dos professores.</w:t>
      </w:r>
    </w:p>
    <w:p w14:paraId="5061D5EC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Quais aplicativos, sites ou ferramentas você já usou para estudar e como foi sua experiência com eles?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Eu uso </w:t>
      </w:r>
      <w:proofErr w:type="spellStart"/>
      <w:r w:rsidRPr="00B63C31">
        <w:rPr>
          <w:lang w:val="pt-BR"/>
        </w:rPr>
        <w:t>ChatGPT</w:t>
      </w:r>
      <w:proofErr w:type="spellEnd"/>
      <w:r w:rsidRPr="00B63C31">
        <w:rPr>
          <w:lang w:val="pt-BR"/>
        </w:rPr>
        <w:t xml:space="preserve">, Gemini… porque eu consegui acesso ao Gemini Pro, aí fica mais fácil. Também uso fóruns tipo </w:t>
      </w:r>
      <w:proofErr w:type="spellStart"/>
      <w:r w:rsidRPr="00B63C31">
        <w:rPr>
          <w:lang w:val="pt-BR"/>
        </w:rPr>
        <w:t>Reddit</w:t>
      </w:r>
      <w:proofErr w:type="spellEnd"/>
      <w:r w:rsidRPr="00B63C31">
        <w:rPr>
          <w:lang w:val="pt-BR"/>
        </w:rPr>
        <w:t xml:space="preserve"> pra programação, quando tenho dúvida.</w:t>
      </w:r>
    </w:p>
    <w:p w14:paraId="5458AB4E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O que você sente falta nas ferramentas de estudo que já utilizou?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Não sei algo específico</w:t>
      </w:r>
      <w:proofErr w:type="gramStart"/>
      <w:r w:rsidRPr="00B63C31">
        <w:rPr>
          <w:lang w:val="pt-BR"/>
        </w:rPr>
        <w:t>…</w:t>
      </w:r>
      <w:proofErr w:type="gramEnd"/>
      <w:r w:rsidRPr="00B63C31">
        <w:rPr>
          <w:lang w:val="pt-BR"/>
        </w:rPr>
        <w:t xml:space="preserve"> mas às vezes tem muita informação e fica difícil saber o que realmente tá certo.</w:t>
      </w:r>
    </w:p>
    <w:p w14:paraId="68B0B0BE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Como você costuma organizar seus materiais de estudo atualmente?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Eu comecei a organizar mais no computador e tablet, coloco em pastas</w:t>
      </w:r>
      <w:proofErr w:type="gramStart"/>
      <w:r w:rsidRPr="00B63C31">
        <w:rPr>
          <w:lang w:val="pt-BR"/>
        </w:rPr>
        <w:t>…</w:t>
      </w:r>
      <w:proofErr w:type="gramEnd"/>
      <w:r w:rsidRPr="00B63C31">
        <w:rPr>
          <w:lang w:val="pt-BR"/>
        </w:rPr>
        <w:t xml:space="preserve"> mas ainda não é muito estruturado não.</w:t>
      </w:r>
    </w:p>
    <w:p w14:paraId="5D7947F5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Como você costuma encontrar materiais ou exercícios quando precisa estudar um assunto novo?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Ou eu procuro no Google, ou peço pra IA criar exercícios com base em listas que eu já tenho.</w:t>
      </w:r>
    </w:p>
    <w:p w14:paraId="10CA612B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Quais são os maiores desafios que você enfrenta para manter o foco e a organização?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Procrastinação… eu acabo adiando muito pra começar.</w:t>
      </w:r>
    </w:p>
    <w:p w14:paraId="3EFE55F5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Como você costuma compartilhar materiais ou estudar com outras pessoas?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Quando eu estudo com alguém é mais presencial, tipo no </w:t>
      </w:r>
      <w:proofErr w:type="spellStart"/>
      <w:r w:rsidRPr="00B63C31">
        <w:rPr>
          <w:lang w:val="pt-BR"/>
        </w:rPr>
        <w:t>Bigrade</w:t>
      </w:r>
      <w:proofErr w:type="spellEnd"/>
      <w:r w:rsidRPr="00B63C31">
        <w:rPr>
          <w:lang w:val="pt-BR"/>
        </w:rPr>
        <w:t>. E às vezes mando material pelo WhatsApp.</w:t>
      </w:r>
    </w:p>
    <w:p w14:paraId="3E347FB5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O que você pensa sobre gamificação?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Acho que depende… pode incentivar, tipo </w:t>
      </w:r>
      <w:proofErr w:type="spellStart"/>
      <w:r w:rsidRPr="00B63C31">
        <w:rPr>
          <w:lang w:val="pt-BR"/>
        </w:rPr>
        <w:t>Duolingo</w:t>
      </w:r>
      <w:proofErr w:type="spellEnd"/>
      <w:r w:rsidRPr="00B63C31">
        <w:rPr>
          <w:lang w:val="pt-BR"/>
        </w:rPr>
        <w:t>, mas também pode ficar meio chato dependendo de como for feito.</w:t>
      </w:r>
    </w:p>
    <w:p w14:paraId="7F140536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Ao sentir dificuldade em uma matéria, o que você faz?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Eu faço provas antigas e questões.</w:t>
      </w:r>
    </w:p>
    <w:p w14:paraId="3E18ED3E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t>Entrevistador:</w:t>
      </w:r>
      <w:r w:rsidRPr="00B63C31">
        <w:rPr>
          <w:lang w:val="pt-BR"/>
        </w:rPr>
        <w:t xml:space="preserve"> E sobre aulas online?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Eu não gosto muito… tenho dificuldade de concentração, prefiro presencial ou estudar sozinho.</w:t>
      </w:r>
    </w:p>
    <w:p w14:paraId="5D522A7B" w14:textId="77777777" w:rsidR="00B63C31" w:rsidRPr="00B63C31" w:rsidRDefault="00B63C31" w:rsidP="00B63C31">
      <w:pPr>
        <w:pStyle w:val="NormalWeb"/>
        <w:rPr>
          <w:lang w:val="pt-BR"/>
        </w:rPr>
      </w:pPr>
      <w:r w:rsidRPr="00B63C31">
        <w:rPr>
          <w:rStyle w:val="Forte"/>
          <w:lang w:val="pt-BR"/>
        </w:rPr>
        <w:lastRenderedPageBreak/>
        <w:t>Entrevistador:</w:t>
      </w:r>
      <w:r w:rsidRPr="00B63C31">
        <w:rPr>
          <w:lang w:val="pt-BR"/>
        </w:rPr>
        <w:t xml:space="preserve"> Quer acrescentar algo?</w:t>
      </w:r>
      <w:r w:rsidRPr="00B63C31">
        <w:rPr>
          <w:lang w:val="pt-BR"/>
        </w:rPr>
        <w:br/>
      </w:r>
      <w:r w:rsidRPr="00B63C31">
        <w:rPr>
          <w:rStyle w:val="Forte"/>
          <w:lang w:val="pt-BR"/>
        </w:rPr>
        <w:t>Entrevistado:</w:t>
      </w:r>
      <w:r w:rsidRPr="00B63C31">
        <w:rPr>
          <w:lang w:val="pt-BR"/>
        </w:rPr>
        <w:t xml:space="preserve"> Não.</w:t>
      </w:r>
    </w:p>
    <w:p w14:paraId="2C48169E" w14:textId="77777777" w:rsidR="00136B11" w:rsidRPr="00136B11" w:rsidRDefault="00136B11">
      <w:pPr>
        <w:rPr>
          <w:lang w:val="pt-BR"/>
        </w:rPr>
      </w:pPr>
    </w:p>
    <w:sectPr w:rsidR="00136B11" w:rsidRPr="00136B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11"/>
    <w:rsid w:val="00136B11"/>
    <w:rsid w:val="00B6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383C"/>
  <w15:chartTrackingRefBased/>
  <w15:docId w15:val="{0713D419-3FF6-4B10-91BD-43D9E909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36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36B1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136B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2</cp:revision>
  <dcterms:created xsi:type="dcterms:W3CDTF">2026-03-31T22:27:00Z</dcterms:created>
  <dcterms:modified xsi:type="dcterms:W3CDTF">2026-03-31T22:30:00Z</dcterms:modified>
</cp:coreProperties>
</file>