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28DA" w14:textId="086E2B76" w:rsidR="0098484C" w:rsidRPr="0098484C" w:rsidRDefault="0098484C" w:rsidP="00984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Transcrição da Entrevista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4</w:t>
      </w:r>
    </w:p>
    <w:p w14:paraId="1E902025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Nome: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Vitor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Curso: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Engenharia de Produção</w:t>
      </w:r>
    </w:p>
    <w:p w14:paraId="1A2DE2F7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Então, vou começar a entrevista. Como você costuma estudar no seu dia a dia?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estudo em casa, no computador, normalmente.</w:t>
      </w:r>
    </w:p>
    <w:p w14:paraId="6D68E80F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Quais aplicativos, sites ou ferramentas você já usou para estudar e como foi sua experiência com eles?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uso o </w:t>
      </w:r>
      <w:proofErr w:type="spellStart"/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>ChatGPT</w:t>
      </w:r>
      <w:proofErr w:type="spellEnd"/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No período passado, eu já usei um site chamado “Responde Aí”, que ajuda em cálculo e física. Além disso, eu não costumo usar outros sites para estudar. Mas o Responde Aí é muito bom, ajudou muito, porque eu colocava as questões ou até a prova e ele me devolvia as respostas, já que tinha uma IA meio personalizada. Já o </w:t>
      </w:r>
      <w:proofErr w:type="spellStart"/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>ChatGPT</w:t>
      </w:r>
      <w:proofErr w:type="spellEnd"/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muito bom para tudo.</w:t>
      </w:r>
    </w:p>
    <w:p w14:paraId="6C9B687B" w14:textId="1915275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que você sente falta nas ferramentas de estudo que você já utilizou?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Então, o </w:t>
      </w:r>
      <w:proofErr w:type="spellStart"/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>ChatGPT</w:t>
      </w:r>
      <w:proofErr w:type="spellEnd"/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erra algumas vezes, principalmente quando envolve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>Maple. Às vezes ele não responde corretamente. Eu acho que falta algo mais humanizado.</w:t>
      </w:r>
    </w:p>
    <w:p w14:paraId="21041937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costuma organizar seus materiais de estudo atualmente?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uso tudo no tablet, então não tenho muito o que organizar.</w:t>
      </w:r>
    </w:p>
    <w:p w14:paraId="3548276D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revisa conteúdos que já estudou anteriormente?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Normalmente eu vejo vídeos no YouTube. Sempre vejo vídeo. Quando estou estudando, costumo fazer anotações. Se o vídeo não está bom, eu recorro às anotações, mas minha preferência é sempre vídeo no YouTube.</w:t>
      </w:r>
    </w:p>
    <w:p w14:paraId="2C1D4F46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costuma encontrar materiais ou exercícios quando precisa estudar um assunto novo?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No YouTube ou no Google.</w:t>
      </w:r>
    </w:p>
    <w:p w14:paraId="7B76FFA0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Quais são os maiores desafios que você enfrenta para manter o foco e a organização ao usar o computador ou a internet para estudar?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desafio para manter o foco é a falta de atenção. No computador, temos muitas coisas para fazer, e no celular, uma notificação já faz você se distrair. Você entra no Instagram ou no WhatsApp e, quando percebe, já perdeu meia hora.</w:t>
      </w:r>
    </w:p>
    <w:p w14:paraId="1F399D1B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costuma compartilhar materiais ou estudar junto com outras pessoas?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Minha preferência é estudar junto pessoalmente. Mas estudar pelo Google Meet ou pelo Zoom também é ótimo, porque você está vendo outra pessoa, e isso ajuda bastante. Na época do cursinho eu fazia bastante isso, porque ajuda muito as duas pessoas a se concentrarem melhor.</w:t>
      </w:r>
    </w:p>
    <w:p w14:paraId="004CD194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que você pensa sobre usar elementos de jogos, como pontos, níveis e conquistas, em plataformas de estudo?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imagino que seja muito bom. Tem um joguinho de programação, um jogo famoso que o professor indica no início da matéria. Isso dá um incentivo, porque estudar fica mais legal.</w:t>
      </w:r>
    </w:p>
    <w:p w14:paraId="1E10DA28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Ao sentir dificuldade em uma matéria, quais métodos de ensino você costuma priorizar, como monitoria, biblioteca etc.?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priorizo pesquisar no YouTube e no Google. Em segundo lugar, procuro monitoria. A biblioteca fica por último.</w:t>
      </w:r>
    </w:p>
    <w:p w14:paraId="078DFDA3" w14:textId="77777777" w:rsidR="0098484C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Pensando especificamente nas aulas online, como você descreveria sua facilidade de interação e absorção do conteúdo em comparação com as aulas presenciais?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Na minha experiência, principalmente na pandemia, é muito difícil prestar atenção e absorver o conteúdo online. Presencialmente é muito melhor, porque não tem distrações. Quando estou presencialmente, não mexo no celular nem faço outras coisas, mas em casa há muitas distrações.</w:t>
      </w:r>
    </w:p>
    <w:p w14:paraId="5F0B2BB3" w14:textId="5B92EE60" w:rsidR="0091116E" w:rsidRPr="0098484C" w:rsidRDefault="0098484C" w:rsidP="0098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Última: quais outras informações ou reflexões sobre sua rotina de estudos você gostaria de compartilhar?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98484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acho interessante tentar anotar o máximo de coisas possível. Eu vi um professor, acho que da USP, falando que o aprendizado está na escrita. Eu levo isso bastante comigo. </w:t>
      </w:r>
      <w:proofErr w:type="spellStart"/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>Independente</w:t>
      </w:r>
      <w:proofErr w:type="spellEnd"/>
      <w:r w:rsidRPr="009848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do que estou estudando, eu tento anotar, porque isso melhora muito minha absorção do conteúdo.</w:t>
      </w:r>
    </w:p>
    <w:sectPr w:rsidR="0091116E" w:rsidRPr="00984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4C"/>
    <w:rsid w:val="00135441"/>
    <w:rsid w:val="00725ED4"/>
    <w:rsid w:val="0091116E"/>
    <w:rsid w:val="0098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E47DF"/>
  <w15:chartTrackingRefBased/>
  <w15:docId w15:val="{0D96CA68-AD4F-4456-AD0F-73C390DD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48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84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48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Viana Kist</dc:creator>
  <cp:keywords/>
  <dc:description/>
  <cp:lastModifiedBy>Isabele Viana Kist</cp:lastModifiedBy>
  <cp:revision>1</cp:revision>
  <dcterms:created xsi:type="dcterms:W3CDTF">2026-03-18T19:11:00Z</dcterms:created>
  <dcterms:modified xsi:type="dcterms:W3CDTF">2026-03-18T19:16:00Z</dcterms:modified>
</cp:coreProperties>
</file>