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709B9AA6" w:rsidR="00F2157F" w:rsidRDefault="00A154A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2D3736A" wp14:editId="15C98FBA">
            <wp:extent cx="5943600" cy="30143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WA_Week4_cod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C878" w14:textId="20D14178" w:rsidR="00A154AA" w:rsidRDefault="00A154A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C956DD" wp14:editId="0C530C1F">
            <wp:extent cx="5943600" cy="35337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WA_Week4_cod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D893" w14:textId="77777777" w:rsidR="00A154AA" w:rsidRDefault="00A154AA" w:rsidP="00F2157F">
      <w:pPr>
        <w:rPr>
          <w:b/>
          <w:szCs w:val="24"/>
        </w:rPr>
      </w:pPr>
    </w:p>
    <w:p w14:paraId="75AA6879" w14:textId="4695E29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2576DFAC" w14:textId="72A25ED5" w:rsidR="00F2157F" w:rsidRDefault="00A154A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A1D054B" wp14:editId="52BD6343">
            <wp:extent cx="5943600" cy="3173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WA_Week4_outpu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1C439BA4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00FA4">
        <w:rPr>
          <w:b/>
          <w:szCs w:val="24"/>
        </w:rPr>
        <w:t xml:space="preserve"> </w:t>
      </w:r>
      <w:bookmarkStart w:id="0" w:name="_GoBack"/>
      <w:r w:rsidR="00200FA4" w:rsidRPr="00200FA4">
        <w:rPr>
          <w:bCs/>
          <w:szCs w:val="24"/>
        </w:rPr>
        <w:t>https://github.com/aguidarelli/ccwa_javabootcamp_wk4</w:t>
      </w:r>
      <w:bookmarkEnd w:id="0"/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32C75" w14:textId="77777777" w:rsidR="00F3481D" w:rsidRDefault="00F3481D" w:rsidP="009B1ED3">
      <w:pPr>
        <w:spacing w:after="0" w:line="240" w:lineRule="auto"/>
      </w:pPr>
      <w:r>
        <w:separator/>
      </w:r>
    </w:p>
  </w:endnote>
  <w:endnote w:type="continuationSeparator" w:id="0">
    <w:p w14:paraId="10371B2C" w14:textId="77777777" w:rsidR="00F3481D" w:rsidRDefault="00F3481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0C86" w14:textId="77777777" w:rsidR="00F3481D" w:rsidRDefault="00F3481D" w:rsidP="009B1ED3">
      <w:pPr>
        <w:spacing w:after="0" w:line="240" w:lineRule="auto"/>
      </w:pPr>
      <w:r>
        <w:separator/>
      </w:r>
    </w:p>
  </w:footnote>
  <w:footnote w:type="continuationSeparator" w:id="0">
    <w:p w14:paraId="4D16FF46" w14:textId="77777777" w:rsidR="00F3481D" w:rsidRDefault="00F3481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00FA4"/>
    <w:rsid w:val="002113D5"/>
    <w:rsid w:val="002A5BD0"/>
    <w:rsid w:val="003008E6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02C7A"/>
    <w:rsid w:val="00720C29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154AA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3481D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Andrew Guidarelli</cp:lastModifiedBy>
  <cp:revision>3</cp:revision>
  <dcterms:created xsi:type="dcterms:W3CDTF">2020-11-12T02:32:00Z</dcterms:created>
  <dcterms:modified xsi:type="dcterms:W3CDTF">2020-11-12T02:33:00Z</dcterms:modified>
</cp:coreProperties>
</file>